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1F5A" w:rsidR="00221F5A" w:rsidP="00221F5A" w:rsidRDefault="00221F5A" w14:paraId="3CC43667" w14:textId="77777777">
      <w:pPr>
        <w:rPr>
          <w:b/>
          <w:bCs/>
        </w:rPr>
      </w:pPr>
      <w:r w:rsidRPr="00221F5A">
        <w:rPr>
          <w:b/>
          <w:bCs/>
        </w:rPr>
        <w:t>Letter of reference form (maximum 2 pages)</w:t>
      </w:r>
    </w:p>
    <w:p w:rsidR="00221F5A" w:rsidP="00221F5A" w:rsidRDefault="00221F5A" w14:paraId="6F81F6CC" w14:textId="46CAA1D4">
      <w:r>
        <w:t>The admission procedure is based on a selective process, in which criteria such as academic potential, motivation,</w:t>
      </w:r>
      <w:r>
        <w:t xml:space="preserve"> </w:t>
      </w:r>
      <w:r>
        <w:t>maturity, integrity and initiative are of great importance. Your assessment will greatly help us differentiate this</w:t>
      </w:r>
      <w:r>
        <w:t xml:space="preserve"> </w:t>
      </w:r>
      <w:r>
        <w:t>candidate from other applicants.</w:t>
      </w:r>
    </w:p>
    <w:p w:rsidRPr="00221F5A" w:rsidR="00221F5A" w:rsidP="00221F5A" w:rsidRDefault="00221F5A" w14:paraId="67E5F2B6" w14:textId="77777777">
      <w:pPr>
        <w:rPr>
          <w:b/>
          <w:bCs/>
        </w:rPr>
      </w:pPr>
      <w:r w:rsidRPr="00221F5A">
        <w:rPr>
          <w:b/>
          <w:bCs/>
        </w:rPr>
        <w:t>General information about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AF7EC8" w:rsidTr="00AF7EC8" w14:paraId="6ABEEF0E" w14:textId="77777777">
        <w:tc>
          <w:tcPr>
            <w:tcW w:w="2785" w:type="dxa"/>
          </w:tcPr>
          <w:p w:rsidR="00AF7EC8" w:rsidP="00AF7EC8" w:rsidRDefault="00AF7EC8" w14:paraId="14AE80E0" w14:textId="0C614780">
            <w:r>
              <w:t xml:space="preserve">Name, surname </w:t>
            </w:r>
          </w:p>
        </w:tc>
        <w:tc>
          <w:tcPr>
            <w:tcW w:w="6565" w:type="dxa"/>
          </w:tcPr>
          <w:p w:rsidR="00AF7EC8" w:rsidP="00221F5A" w:rsidRDefault="00AF7EC8" w14:paraId="0592C5E7" w14:textId="77777777"/>
        </w:tc>
      </w:tr>
    </w:tbl>
    <w:p w:rsidRPr="00AF7EC8" w:rsidR="00AF7EC8" w:rsidP="00221F5A" w:rsidRDefault="00221F5A" w14:paraId="7ED85D86" w14:textId="7BD73B50">
      <w:pPr>
        <w:rPr>
          <w:b/>
          <w:bCs/>
        </w:rPr>
      </w:pPr>
      <w:r w:rsidRPr="00221F5A">
        <w:rPr>
          <w:b/>
          <w:bCs/>
        </w:rPr>
        <w:t>General information about the reference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AF7EC8" w:rsidTr="00AF7EC8" w14:paraId="5DEA1F86" w14:textId="77777777">
        <w:tc>
          <w:tcPr>
            <w:tcW w:w="2785" w:type="dxa"/>
          </w:tcPr>
          <w:p w:rsidR="00AF7EC8" w:rsidP="00AF7EC8" w:rsidRDefault="00AF7EC8" w14:paraId="0F054649" w14:textId="59B36FEF">
            <w:r>
              <w:t>Your name, surname &amp; title</w:t>
            </w:r>
          </w:p>
        </w:tc>
        <w:tc>
          <w:tcPr>
            <w:tcW w:w="6565" w:type="dxa"/>
          </w:tcPr>
          <w:p w:rsidR="00AF7EC8" w:rsidP="00221F5A" w:rsidRDefault="00AF7EC8" w14:paraId="58660C13" w14:textId="77777777"/>
        </w:tc>
      </w:tr>
      <w:tr w:rsidR="00AF7EC8" w:rsidTr="00AF7EC8" w14:paraId="78A422CD" w14:textId="77777777">
        <w:tc>
          <w:tcPr>
            <w:tcW w:w="2785" w:type="dxa"/>
          </w:tcPr>
          <w:p w:rsidR="00AF7EC8" w:rsidP="00AF7EC8" w:rsidRDefault="00AF7EC8" w14:paraId="79C843B9" w14:textId="017DFF2F">
            <w:r>
              <w:t>Your position</w:t>
            </w:r>
          </w:p>
        </w:tc>
        <w:tc>
          <w:tcPr>
            <w:tcW w:w="6565" w:type="dxa"/>
          </w:tcPr>
          <w:p w:rsidR="00AF7EC8" w:rsidP="00221F5A" w:rsidRDefault="00AF7EC8" w14:paraId="12DB0D91" w14:textId="77777777"/>
        </w:tc>
      </w:tr>
      <w:tr w:rsidR="00AF7EC8" w:rsidTr="00AF7EC8" w14:paraId="49D34B9A" w14:textId="77777777">
        <w:tc>
          <w:tcPr>
            <w:tcW w:w="2785" w:type="dxa"/>
          </w:tcPr>
          <w:p w:rsidR="00AF7EC8" w:rsidP="00AF7EC8" w:rsidRDefault="00AF7EC8" w14:paraId="4BD81C57" w14:textId="164C2040">
            <w:r>
              <w:t>Organization</w:t>
            </w:r>
          </w:p>
        </w:tc>
        <w:tc>
          <w:tcPr>
            <w:tcW w:w="6565" w:type="dxa"/>
          </w:tcPr>
          <w:p w:rsidR="00AF7EC8" w:rsidP="00221F5A" w:rsidRDefault="00AF7EC8" w14:paraId="3CC417D6" w14:textId="77777777"/>
        </w:tc>
      </w:tr>
      <w:tr w:rsidR="00AF7EC8" w:rsidTr="00AF7EC8" w14:paraId="5C3A0218" w14:textId="77777777">
        <w:tc>
          <w:tcPr>
            <w:tcW w:w="2785" w:type="dxa"/>
          </w:tcPr>
          <w:p w:rsidR="00AF7EC8" w:rsidP="00AF7EC8" w:rsidRDefault="00AF7EC8" w14:paraId="4A082B23" w14:textId="2553AE22">
            <w:r>
              <w:t>E-mail</w:t>
            </w:r>
          </w:p>
        </w:tc>
        <w:tc>
          <w:tcPr>
            <w:tcW w:w="6565" w:type="dxa"/>
          </w:tcPr>
          <w:p w:rsidR="00AF7EC8" w:rsidP="00221F5A" w:rsidRDefault="00AF7EC8" w14:paraId="366BAF8A" w14:textId="77777777"/>
        </w:tc>
      </w:tr>
    </w:tbl>
    <w:p w:rsidRPr="00221F5A" w:rsidR="00221F5A" w:rsidP="00221F5A" w:rsidRDefault="00221F5A" w14:paraId="08828A1C" w14:textId="77777777">
      <w:pPr>
        <w:rPr>
          <w:b/>
          <w:bCs/>
        </w:rPr>
      </w:pPr>
      <w:r w:rsidRPr="00221F5A">
        <w:rPr>
          <w:b/>
          <w:bCs/>
        </w:rPr>
        <w:t>Evaluation</w:t>
      </w:r>
    </w:p>
    <w:p w:rsidR="00221F5A" w:rsidP="6D95968C" w:rsidRDefault="00221F5A" w14:paraId="778A52C2" w14:textId="64D070E0">
      <w:pPr>
        <w:pStyle w:val="Normal"/>
      </w:pPr>
      <w:r w:rsidR="00221F5A">
        <w:rPr/>
        <w:t xml:space="preserve">Please </w:t>
      </w:r>
      <w:r w:rsidR="00221F5A">
        <w:rPr/>
        <w:t>state</w:t>
      </w:r>
      <w:r w:rsidR="00221F5A">
        <w:rPr/>
        <w:t xml:space="preserve"> how long you have known the applicant and in what </w:t>
      </w:r>
      <w:r w:rsidR="00221F5A">
        <w:rPr/>
        <w:t>capac</w:t>
      </w:r>
      <w:r w:rsidR="00221F5A">
        <w:rPr/>
        <w:t>ity</w:t>
      </w:r>
      <w:r w:rsidR="00221F5A">
        <w:rPr/>
        <w:t xml:space="preserve"> </w:t>
      </w:r>
      <w:r w:rsidR="00221F5A">
        <w:rPr/>
        <w:t>(</w:t>
      </w:r>
      <w:r w:rsidR="00221F5A">
        <w:rPr/>
        <w:t xml:space="preserve">the candidate is your </w:t>
      </w:r>
      <w:r w:rsidR="00221F5A">
        <w:rPr/>
        <w:t>student,</w:t>
      </w:r>
      <w:r w:rsidR="00221F5A">
        <w:rPr/>
        <w:t xml:space="preserve"> member of the teaching staff</w:t>
      </w:r>
      <w:r w:rsidR="60248B96">
        <w:rPr/>
        <w:t>,</w:t>
      </w:r>
      <w:r w:rsidR="00221F5A">
        <w:rPr/>
        <w:t xml:space="preserve"> researcher</w:t>
      </w:r>
      <w:r w:rsidR="00221F5A">
        <w:rPr/>
        <w:t>,</w:t>
      </w:r>
      <w:r w:rsidR="00221F5A">
        <w:rPr/>
        <w:t xml:space="preserve"> </w:t>
      </w:r>
      <w:r w:rsidRPr="6D95968C" w:rsidR="3A636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"/>
        </w:rPr>
        <w:t>or</w:t>
      </w:r>
      <w:r w:rsidRPr="6D95968C" w:rsidR="61C05B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"/>
        </w:rPr>
        <w:t xml:space="preserve"> a</w:t>
      </w:r>
      <w:r w:rsidRPr="6D95968C" w:rsidR="3A636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"/>
        </w:rPr>
        <w:t xml:space="preserve"> member of the Lithuanian community (if the person is applying as a member of the Lithuanian community of the region), </w:t>
      </w:r>
      <w:r w:rsidR="00221F5A">
        <w:rPr/>
        <w:t>etc).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EC8" w:rsidTr="00AF7EC8" w14:paraId="0BB14D89" w14:textId="77777777">
        <w:tc>
          <w:tcPr>
            <w:tcW w:w="9350" w:type="dxa"/>
          </w:tcPr>
          <w:p w:rsidR="00AF7EC8" w:rsidP="00221F5A" w:rsidRDefault="00AF7EC8" w14:paraId="6F4C0047" w14:textId="77777777"/>
          <w:p w:rsidR="00AF7EC8" w:rsidP="00221F5A" w:rsidRDefault="00AF7EC8" w14:paraId="782DAF77" w14:textId="77777777"/>
        </w:tc>
      </w:tr>
    </w:tbl>
    <w:p w:rsidR="00AF7EC8" w:rsidP="00AF7EC8" w:rsidRDefault="00221F5A" w14:paraId="39ED0E22" w14:textId="74C95CD3">
      <w:r>
        <w:t>Please list the subjects and courses that you taught to the applicant or describe what other interactions you had (if</w:t>
      </w:r>
      <w:r>
        <w:t xml:space="preserve"> </w:t>
      </w:r>
      <w:r>
        <w:t>applicable).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EC8" w:rsidTr="00AF7EC8" w14:paraId="2D571AD5" w14:textId="77777777">
        <w:tc>
          <w:tcPr>
            <w:tcW w:w="9350" w:type="dxa"/>
          </w:tcPr>
          <w:p w:rsidR="00AF7EC8" w:rsidP="00221F5A" w:rsidRDefault="00AF7EC8" w14:paraId="2CFD9DAF" w14:textId="77777777"/>
          <w:p w:rsidR="00AF7EC8" w:rsidP="00221F5A" w:rsidRDefault="00AF7EC8" w14:paraId="4058E507" w14:textId="77777777"/>
        </w:tc>
      </w:tr>
    </w:tbl>
    <w:p w:rsidR="00AF7EC8" w:rsidP="00221F5A" w:rsidRDefault="00AF7EC8" w14:paraId="77FD9FF8" w14:textId="77777777"/>
    <w:p w:rsidR="00221F5A" w:rsidP="00221F5A" w:rsidRDefault="00221F5A" w14:paraId="3319CD5F" w14:textId="5CBC104B">
      <w:r>
        <w:t>How do you assess this applicant in terms of</w:t>
      </w:r>
      <w:r w:rsidR="00AF7EC8">
        <w:t xml:space="preserve"> (put a tick or a cross next to the following)</w:t>
      </w:r>
      <w: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1080"/>
        <w:gridCol w:w="990"/>
        <w:gridCol w:w="990"/>
        <w:gridCol w:w="990"/>
        <w:gridCol w:w="900"/>
        <w:gridCol w:w="895"/>
      </w:tblGrid>
      <w:tr w:rsidR="00AF7EC8" w:rsidTr="00AF7EC8" w14:paraId="6D6D0DFC" w14:textId="77777777">
        <w:tc>
          <w:tcPr>
            <w:tcW w:w="3505" w:type="dxa"/>
          </w:tcPr>
          <w:p w:rsidR="00221F5A" w:rsidP="00221F5A" w:rsidRDefault="00221F5A" w14:paraId="286006CC" w14:textId="77777777"/>
        </w:tc>
        <w:tc>
          <w:tcPr>
            <w:tcW w:w="1080" w:type="dxa"/>
          </w:tcPr>
          <w:p w:rsidR="00221F5A" w:rsidP="00221F5A" w:rsidRDefault="00221F5A" w14:paraId="06F19ADA" w14:textId="135755E7">
            <w:r>
              <w:t>No Basis</w:t>
            </w:r>
          </w:p>
        </w:tc>
        <w:tc>
          <w:tcPr>
            <w:tcW w:w="990" w:type="dxa"/>
          </w:tcPr>
          <w:p w:rsidR="00221F5A" w:rsidP="00221F5A" w:rsidRDefault="00221F5A" w14:paraId="7DCE4F65" w14:textId="743B0492">
            <w:r>
              <w:t>Below average</w:t>
            </w:r>
          </w:p>
        </w:tc>
        <w:tc>
          <w:tcPr>
            <w:tcW w:w="990" w:type="dxa"/>
          </w:tcPr>
          <w:p w:rsidR="00221F5A" w:rsidP="00221F5A" w:rsidRDefault="00221F5A" w14:paraId="6EC8CA5A" w14:textId="23F08AA3">
            <w:r>
              <w:t>Average</w:t>
            </w:r>
          </w:p>
        </w:tc>
        <w:tc>
          <w:tcPr>
            <w:tcW w:w="990" w:type="dxa"/>
          </w:tcPr>
          <w:p w:rsidR="00221F5A" w:rsidP="00221F5A" w:rsidRDefault="00221F5A" w14:paraId="2807D7DB" w14:textId="5574DBC4">
            <w:r>
              <w:t>Good</w:t>
            </w:r>
          </w:p>
        </w:tc>
        <w:tc>
          <w:tcPr>
            <w:tcW w:w="900" w:type="dxa"/>
          </w:tcPr>
          <w:p w:rsidR="00221F5A" w:rsidP="00221F5A" w:rsidRDefault="00221F5A" w14:paraId="4FF0BB75" w14:textId="65D0EF5A">
            <w:r>
              <w:t>Very good</w:t>
            </w:r>
          </w:p>
        </w:tc>
        <w:tc>
          <w:tcPr>
            <w:tcW w:w="895" w:type="dxa"/>
          </w:tcPr>
          <w:p w:rsidR="00221F5A" w:rsidP="00221F5A" w:rsidRDefault="00221F5A" w14:paraId="5EBBE0D7" w14:textId="77777777">
            <w:r>
              <w:t>Exceptional</w:t>
            </w:r>
          </w:p>
          <w:p w:rsidR="00221F5A" w:rsidP="00221F5A" w:rsidRDefault="00221F5A" w14:paraId="61545B9B" w14:textId="77777777"/>
        </w:tc>
      </w:tr>
      <w:tr w:rsidR="00AF7EC8" w:rsidTr="00AF7EC8" w14:paraId="5B2ADA0D" w14:textId="77777777">
        <w:tc>
          <w:tcPr>
            <w:tcW w:w="3505" w:type="dxa"/>
          </w:tcPr>
          <w:p w:rsidR="00221F5A" w:rsidP="00AF7EC8" w:rsidRDefault="00221F5A" w14:paraId="0BBE7E40" w14:textId="351BF4C5">
            <w:r>
              <w:t xml:space="preserve">Leadership Potential </w:t>
            </w:r>
          </w:p>
        </w:tc>
        <w:tc>
          <w:tcPr>
            <w:tcW w:w="1080" w:type="dxa"/>
          </w:tcPr>
          <w:p w:rsidR="00221F5A" w:rsidP="00221F5A" w:rsidRDefault="00221F5A" w14:paraId="25FE20EA" w14:textId="77777777"/>
        </w:tc>
        <w:tc>
          <w:tcPr>
            <w:tcW w:w="990" w:type="dxa"/>
          </w:tcPr>
          <w:p w:rsidR="00221F5A" w:rsidP="00221F5A" w:rsidRDefault="00221F5A" w14:paraId="2141654F" w14:textId="77777777"/>
        </w:tc>
        <w:tc>
          <w:tcPr>
            <w:tcW w:w="990" w:type="dxa"/>
          </w:tcPr>
          <w:p w:rsidR="00221F5A" w:rsidP="00221F5A" w:rsidRDefault="00221F5A" w14:paraId="64D8594B" w14:textId="77777777"/>
        </w:tc>
        <w:tc>
          <w:tcPr>
            <w:tcW w:w="990" w:type="dxa"/>
          </w:tcPr>
          <w:p w:rsidR="00221F5A" w:rsidP="00221F5A" w:rsidRDefault="00221F5A" w14:paraId="5AE68B07" w14:textId="77777777"/>
        </w:tc>
        <w:tc>
          <w:tcPr>
            <w:tcW w:w="900" w:type="dxa"/>
          </w:tcPr>
          <w:p w:rsidR="00221F5A" w:rsidP="00221F5A" w:rsidRDefault="00221F5A" w14:paraId="59708440" w14:textId="77777777"/>
        </w:tc>
        <w:tc>
          <w:tcPr>
            <w:tcW w:w="895" w:type="dxa"/>
          </w:tcPr>
          <w:p w:rsidR="00221F5A" w:rsidP="00221F5A" w:rsidRDefault="00221F5A" w14:paraId="4C8E7CFE" w14:textId="77777777"/>
        </w:tc>
      </w:tr>
      <w:tr w:rsidR="00AF7EC8" w:rsidTr="00AF7EC8" w14:paraId="6754DFE2" w14:textId="77777777">
        <w:tc>
          <w:tcPr>
            <w:tcW w:w="3505" w:type="dxa"/>
          </w:tcPr>
          <w:p w:rsidR="00221F5A" w:rsidP="00221F5A" w:rsidRDefault="00221F5A" w14:paraId="15FC1DBC" w14:textId="36CAD21A">
            <w:r>
              <w:t>Creativity and Originality</w:t>
            </w:r>
          </w:p>
        </w:tc>
        <w:tc>
          <w:tcPr>
            <w:tcW w:w="1080" w:type="dxa"/>
          </w:tcPr>
          <w:p w:rsidR="00221F5A" w:rsidP="00221F5A" w:rsidRDefault="00221F5A" w14:paraId="040D7630" w14:textId="77777777"/>
        </w:tc>
        <w:tc>
          <w:tcPr>
            <w:tcW w:w="990" w:type="dxa"/>
          </w:tcPr>
          <w:p w:rsidR="00221F5A" w:rsidP="00221F5A" w:rsidRDefault="00221F5A" w14:paraId="137BCE75" w14:textId="77777777"/>
        </w:tc>
        <w:tc>
          <w:tcPr>
            <w:tcW w:w="990" w:type="dxa"/>
          </w:tcPr>
          <w:p w:rsidR="00221F5A" w:rsidP="00221F5A" w:rsidRDefault="00221F5A" w14:paraId="0FAC08C4" w14:textId="77777777"/>
        </w:tc>
        <w:tc>
          <w:tcPr>
            <w:tcW w:w="990" w:type="dxa"/>
          </w:tcPr>
          <w:p w:rsidR="00221F5A" w:rsidP="00221F5A" w:rsidRDefault="00221F5A" w14:paraId="55D90BC3" w14:textId="77777777"/>
        </w:tc>
        <w:tc>
          <w:tcPr>
            <w:tcW w:w="900" w:type="dxa"/>
          </w:tcPr>
          <w:p w:rsidR="00221F5A" w:rsidP="00221F5A" w:rsidRDefault="00221F5A" w14:paraId="02A51967" w14:textId="77777777"/>
        </w:tc>
        <w:tc>
          <w:tcPr>
            <w:tcW w:w="895" w:type="dxa"/>
          </w:tcPr>
          <w:p w:rsidR="00221F5A" w:rsidP="00221F5A" w:rsidRDefault="00221F5A" w14:paraId="12CC2491" w14:textId="77777777"/>
        </w:tc>
      </w:tr>
      <w:tr w:rsidR="00AF7EC8" w:rsidTr="00AF7EC8" w14:paraId="202A588C" w14:textId="77777777">
        <w:tc>
          <w:tcPr>
            <w:tcW w:w="3505" w:type="dxa"/>
          </w:tcPr>
          <w:p w:rsidR="00221F5A" w:rsidP="00221F5A" w:rsidRDefault="00221F5A" w14:paraId="3E1DDF0E" w14:textId="15174A7C">
            <w:r>
              <w:t>Maturity</w:t>
            </w:r>
          </w:p>
        </w:tc>
        <w:tc>
          <w:tcPr>
            <w:tcW w:w="1080" w:type="dxa"/>
          </w:tcPr>
          <w:p w:rsidR="00221F5A" w:rsidP="00221F5A" w:rsidRDefault="00221F5A" w14:paraId="1B0302E4" w14:textId="77777777"/>
        </w:tc>
        <w:tc>
          <w:tcPr>
            <w:tcW w:w="990" w:type="dxa"/>
          </w:tcPr>
          <w:p w:rsidR="00221F5A" w:rsidP="00221F5A" w:rsidRDefault="00221F5A" w14:paraId="5D92A065" w14:textId="77777777"/>
        </w:tc>
        <w:tc>
          <w:tcPr>
            <w:tcW w:w="990" w:type="dxa"/>
          </w:tcPr>
          <w:p w:rsidR="00221F5A" w:rsidP="00221F5A" w:rsidRDefault="00221F5A" w14:paraId="5D202C0A" w14:textId="77777777"/>
        </w:tc>
        <w:tc>
          <w:tcPr>
            <w:tcW w:w="990" w:type="dxa"/>
          </w:tcPr>
          <w:p w:rsidR="00221F5A" w:rsidP="00221F5A" w:rsidRDefault="00221F5A" w14:paraId="3646644F" w14:textId="77777777"/>
        </w:tc>
        <w:tc>
          <w:tcPr>
            <w:tcW w:w="900" w:type="dxa"/>
          </w:tcPr>
          <w:p w:rsidR="00221F5A" w:rsidP="00221F5A" w:rsidRDefault="00221F5A" w14:paraId="4582FB06" w14:textId="77777777"/>
        </w:tc>
        <w:tc>
          <w:tcPr>
            <w:tcW w:w="895" w:type="dxa"/>
          </w:tcPr>
          <w:p w:rsidR="00221F5A" w:rsidP="00221F5A" w:rsidRDefault="00221F5A" w14:paraId="4CE4E43B" w14:textId="77777777"/>
        </w:tc>
      </w:tr>
      <w:tr w:rsidR="00221F5A" w:rsidTr="00AF7EC8" w14:paraId="0C78C61D" w14:textId="77777777">
        <w:tc>
          <w:tcPr>
            <w:tcW w:w="3505" w:type="dxa"/>
          </w:tcPr>
          <w:p w:rsidR="00221F5A" w:rsidP="00221F5A" w:rsidRDefault="00221F5A" w14:paraId="5C7B9F22" w14:textId="6B101E8A">
            <w:r>
              <w:t>Self-confidence</w:t>
            </w:r>
          </w:p>
        </w:tc>
        <w:tc>
          <w:tcPr>
            <w:tcW w:w="1080" w:type="dxa"/>
          </w:tcPr>
          <w:p w:rsidR="00221F5A" w:rsidP="00221F5A" w:rsidRDefault="00221F5A" w14:paraId="0D94D244" w14:textId="77777777"/>
        </w:tc>
        <w:tc>
          <w:tcPr>
            <w:tcW w:w="990" w:type="dxa"/>
          </w:tcPr>
          <w:p w:rsidR="00221F5A" w:rsidP="00221F5A" w:rsidRDefault="00221F5A" w14:paraId="2153384C" w14:textId="77777777"/>
        </w:tc>
        <w:tc>
          <w:tcPr>
            <w:tcW w:w="990" w:type="dxa"/>
          </w:tcPr>
          <w:p w:rsidR="00221F5A" w:rsidP="00221F5A" w:rsidRDefault="00221F5A" w14:paraId="10A37AED" w14:textId="77777777"/>
        </w:tc>
        <w:tc>
          <w:tcPr>
            <w:tcW w:w="990" w:type="dxa"/>
          </w:tcPr>
          <w:p w:rsidR="00221F5A" w:rsidP="00221F5A" w:rsidRDefault="00221F5A" w14:paraId="6AAF9C3A" w14:textId="77777777"/>
        </w:tc>
        <w:tc>
          <w:tcPr>
            <w:tcW w:w="900" w:type="dxa"/>
          </w:tcPr>
          <w:p w:rsidR="00221F5A" w:rsidP="00221F5A" w:rsidRDefault="00221F5A" w14:paraId="6E095DDF" w14:textId="77777777"/>
        </w:tc>
        <w:tc>
          <w:tcPr>
            <w:tcW w:w="895" w:type="dxa"/>
          </w:tcPr>
          <w:p w:rsidR="00221F5A" w:rsidP="00221F5A" w:rsidRDefault="00221F5A" w14:paraId="78631710" w14:textId="77777777"/>
        </w:tc>
      </w:tr>
      <w:tr w:rsidR="00221F5A" w:rsidTr="00AF7EC8" w14:paraId="24341B7E" w14:textId="77777777">
        <w:tc>
          <w:tcPr>
            <w:tcW w:w="3505" w:type="dxa"/>
          </w:tcPr>
          <w:p w:rsidR="00221F5A" w:rsidP="00221F5A" w:rsidRDefault="00221F5A" w14:paraId="070F3353" w14:textId="57155AFE">
            <w:r>
              <w:t>Initiative</w:t>
            </w:r>
          </w:p>
        </w:tc>
        <w:tc>
          <w:tcPr>
            <w:tcW w:w="1080" w:type="dxa"/>
          </w:tcPr>
          <w:p w:rsidR="00221F5A" w:rsidP="00221F5A" w:rsidRDefault="00221F5A" w14:paraId="6D30AF45" w14:textId="77777777"/>
        </w:tc>
        <w:tc>
          <w:tcPr>
            <w:tcW w:w="990" w:type="dxa"/>
          </w:tcPr>
          <w:p w:rsidR="00221F5A" w:rsidP="00221F5A" w:rsidRDefault="00221F5A" w14:paraId="7FC0EC23" w14:textId="77777777"/>
        </w:tc>
        <w:tc>
          <w:tcPr>
            <w:tcW w:w="990" w:type="dxa"/>
          </w:tcPr>
          <w:p w:rsidR="00221F5A" w:rsidP="00221F5A" w:rsidRDefault="00221F5A" w14:paraId="27300782" w14:textId="77777777"/>
        </w:tc>
        <w:tc>
          <w:tcPr>
            <w:tcW w:w="990" w:type="dxa"/>
          </w:tcPr>
          <w:p w:rsidR="00221F5A" w:rsidP="00221F5A" w:rsidRDefault="00221F5A" w14:paraId="789CC563" w14:textId="77777777"/>
        </w:tc>
        <w:tc>
          <w:tcPr>
            <w:tcW w:w="900" w:type="dxa"/>
          </w:tcPr>
          <w:p w:rsidR="00221F5A" w:rsidP="00221F5A" w:rsidRDefault="00221F5A" w14:paraId="314D6BE4" w14:textId="77777777"/>
        </w:tc>
        <w:tc>
          <w:tcPr>
            <w:tcW w:w="895" w:type="dxa"/>
          </w:tcPr>
          <w:p w:rsidR="00221F5A" w:rsidP="00221F5A" w:rsidRDefault="00221F5A" w14:paraId="0230C64D" w14:textId="77777777"/>
        </w:tc>
      </w:tr>
      <w:tr w:rsidR="00221F5A" w:rsidTr="00AF7EC8" w14:paraId="47B73A86" w14:textId="77777777">
        <w:tc>
          <w:tcPr>
            <w:tcW w:w="3505" w:type="dxa"/>
          </w:tcPr>
          <w:p w:rsidR="00221F5A" w:rsidP="00221F5A" w:rsidRDefault="00221F5A" w14:paraId="168BD2FA" w14:textId="40F73939">
            <w:r>
              <w:t>Intellectual ability</w:t>
            </w:r>
          </w:p>
        </w:tc>
        <w:tc>
          <w:tcPr>
            <w:tcW w:w="1080" w:type="dxa"/>
          </w:tcPr>
          <w:p w:rsidR="00221F5A" w:rsidP="00221F5A" w:rsidRDefault="00221F5A" w14:paraId="0D298EF9" w14:textId="77777777"/>
        </w:tc>
        <w:tc>
          <w:tcPr>
            <w:tcW w:w="990" w:type="dxa"/>
          </w:tcPr>
          <w:p w:rsidR="00221F5A" w:rsidP="00221F5A" w:rsidRDefault="00221F5A" w14:paraId="0E5EAB3F" w14:textId="77777777"/>
        </w:tc>
        <w:tc>
          <w:tcPr>
            <w:tcW w:w="990" w:type="dxa"/>
          </w:tcPr>
          <w:p w:rsidR="00221F5A" w:rsidP="00221F5A" w:rsidRDefault="00221F5A" w14:paraId="60DC399F" w14:textId="77777777"/>
        </w:tc>
        <w:tc>
          <w:tcPr>
            <w:tcW w:w="990" w:type="dxa"/>
          </w:tcPr>
          <w:p w:rsidR="00221F5A" w:rsidP="00221F5A" w:rsidRDefault="00221F5A" w14:paraId="7B9B6944" w14:textId="77777777"/>
        </w:tc>
        <w:tc>
          <w:tcPr>
            <w:tcW w:w="900" w:type="dxa"/>
          </w:tcPr>
          <w:p w:rsidR="00221F5A" w:rsidP="00221F5A" w:rsidRDefault="00221F5A" w14:paraId="1422541C" w14:textId="77777777"/>
        </w:tc>
        <w:tc>
          <w:tcPr>
            <w:tcW w:w="895" w:type="dxa"/>
          </w:tcPr>
          <w:p w:rsidR="00221F5A" w:rsidP="00221F5A" w:rsidRDefault="00221F5A" w14:paraId="04017A23" w14:textId="77777777"/>
        </w:tc>
      </w:tr>
      <w:tr w:rsidR="00221F5A" w:rsidTr="00AF7EC8" w14:paraId="449FFE56" w14:textId="77777777">
        <w:tc>
          <w:tcPr>
            <w:tcW w:w="3505" w:type="dxa"/>
          </w:tcPr>
          <w:p w:rsidR="00221F5A" w:rsidP="00221F5A" w:rsidRDefault="00221F5A" w14:paraId="0F682311" w14:textId="7C8D8800">
            <w:r>
              <w:t>Written expression</w:t>
            </w:r>
          </w:p>
        </w:tc>
        <w:tc>
          <w:tcPr>
            <w:tcW w:w="1080" w:type="dxa"/>
          </w:tcPr>
          <w:p w:rsidR="00221F5A" w:rsidP="00221F5A" w:rsidRDefault="00221F5A" w14:paraId="2915EEC9" w14:textId="77777777"/>
        </w:tc>
        <w:tc>
          <w:tcPr>
            <w:tcW w:w="990" w:type="dxa"/>
          </w:tcPr>
          <w:p w:rsidR="00221F5A" w:rsidP="00221F5A" w:rsidRDefault="00221F5A" w14:paraId="497663EB" w14:textId="77777777"/>
        </w:tc>
        <w:tc>
          <w:tcPr>
            <w:tcW w:w="990" w:type="dxa"/>
          </w:tcPr>
          <w:p w:rsidR="00221F5A" w:rsidP="00221F5A" w:rsidRDefault="00221F5A" w14:paraId="5DE41279" w14:textId="77777777"/>
        </w:tc>
        <w:tc>
          <w:tcPr>
            <w:tcW w:w="990" w:type="dxa"/>
          </w:tcPr>
          <w:p w:rsidR="00221F5A" w:rsidP="00221F5A" w:rsidRDefault="00221F5A" w14:paraId="11A59F93" w14:textId="77777777"/>
        </w:tc>
        <w:tc>
          <w:tcPr>
            <w:tcW w:w="900" w:type="dxa"/>
          </w:tcPr>
          <w:p w:rsidR="00221F5A" w:rsidP="00221F5A" w:rsidRDefault="00221F5A" w14:paraId="19E7884C" w14:textId="77777777"/>
        </w:tc>
        <w:tc>
          <w:tcPr>
            <w:tcW w:w="895" w:type="dxa"/>
          </w:tcPr>
          <w:p w:rsidR="00221F5A" w:rsidP="00221F5A" w:rsidRDefault="00221F5A" w14:paraId="6264806F" w14:textId="77777777"/>
        </w:tc>
      </w:tr>
      <w:tr w:rsidR="00AF7EC8" w:rsidTr="00AF7EC8" w14:paraId="3E3C7021" w14:textId="77777777">
        <w:trPr>
          <w:trHeight w:val="287"/>
        </w:trPr>
        <w:tc>
          <w:tcPr>
            <w:tcW w:w="3505" w:type="dxa"/>
          </w:tcPr>
          <w:p w:rsidR="00221F5A" w:rsidP="00221F5A" w:rsidRDefault="00221F5A" w14:paraId="1393B181" w14:textId="74C5AE0E">
            <w:r>
              <w:t>De</w:t>
            </w:r>
            <w:r>
              <w:t>al</w:t>
            </w:r>
            <w:r>
              <w:t>ing with</w:t>
            </w:r>
            <w:r>
              <w:t xml:space="preserve"> </w:t>
            </w:r>
            <w:r>
              <w:t>numbers</w:t>
            </w:r>
          </w:p>
        </w:tc>
        <w:tc>
          <w:tcPr>
            <w:tcW w:w="1080" w:type="dxa"/>
          </w:tcPr>
          <w:p w:rsidR="00221F5A" w:rsidP="00221F5A" w:rsidRDefault="00221F5A" w14:paraId="240D4FA6" w14:textId="77777777"/>
        </w:tc>
        <w:tc>
          <w:tcPr>
            <w:tcW w:w="990" w:type="dxa"/>
          </w:tcPr>
          <w:p w:rsidR="00221F5A" w:rsidP="00221F5A" w:rsidRDefault="00221F5A" w14:paraId="2DB5461C" w14:textId="77777777"/>
        </w:tc>
        <w:tc>
          <w:tcPr>
            <w:tcW w:w="990" w:type="dxa"/>
          </w:tcPr>
          <w:p w:rsidR="00221F5A" w:rsidP="00221F5A" w:rsidRDefault="00221F5A" w14:paraId="1E4F597F" w14:textId="77777777"/>
        </w:tc>
        <w:tc>
          <w:tcPr>
            <w:tcW w:w="990" w:type="dxa"/>
          </w:tcPr>
          <w:p w:rsidR="00221F5A" w:rsidP="00221F5A" w:rsidRDefault="00221F5A" w14:paraId="65290EE3" w14:textId="77777777"/>
        </w:tc>
        <w:tc>
          <w:tcPr>
            <w:tcW w:w="900" w:type="dxa"/>
          </w:tcPr>
          <w:p w:rsidR="00221F5A" w:rsidP="00221F5A" w:rsidRDefault="00221F5A" w14:paraId="732D0BAE" w14:textId="77777777"/>
        </w:tc>
        <w:tc>
          <w:tcPr>
            <w:tcW w:w="895" w:type="dxa"/>
          </w:tcPr>
          <w:p w:rsidR="00221F5A" w:rsidP="00221F5A" w:rsidRDefault="00221F5A" w14:paraId="2225FDA9" w14:textId="77777777"/>
        </w:tc>
      </w:tr>
      <w:tr w:rsidR="00221F5A" w:rsidTr="00AF7EC8" w14:paraId="1A36A985" w14:textId="77777777">
        <w:tc>
          <w:tcPr>
            <w:tcW w:w="3505" w:type="dxa"/>
          </w:tcPr>
          <w:p w:rsidR="00221F5A" w:rsidP="00221F5A" w:rsidRDefault="00221F5A" w14:paraId="221728BC" w14:textId="36299BD8">
            <w:r>
              <w:t>Effective group discussion</w:t>
            </w:r>
          </w:p>
        </w:tc>
        <w:tc>
          <w:tcPr>
            <w:tcW w:w="1080" w:type="dxa"/>
          </w:tcPr>
          <w:p w:rsidR="00221F5A" w:rsidP="00221F5A" w:rsidRDefault="00221F5A" w14:paraId="6D827B07" w14:textId="77777777"/>
        </w:tc>
        <w:tc>
          <w:tcPr>
            <w:tcW w:w="990" w:type="dxa"/>
          </w:tcPr>
          <w:p w:rsidR="00221F5A" w:rsidP="00221F5A" w:rsidRDefault="00221F5A" w14:paraId="41B6A75D" w14:textId="77777777"/>
        </w:tc>
        <w:tc>
          <w:tcPr>
            <w:tcW w:w="990" w:type="dxa"/>
          </w:tcPr>
          <w:p w:rsidR="00221F5A" w:rsidP="00221F5A" w:rsidRDefault="00221F5A" w14:paraId="173F8350" w14:textId="77777777"/>
        </w:tc>
        <w:tc>
          <w:tcPr>
            <w:tcW w:w="990" w:type="dxa"/>
          </w:tcPr>
          <w:p w:rsidR="00221F5A" w:rsidP="00221F5A" w:rsidRDefault="00221F5A" w14:paraId="7A9D5672" w14:textId="77777777"/>
        </w:tc>
        <w:tc>
          <w:tcPr>
            <w:tcW w:w="900" w:type="dxa"/>
          </w:tcPr>
          <w:p w:rsidR="00221F5A" w:rsidP="00221F5A" w:rsidRDefault="00221F5A" w14:paraId="010A5113" w14:textId="77777777"/>
        </w:tc>
        <w:tc>
          <w:tcPr>
            <w:tcW w:w="895" w:type="dxa"/>
          </w:tcPr>
          <w:p w:rsidR="00221F5A" w:rsidP="00221F5A" w:rsidRDefault="00221F5A" w14:paraId="03D4EA8C" w14:textId="77777777"/>
        </w:tc>
      </w:tr>
      <w:tr w:rsidR="00221F5A" w:rsidTr="00AF7EC8" w14:paraId="6FC757A4" w14:textId="77777777">
        <w:tc>
          <w:tcPr>
            <w:tcW w:w="3505" w:type="dxa"/>
          </w:tcPr>
          <w:p w:rsidR="00221F5A" w:rsidP="00221F5A" w:rsidRDefault="00221F5A" w14:paraId="0E2ADD08" w14:textId="33CCC8C8">
            <w:r>
              <w:t>Ability to work in a group</w:t>
            </w:r>
          </w:p>
        </w:tc>
        <w:tc>
          <w:tcPr>
            <w:tcW w:w="1080" w:type="dxa"/>
          </w:tcPr>
          <w:p w:rsidR="00221F5A" w:rsidP="00221F5A" w:rsidRDefault="00221F5A" w14:paraId="1D6E3694" w14:textId="77777777"/>
        </w:tc>
        <w:tc>
          <w:tcPr>
            <w:tcW w:w="990" w:type="dxa"/>
          </w:tcPr>
          <w:p w:rsidR="00221F5A" w:rsidP="00221F5A" w:rsidRDefault="00221F5A" w14:paraId="283087DC" w14:textId="77777777"/>
        </w:tc>
        <w:tc>
          <w:tcPr>
            <w:tcW w:w="990" w:type="dxa"/>
          </w:tcPr>
          <w:p w:rsidR="00221F5A" w:rsidP="00221F5A" w:rsidRDefault="00221F5A" w14:paraId="68D8D052" w14:textId="77777777"/>
        </w:tc>
        <w:tc>
          <w:tcPr>
            <w:tcW w:w="990" w:type="dxa"/>
          </w:tcPr>
          <w:p w:rsidR="00221F5A" w:rsidP="00221F5A" w:rsidRDefault="00221F5A" w14:paraId="60BCCBFA" w14:textId="77777777"/>
        </w:tc>
        <w:tc>
          <w:tcPr>
            <w:tcW w:w="900" w:type="dxa"/>
          </w:tcPr>
          <w:p w:rsidR="00221F5A" w:rsidP="00221F5A" w:rsidRDefault="00221F5A" w14:paraId="45EA2F21" w14:textId="77777777"/>
        </w:tc>
        <w:tc>
          <w:tcPr>
            <w:tcW w:w="895" w:type="dxa"/>
          </w:tcPr>
          <w:p w:rsidR="00221F5A" w:rsidP="00221F5A" w:rsidRDefault="00221F5A" w14:paraId="441EE1C0" w14:textId="77777777"/>
        </w:tc>
      </w:tr>
      <w:tr w:rsidR="00221F5A" w:rsidTr="00AF7EC8" w14:paraId="57E529E2" w14:textId="77777777">
        <w:tc>
          <w:tcPr>
            <w:tcW w:w="3505" w:type="dxa"/>
          </w:tcPr>
          <w:p w:rsidR="00221F5A" w:rsidP="00221F5A" w:rsidRDefault="00221F5A" w14:paraId="34858721" w14:textId="4AA840DA">
            <w:r>
              <w:t>Self-discipline</w:t>
            </w:r>
          </w:p>
        </w:tc>
        <w:tc>
          <w:tcPr>
            <w:tcW w:w="1080" w:type="dxa"/>
          </w:tcPr>
          <w:p w:rsidR="00221F5A" w:rsidP="00221F5A" w:rsidRDefault="00221F5A" w14:paraId="019DBF74" w14:textId="77777777"/>
        </w:tc>
        <w:tc>
          <w:tcPr>
            <w:tcW w:w="990" w:type="dxa"/>
          </w:tcPr>
          <w:p w:rsidR="00221F5A" w:rsidP="00221F5A" w:rsidRDefault="00221F5A" w14:paraId="1BC67D0A" w14:textId="77777777"/>
        </w:tc>
        <w:tc>
          <w:tcPr>
            <w:tcW w:w="990" w:type="dxa"/>
          </w:tcPr>
          <w:p w:rsidR="00221F5A" w:rsidP="00221F5A" w:rsidRDefault="00221F5A" w14:paraId="28B7AF71" w14:textId="77777777"/>
        </w:tc>
        <w:tc>
          <w:tcPr>
            <w:tcW w:w="990" w:type="dxa"/>
          </w:tcPr>
          <w:p w:rsidR="00221F5A" w:rsidP="00221F5A" w:rsidRDefault="00221F5A" w14:paraId="29D259FB" w14:textId="77777777"/>
        </w:tc>
        <w:tc>
          <w:tcPr>
            <w:tcW w:w="900" w:type="dxa"/>
          </w:tcPr>
          <w:p w:rsidR="00221F5A" w:rsidP="00221F5A" w:rsidRDefault="00221F5A" w14:paraId="05D2BECD" w14:textId="77777777"/>
        </w:tc>
        <w:tc>
          <w:tcPr>
            <w:tcW w:w="895" w:type="dxa"/>
          </w:tcPr>
          <w:p w:rsidR="00221F5A" w:rsidP="00221F5A" w:rsidRDefault="00221F5A" w14:paraId="00EE7AAF" w14:textId="77777777"/>
        </w:tc>
      </w:tr>
      <w:tr w:rsidR="00221F5A" w:rsidTr="00AF7EC8" w14:paraId="2D44EF2F" w14:textId="77777777">
        <w:tc>
          <w:tcPr>
            <w:tcW w:w="3505" w:type="dxa"/>
          </w:tcPr>
          <w:p w:rsidR="00221F5A" w:rsidP="00221F5A" w:rsidRDefault="00221F5A" w14:paraId="0F0708D7" w14:textId="010BAFDA">
            <w:r>
              <w:t>Time management</w:t>
            </w:r>
            <w:r>
              <w:t xml:space="preserve"> </w:t>
            </w:r>
            <w:r>
              <w:t>and punctuality</w:t>
            </w:r>
          </w:p>
        </w:tc>
        <w:tc>
          <w:tcPr>
            <w:tcW w:w="1080" w:type="dxa"/>
          </w:tcPr>
          <w:p w:rsidR="00221F5A" w:rsidP="00221F5A" w:rsidRDefault="00221F5A" w14:paraId="1BEACA84" w14:textId="77777777"/>
        </w:tc>
        <w:tc>
          <w:tcPr>
            <w:tcW w:w="990" w:type="dxa"/>
          </w:tcPr>
          <w:p w:rsidR="00221F5A" w:rsidP="00221F5A" w:rsidRDefault="00221F5A" w14:paraId="1967FC74" w14:textId="77777777"/>
        </w:tc>
        <w:tc>
          <w:tcPr>
            <w:tcW w:w="990" w:type="dxa"/>
          </w:tcPr>
          <w:p w:rsidR="00221F5A" w:rsidP="00221F5A" w:rsidRDefault="00221F5A" w14:paraId="454CA118" w14:textId="77777777"/>
        </w:tc>
        <w:tc>
          <w:tcPr>
            <w:tcW w:w="990" w:type="dxa"/>
          </w:tcPr>
          <w:p w:rsidR="00221F5A" w:rsidP="00221F5A" w:rsidRDefault="00221F5A" w14:paraId="27CCDCFA" w14:textId="77777777"/>
        </w:tc>
        <w:tc>
          <w:tcPr>
            <w:tcW w:w="900" w:type="dxa"/>
          </w:tcPr>
          <w:p w:rsidR="00221F5A" w:rsidP="00221F5A" w:rsidRDefault="00221F5A" w14:paraId="794632B1" w14:textId="77777777"/>
        </w:tc>
        <w:tc>
          <w:tcPr>
            <w:tcW w:w="895" w:type="dxa"/>
          </w:tcPr>
          <w:p w:rsidR="00221F5A" w:rsidP="00221F5A" w:rsidRDefault="00221F5A" w14:paraId="1513A245" w14:textId="77777777"/>
        </w:tc>
      </w:tr>
      <w:tr w:rsidR="00221F5A" w:rsidTr="00AF7EC8" w14:paraId="0306ADFB" w14:textId="77777777">
        <w:tc>
          <w:tcPr>
            <w:tcW w:w="3505" w:type="dxa"/>
          </w:tcPr>
          <w:p w:rsidR="00221F5A" w:rsidP="00221F5A" w:rsidRDefault="00221F5A" w14:paraId="4CF9244A" w14:textId="7D8A12FB">
            <w:r>
              <w:t>Attitude towards studying/work</w:t>
            </w:r>
          </w:p>
        </w:tc>
        <w:tc>
          <w:tcPr>
            <w:tcW w:w="1080" w:type="dxa"/>
          </w:tcPr>
          <w:p w:rsidR="00221F5A" w:rsidP="00221F5A" w:rsidRDefault="00221F5A" w14:paraId="0CF21416" w14:textId="77777777"/>
        </w:tc>
        <w:tc>
          <w:tcPr>
            <w:tcW w:w="990" w:type="dxa"/>
          </w:tcPr>
          <w:p w:rsidR="00221F5A" w:rsidP="00221F5A" w:rsidRDefault="00221F5A" w14:paraId="3DF9445E" w14:textId="77777777"/>
        </w:tc>
        <w:tc>
          <w:tcPr>
            <w:tcW w:w="990" w:type="dxa"/>
          </w:tcPr>
          <w:p w:rsidR="00221F5A" w:rsidP="00221F5A" w:rsidRDefault="00221F5A" w14:paraId="1EC0A2B7" w14:textId="77777777"/>
        </w:tc>
        <w:tc>
          <w:tcPr>
            <w:tcW w:w="990" w:type="dxa"/>
          </w:tcPr>
          <w:p w:rsidR="00221F5A" w:rsidP="00221F5A" w:rsidRDefault="00221F5A" w14:paraId="5F2F14C7" w14:textId="77777777"/>
        </w:tc>
        <w:tc>
          <w:tcPr>
            <w:tcW w:w="900" w:type="dxa"/>
          </w:tcPr>
          <w:p w:rsidR="00221F5A" w:rsidP="00221F5A" w:rsidRDefault="00221F5A" w14:paraId="2C3D0F61" w14:textId="77777777"/>
        </w:tc>
        <w:tc>
          <w:tcPr>
            <w:tcW w:w="895" w:type="dxa"/>
          </w:tcPr>
          <w:p w:rsidR="00221F5A" w:rsidP="00221F5A" w:rsidRDefault="00221F5A" w14:paraId="3D83C418" w14:textId="77777777"/>
        </w:tc>
      </w:tr>
      <w:tr w:rsidR="00221F5A" w:rsidTr="00AF7EC8" w14:paraId="6F518ECD" w14:textId="77777777">
        <w:tc>
          <w:tcPr>
            <w:tcW w:w="3505" w:type="dxa"/>
          </w:tcPr>
          <w:p w:rsidR="00221F5A" w:rsidP="00221F5A" w:rsidRDefault="00221F5A" w14:paraId="1AE26AF4" w14:textId="6EA0B626">
            <w:r>
              <w:t>Managing in new environment</w:t>
            </w:r>
          </w:p>
        </w:tc>
        <w:tc>
          <w:tcPr>
            <w:tcW w:w="1080" w:type="dxa"/>
          </w:tcPr>
          <w:p w:rsidR="00221F5A" w:rsidP="00221F5A" w:rsidRDefault="00221F5A" w14:paraId="7B2DD519" w14:textId="77777777"/>
        </w:tc>
        <w:tc>
          <w:tcPr>
            <w:tcW w:w="990" w:type="dxa"/>
          </w:tcPr>
          <w:p w:rsidR="00221F5A" w:rsidP="00221F5A" w:rsidRDefault="00221F5A" w14:paraId="285524B5" w14:textId="77777777"/>
        </w:tc>
        <w:tc>
          <w:tcPr>
            <w:tcW w:w="990" w:type="dxa"/>
          </w:tcPr>
          <w:p w:rsidR="00221F5A" w:rsidP="00221F5A" w:rsidRDefault="00221F5A" w14:paraId="656DFAB6" w14:textId="77777777"/>
        </w:tc>
        <w:tc>
          <w:tcPr>
            <w:tcW w:w="990" w:type="dxa"/>
          </w:tcPr>
          <w:p w:rsidR="00221F5A" w:rsidP="00221F5A" w:rsidRDefault="00221F5A" w14:paraId="4737F27B" w14:textId="77777777"/>
        </w:tc>
        <w:tc>
          <w:tcPr>
            <w:tcW w:w="900" w:type="dxa"/>
          </w:tcPr>
          <w:p w:rsidR="00221F5A" w:rsidP="00221F5A" w:rsidRDefault="00221F5A" w14:paraId="485E34C5" w14:textId="77777777"/>
        </w:tc>
        <w:tc>
          <w:tcPr>
            <w:tcW w:w="895" w:type="dxa"/>
          </w:tcPr>
          <w:p w:rsidR="00221F5A" w:rsidP="00221F5A" w:rsidRDefault="00221F5A" w14:paraId="611B4C78" w14:textId="77777777"/>
        </w:tc>
      </w:tr>
    </w:tbl>
    <w:p w:rsidR="00221F5A" w:rsidP="00221F5A" w:rsidRDefault="00221F5A" w14:paraId="746C86DA" w14:textId="3A738D36">
      <w:r>
        <w:lastRenderedPageBreak/>
        <w:t xml:space="preserve">Please give your assessment of the applicant, including a description of both </w:t>
      </w:r>
      <w:r>
        <w:t>a</w:t>
      </w:r>
      <w:r>
        <w:t>cademic/professional and personal</w:t>
      </w:r>
      <w:r>
        <w:t xml:space="preserve"> </w:t>
      </w:r>
      <w:r>
        <w:t>characteristics. Please write a recommendation of at least 250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7EC8" w:rsidTr="00AF7EC8" w14:paraId="438D02F4" w14:textId="77777777">
        <w:tc>
          <w:tcPr>
            <w:tcW w:w="9350" w:type="dxa"/>
          </w:tcPr>
          <w:p w:rsidR="00AF7EC8" w:rsidP="00221F5A" w:rsidRDefault="00AF7EC8" w14:paraId="729AE464" w14:textId="77777777"/>
          <w:p w:rsidR="00AF7EC8" w:rsidP="00221F5A" w:rsidRDefault="00AF7EC8" w14:paraId="09AB30F0" w14:textId="77777777"/>
          <w:p w:rsidR="00AF7EC8" w:rsidP="00221F5A" w:rsidRDefault="00AF7EC8" w14:paraId="110EC6FB" w14:textId="77777777"/>
          <w:p w:rsidR="00AF7EC8" w:rsidP="00221F5A" w:rsidRDefault="00AF7EC8" w14:paraId="7D4811B7" w14:textId="77777777"/>
          <w:p w:rsidR="00AF7EC8" w:rsidP="00221F5A" w:rsidRDefault="00AF7EC8" w14:paraId="602D43C0" w14:textId="77777777"/>
        </w:tc>
      </w:tr>
    </w:tbl>
    <w:p w:rsidR="00221F5A" w:rsidP="00221F5A" w:rsidRDefault="00221F5A" w14:paraId="31390AA6" w14:textId="77777777"/>
    <w:p w:rsidR="00221F5A" w:rsidP="00221F5A" w:rsidRDefault="00221F5A" w14:paraId="761E877B" w14:textId="2C6192F3">
      <w:r>
        <w:t xml:space="preserve">Date, place </w:t>
      </w:r>
    </w:p>
    <w:p w:rsidR="009A3D21" w:rsidP="00221F5A" w:rsidRDefault="00221F5A" w14:paraId="55466353" w14:textId="1F715826">
      <w:r>
        <w:t>Signature of reference</w:t>
      </w:r>
      <w:r>
        <w:t xml:space="preserve"> </w:t>
      </w:r>
      <w:r>
        <w:t>person</w:t>
      </w:r>
    </w:p>
    <w:sectPr w:rsidR="009A3D2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64"/>
    <w:rsid w:val="00221F5A"/>
    <w:rsid w:val="005163EF"/>
    <w:rsid w:val="005D7C64"/>
    <w:rsid w:val="009A3D21"/>
    <w:rsid w:val="00AF7EC8"/>
    <w:rsid w:val="0E4323F4"/>
    <w:rsid w:val="3A6360A6"/>
    <w:rsid w:val="60248B96"/>
    <w:rsid w:val="60C869C4"/>
    <w:rsid w:val="61C05BF7"/>
    <w:rsid w:val="6D959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8333"/>
  <w15:chartTrackingRefBased/>
  <w15:docId w15:val="{D181EF28-C1A5-4D6A-88D1-EF75DE1B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C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C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D7C64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D7C64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D7C6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D7C64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D7C64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D7C64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D7C64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D7C64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D7C6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D7C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D7C64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D7C6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D7C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D7C6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D7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C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7C6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D7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1F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Liudmila Mockienė</dc:creator>
  <keywords/>
  <dc:description/>
  <lastModifiedBy>Liudmila Mockienė</lastModifiedBy>
  <revision>3</revision>
  <dcterms:created xsi:type="dcterms:W3CDTF">2024-01-24T03:12:00.0000000Z</dcterms:created>
  <dcterms:modified xsi:type="dcterms:W3CDTF">2024-01-25T13:07:44.7299237Z</dcterms:modified>
</coreProperties>
</file>