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788C" w14:textId="66082D9C" w:rsidR="0041796A" w:rsidRDefault="0041796A">
      <w:pPr>
        <w:rPr>
          <w:lang w:val="lt-LT"/>
        </w:rPr>
      </w:pPr>
      <w:r>
        <w:t>Teis</w:t>
      </w:r>
      <w:r>
        <w:rPr>
          <w:lang w:val="lt-LT"/>
        </w:rPr>
        <w:t>ė</w:t>
      </w:r>
    </w:p>
    <w:tbl>
      <w:tblPr>
        <w:tblW w:w="6030" w:type="dxa"/>
        <w:tblLook w:val="04A0" w:firstRow="1" w:lastRow="0" w:firstColumn="1" w:lastColumn="0" w:noHBand="0" w:noVBand="1"/>
      </w:tblPr>
      <w:tblGrid>
        <w:gridCol w:w="5351"/>
        <w:gridCol w:w="679"/>
      </w:tblGrid>
      <w:tr w:rsidR="00283486" w:rsidRPr="0041796A" w14:paraId="58CCAC4C" w14:textId="77777777" w:rsidTr="00283486">
        <w:trPr>
          <w:trHeight w:val="420"/>
        </w:trPr>
        <w:tc>
          <w:tcPr>
            <w:tcW w:w="5351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7AAC32C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The impact of war and extraordinary situations on law in the context of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agression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against Ukraine /</w:t>
            </w:r>
          </w:p>
        </w:tc>
        <w:tc>
          <w:tcPr>
            <w:tcW w:w="679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D0E235A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283486" w:rsidRPr="0041796A" w14:paraId="56B9C181" w14:textId="77777777" w:rsidTr="00283486">
        <w:trPr>
          <w:trHeight w:val="42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EFAB5C7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Didžiulis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Laurynas, 1983–,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Daiktinė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Vilniaus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universiteto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vadovėlis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31C68CA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283486" w:rsidRPr="0041796A" w14:paraId="5B4FCC86" w14:textId="77777777" w:rsidTr="00283486">
        <w:trPr>
          <w:trHeight w:val="29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4CD3A74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Lietuvos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esminiai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pokyčiai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0484930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2019-</w:t>
            </w:r>
          </w:p>
        </w:tc>
      </w:tr>
      <w:tr w:rsidR="00283486" w:rsidRPr="0041796A" w14:paraId="17592439" w14:textId="77777777" w:rsidTr="00283486">
        <w:trPr>
          <w:trHeight w:val="42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F661E01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Goda, Gintaras, 1965–.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Vertybiniai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prioritetai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baudžiamajame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procese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monografija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B99C05D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2014.</w:t>
            </w:r>
          </w:p>
        </w:tc>
      </w:tr>
      <w:tr w:rsidR="00283486" w:rsidRPr="0041796A" w14:paraId="7F83F297" w14:textId="77777777" w:rsidTr="00283486">
        <w:trPr>
          <w:trHeight w:val="42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1CF51E2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Kaip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renkasi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Lietuvos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rinkėjai</w:t>
            </w:r>
            <w:proofErr w:type="spellEnd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?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idėjos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interesai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įvaizdžiai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politikoje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[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kolektyvinė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monografija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]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9852744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2014.</w:t>
            </w:r>
          </w:p>
        </w:tc>
      </w:tr>
      <w:tr w:rsidR="00283486" w:rsidRPr="0041796A" w14:paraId="146821AF" w14:textId="77777777" w:rsidTr="00283486">
        <w:trPr>
          <w:trHeight w:val="63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B0DC7B4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Kiršys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Deividas,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Komercinių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bepiločių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orlaivių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naudojimas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privatumo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apsauga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: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teisiniai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iššūkiai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reguliavimo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tobulinimo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gairės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daktaro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socialiniai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(S 001)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AB2EB94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283486" w:rsidRPr="0041796A" w14:paraId="18F393FB" w14:textId="77777777" w:rsidTr="00283486">
        <w:trPr>
          <w:trHeight w:val="29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9E1046C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=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Право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darbai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87398DF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1990-</w:t>
            </w:r>
          </w:p>
        </w:tc>
      </w:tr>
      <w:tr w:rsidR="00283486" w:rsidRPr="0041796A" w14:paraId="2430AD96" w14:textId="77777777" w:rsidTr="00283486">
        <w:trPr>
          <w:trHeight w:val="63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380CE96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Kubilevičius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Karolis,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Citizens’ rights in the context of e-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democracy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doctoral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dissertation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social sciences, law (S 001)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F82387F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283486" w:rsidRPr="0041796A" w14:paraId="70082D8F" w14:textId="77777777" w:rsidTr="00283486">
        <w:trPr>
          <w:trHeight w:val="29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A8011D4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Strategic risk analysis report 2024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E38F704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[2024].</w:t>
            </w:r>
          </w:p>
        </w:tc>
      </w:tr>
      <w:tr w:rsidR="00283486" w:rsidRPr="0041796A" w14:paraId="65E8A132" w14:textId="77777777" w:rsidTr="00283486">
        <w:trPr>
          <w:trHeight w:val="42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4C8BE50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Shepherd, Richard, 1953–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Septyni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mirties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amžiai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teismo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medicinos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patologo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užrašai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439C42D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283486" w:rsidRPr="0041796A" w14:paraId="6660606B" w14:textId="77777777" w:rsidTr="00283486">
        <w:trPr>
          <w:trHeight w:val="42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87CF885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Miniotaitė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Alisa, 1977-,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Organizacijų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ligos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jų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gydymas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knyga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tikram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vadovui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D56DBBC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283486" w:rsidRPr="0041796A" w14:paraId="5A64519B" w14:textId="77777777" w:rsidTr="00283486">
        <w:trPr>
          <w:trHeight w:val="42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AB16829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Verhofstadt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Guy, 1953-,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Paskutinis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Europos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šansas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idealo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paieškos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2F5BB62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2018.</w:t>
            </w:r>
          </w:p>
        </w:tc>
      </w:tr>
      <w:tr w:rsidR="00283486" w:rsidRPr="0041796A" w14:paraId="75258BF9" w14:textId="77777777" w:rsidTr="00283486">
        <w:trPr>
          <w:trHeight w:val="63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59B95AD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Lietuva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Konstitucija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(1922),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valdančioji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jurisdikcija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Lietuvos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Respublikos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Konstitucija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dokumentų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tekstai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su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pakeitimais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papildymais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iki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2022 m.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gegužės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22 d.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CC9FD0A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2022.</w:t>
            </w:r>
          </w:p>
        </w:tc>
      </w:tr>
      <w:tr w:rsidR="00283486" w:rsidRPr="0041796A" w14:paraId="2782F4B7" w14:textId="77777777" w:rsidTr="00283486">
        <w:trPr>
          <w:trHeight w:val="42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C77C94A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Didžiulis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Laurynas, 1983–,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Daiktinė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Vilniaus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universiteto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vadovėlis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A720335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283486" w:rsidRPr="0041796A" w14:paraId="6CACF961" w14:textId="77777777" w:rsidTr="00283486">
        <w:trPr>
          <w:trHeight w:val="29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5F2C826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Lietuvos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esminiai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pokyčiai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DF5586F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2019-</w:t>
            </w:r>
          </w:p>
        </w:tc>
      </w:tr>
      <w:tr w:rsidR="00283486" w:rsidRPr="0041796A" w14:paraId="68F5D655" w14:textId="77777777" w:rsidTr="00283486">
        <w:trPr>
          <w:trHeight w:val="63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2E7ED95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Pokhodun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Yuliia,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Conceptual foundations of interest alignment in international commercial agency: a civil and common law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perspective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doctoral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dissertation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social sciences, law (S 001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) :</w:t>
            </w:r>
            <w:proofErr w:type="gramEnd"/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69243F8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283486" w:rsidRPr="0041796A" w14:paraId="319EBE7B" w14:textId="77777777" w:rsidTr="00283486">
        <w:trPr>
          <w:trHeight w:val="63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A2C6068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Petrėnaitė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Daiva,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į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lytinį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identitetą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pripažinimo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perspektyvos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lyties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keitimo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teisinio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reguliavimo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problematika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daktaro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socialiniai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(S 001)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37B5457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2021.</w:t>
            </w:r>
          </w:p>
        </w:tc>
      </w:tr>
      <w:tr w:rsidR="00283486" w:rsidRPr="0041796A" w14:paraId="67E9A3AF" w14:textId="77777777" w:rsidTr="00283486">
        <w:trPr>
          <w:trHeight w:val="63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1FE48C1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Kenstavičienė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Kristina,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Valstybės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gynybos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konstitucinis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institutas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: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teisinio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reguliavimo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raida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problemos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daktaro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socialiniai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(S 001)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339E650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2021.</w:t>
            </w:r>
          </w:p>
        </w:tc>
      </w:tr>
      <w:tr w:rsidR="00283486" w:rsidRPr="0041796A" w14:paraId="4055AF17" w14:textId="77777777" w:rsidTr="00283486">
        <w:trPr>
          <w:trHeight w:val="84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93967A4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Lietuvos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Respublikos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baudžiamasis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kodeksas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kodeksas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parengtas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pagal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2000 m.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rugsėjo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26 d.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įstatymu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Nr. VIII-1968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patvirtintą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Lietuvos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Respublikos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baudžiamąjį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kodeksą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įtraukus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visus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iki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2025 m.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vasario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1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dienos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paskelbtus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pakeitimus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papildymus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A49A3BD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283486" w:rsidRPr="0041796A" w14:paraId="33A91EE8" w14:textId="77777777" w:rsidTr="00283486">
        <w:trPr>
          <w:trHeight w:val="42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22AE869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Leonnig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‏, Carol, 1966–,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Be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klaidų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slaptosios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tarnybos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pakilimai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nuopuoliai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322E2EE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283486" w:rsidRPr="0041796A" w14:paraId="7AD43E90" w14:textId="77777777" w:rsidTr="00283486">
        <w:trPr>
          <w:trHeight w:val="42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A1373C8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Milašiūtė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Vygantė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1975-,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Žmogaus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Europoje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Vilniaus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universiteto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vadovėlis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74DC720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283486" w:rsidRPr="0041796A" w14:paraId="7A575E5E" w14:textId="77777777" w:rsidTr="00283486">
        <w:trPr>
          <w:trHeight w:val="42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B71101A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Lastauskienė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Giedrė, 1967–,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redaktorius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teorija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Vilniaus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universiteto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vadovėlis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B8394AD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283486" w:rsidRPr="0041796A" w14:paraId="073AE15F" w14:textId="77777777" w:rsidTr="00283486">
        <w:trPr>
          <w:trHeight w:val="29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4CC25A7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Healthcare law and ethics: principles &amp; practices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6CD218E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283486" w:rsidRPr="0041796A" w14:paraId="1A73EC3A" w14:textId="77777777" w:rsidTr="00283486">
        <w:trPr>
          <w:trHeight w:val="42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8E4BBAC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Konstitucinė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jurisprudencija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Lietuvos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Respublikos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Konstitucinio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teismo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biuletenis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A009E3B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2006-</w:t>
            </w:r>
          </w:p>
        </w:tc>
      </w:tr>
      <w:tr w:rsidR="00283486" w:rsidRPr="0041796A" w14:paraId="0398AB65" w14:textId="77777777" w:rsidTr="00283486">
        <w:trPr>
          <w:trHeight w:val="42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C3A2B2F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Lastauskienė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Giedrė, 1967–,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redaktorius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teorija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Vilniaus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universiteto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vadovėlis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E979A2C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283486" w:rsidRPr="0041796A" w14:paraId="0693CB6F" w14:textId="77777777" w:rsidTr="00283486">
        <w:trPr>
          <w:trHeight w:val="29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2FDC701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Levi, Edward H., 1911-2000,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An introduction to legal reasoning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CC83088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2013.</w:t>
            </w:r>
          </w:p>
        </w:tc>
      </w:tr>
      <w:tr w:rsidR="00283486" w:rsidRPr="0041796A" w14:paraId="03E733E3" w14:textId="77777777" w:rsidTr="00283486">
        <w:trPr>
          <w:trHeight w:val="84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EF020C9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Römeris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Mykolas, 1880-1945,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Dzienniki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D26B975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2018.</w:t>
            </w:r>
          </w:p>
        </w:tc>
      </w:tr>
      <w:tr w:rsidR="00283486" w:rsidRPr="0041796A" w14:paraId="08C05AB0" w14:textId="77777777" w:rsidTr="00283486">
        <w:trPr>
          <w:trHeight w:val="42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7BE343A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Funk, William F., 1945-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Administrative procedure and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practice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problems and cases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6E667B8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2014.</w:t>
            </w:r>
          </w:p>
        </w:tc>
      </w:tr>
      <w:tr w:rsidR="00283486" w:rsidRPr="0041796A" w14:paraId="00762CE3" w14:textId="77777777" w:rsidTr="00283486">
        <w:trPr>
          <w:trHeight w:val="29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663D680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Zasady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prawne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w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dziejach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prawa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publicznego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prywatnego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F28BEB0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2015.</w:t>
            </w:r>
          </w:p>
        </w:tc>
      </w:tr>
      <w:tr w:rsidR="00283486" w:rsidRPr="0041796A" w14:paraId="3F282576" w14:textId="77777777" w:rsidTr="00283486">
        <w:trPr>
          <w:trHeight w:val="42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0A4B417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Tabernacka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Magdalena, 1974-,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Negocjacje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mediacje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w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sferze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publicznej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99DB5F7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283486" w:rsidRPr="0041796A" w14:paraId="5A04B3D5" w14:textId="77777777" w:rsidTr="00283486">
        <w:trPr>
          <w:trHeight w:val="42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231FBF5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Lubelska-Sazanów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Małgorzata,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Animals as specific objects of obligations under Polish and German law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29BA28C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2020</w:t>
            </w:r>
          </w:p>
        </w:tc>
      </w:tr>
      <w:tr w:rsidR="00283486" w:rsidRPr="0041796A" w14:paraId="0BABEBF4" w14:textId="77777777" w:rsidTr="00283486">
        <w:trPr>
          <w:trHeight w:val="42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173E134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Graczyk, Konrad, 1991–,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Niemieckie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sądy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specjalne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w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Generalnym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Gubernatorstwie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1939-1945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5932DCE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283486" w:rsidRPr="0041796A" w14:paraId="5520C8C4" w14:textId="77777777" w:rsidTr="00283486">
        <w:trPr>
          <w:trHeight w:val="42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D879BEC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Na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rozdrożach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prawa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publicznego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prywatnego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księga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pamiątkowa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ku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czci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profesora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Ryszarda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Mikosza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67593FD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283486" w:rsidRPr="0041796A" w14:paraId="7690282F" w14:textId="77777777" w:rsidTr="00283486">
        <w:trPr>
          <w:trHeight w:val="42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5C2E8C2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Participation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based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intelligent manufacturing: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customisation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, costs, and engagement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168475A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[2025].</w:t>
            </w:r>
          </w:p>
        </w:tc>
      </w:tr>
      <w:tr w:rsidR="00283486" w:rsidRPr="0041796A" w14:paraId="4E0DB678" w14:textId="77777777" w:rsidTr="00283486">
        <w:trPr>
          <w:trHeight w:val="29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36287AA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Crawford, Emily,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International humanitarian law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5FB5083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283486" w:rsidRPr="0041796A" w14:paraId="6B776C96" w14:textId="77777777" w:rsidTr="00283486">
        <w:trPr>
          <w:trHeight w:val="84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F1DEF3C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Lietuvos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Respublikos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baudžiamojo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proceso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kodeksas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kodeksas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parengtas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pagal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2002 m.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kovo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14 d.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įstatymu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Nr. IX-785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patvirtintą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Lietuvos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Respublikos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baudžiamojo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proceso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kodeksą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įtraukus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visus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iki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2025 m.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vasario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1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dienos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paskelbtus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pakeitimus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papildymus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A6FC23D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283486" w:rsidRPr="0041796A" w14:paraId="1DBCDF52" w14:textId="77777777" w:rsidTr="00283486">
        <w:trPr>
          <w:trHeight w:val="29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F8D9427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Constitutionalism and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 right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to effective government?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579781B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[2022].</w:t>
            </w:r>
          </w:p>
        </w:tc>
      </w:tr>
      <w:tr w:rsidR="00283486" w:rsidRPr="0041796A" w14:paraId="7667A1CD" w14:textId="77777777" w:rsidTr="00283486">
        <w:trPr>
          <w:trHeight w:val="42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1D002A9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The entrenchment of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democracy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the comparative constitutional design of elections, parties and voting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402FE3C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[2024]</w:t>
            </w:r>
          </w:p>
        </w:tc>
      </w:tr>
      <w:tr w:rsidR="00283486" w:rsidRPr="0041796A" w14:paraId="2E14FB20" w14:textId="77777777" w:rsidTr="00283486">
        <w:trPr>
          <w:trHeight w:val="29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0B72160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Jackson, Emily, 1966-,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Medical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law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text, cases, and materials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C880292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2022.</w:t>
            </w:r>
          </w:p>
        </w:tc>
      </w:tr>
      <w:tr w:rsidR="00283486" w:rsidRPr="0041796A" w14:paraId="3CA7DA21" w14:textId="77777777" w:rsidTr="00283486">
        <w:trPr>
          <w:trHeight w:val="29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5F2CCAB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Farrell, Anne-Maree, 1964-,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Health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law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frameworks and context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EA2B859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[2017].</w:t>
            </w:r>
          </w:p>
        </w:tc>
      </w:tr>
      <w:tr w:rsidR="00283486" w:rsidRPr="0041796A" w14:paraId="6D1CC356" w14:textId="77777777" w:rsidTr="00283486">
        <w:trPr>
          <w:trHeight w:val="42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E67E734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Deciphering the genome of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constitutionalism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the foundations and future of constitutional identity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31D66BE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[2024].</w:t>
            </w:r>
          </w:p>
        </w:tc>
      </w:tr>
      <w:tr w:rsidR="00283486" w:rsidRPr="0041796A" w14:paraId="236BEDB2" w14:textId="77777777" w:rsidTr="00283486">
        <w:trPr>
          <w:trHeight w:val="42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37EB487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Tushnet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Mark V., 1945–,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The new fourth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branch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institutions for protecting constitutional democracy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EE0634E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2021.</w:t>
            </w:r>
          </w:p>
        </w:tc>
      </w:tr>
      <w:tr w:rsidR="00283486" w:rsidRPr="0041796A" w14:paraId="01F1A195" w14:textId="77777777" w:rsidTr="00283486">
        <w:trPr>
          <w:trHeight w:val="42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E8A82CD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Voermans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Wilhelmus Jacobus Maria, 1961-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The story of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constitutions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discovering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the we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in us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2C8FB12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283486" w:rsidRPr="0041796A" w14:paraId="5E778DF0" w14:textId="77777777" w:rsidTr="00283486">
        <w:trPr>
          <w:trHeight w:val="42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DD09278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Nicola, Fernanda, 1972-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Comparative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law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introduction to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 critical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practice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58FC80F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283486" w:rsidRPr="0041796A" w14:paraId="73373FB3" w14:textId="77777777" w:rsidTr="00283486">
        <w:trPr>
          <w:trHeight w:val="29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B8D1471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Amending America's unwritten Constitution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E560E3D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[2022].</w:t>
            </w:r>
          </w:p>
        </w:tc>
      </w:tr>
      <w:tr w:rsidR="00283486" w:rsidRPr="0041796A" w14:paraId="2E21B861" w14:textId="77777777" w:rsidTr="00283486">
        <w:trPr>
          <w:trHeight w:val="290"/>
        </w:trPr>
        <w:tc>
          <w:tcPr>
            <w:tcW w:w="5351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993B57B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Comparative constitutional law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2A6087A" w14:textId="77777777" w:rsidR="00283486" w:rsidRPr="0041796A" w:rsidRDefault="00283486" w:rsidP="00417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2011.</w:t>
            </w:r>
          </w:p>
        </w:tc>
      </w:tr>
    </w:tbl>
    <w:p w14:paraId="11D74B43" w14:textId="77777777" w:rsidR="0041796A" w:rsidRDefault="0041796A">
      <w:pPr>
        <w:rPr>
          <w:lang w:val="lt-LT"/>
        </w:rPr>
      </w:pPr>
    </w:p>
    <w:p w14:paraId="29E03A83" w14:textId="77777777" w:rsidR="00283486" w:rsidRDefault="00283486" w:rsidP="00283486">
      <w:proofErr w:type="spellStart"/>
      <w:r>
        <w:t>Psichologija</w:t>
      </w:r>
      <w:proofErr w:type="spellEnd"/>
      <w:r>
        <w:t xml:space="preserve"> </w:t>
      </w:r>
    </w:p>
    <w:tbl>
      <w:tblPr>
        <w:tblW w:w="6031" w:type="dxa"/>
        <w:tblLook w:val="04A0" w:firstRow="1" w:lastRow="0" w:firstColumn="1" w:lastColumn="0" w:noHBand="0" w:noVBand="1"/>
      </w:tblPr>
      <w:tblGrid>
        <w:gridCol w:w="5352"/>
        <w:gridCol w:w="679"/>
      </w:tblGrid>
      <w:tr w:rsidR="00283486" w:rsidRPr="0041796A" w14:paraId="161ABB72" w14:textId="77777777" w:rsidTr="00283486">
        <w:trPr>
          <w:trHeight w:val="290"/>
        </w:trPr>
        <w:tc>
          <w:tcPr>
            <w:tcW w:w="5352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6FDC0CF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Žukauskienė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Rita, 1957–,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Raidos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psichologija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: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integruotas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požiūris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FDAC446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2012.</w:t>
            </w:r>
          </w:p>
        </w:tc>
      </w:tr>
      <w:tr w:rsidR="00283486" w:rsidRPr="0041796A" w14:paraId="14A4FB43" w14:textId="77777777" w:rsidTr="00283486">
        <w:trPr>
          <w:trHeight w:val="42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A95B425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Webster-Stratton, Carolyn, 1947–,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Neįtikėtini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metai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problemų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sprendimo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vadovas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3-8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metų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vaikų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tėvams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C2CBDF7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283486" w:rsidRPr="0041796A" w14:paraId="2B9CFE21" w14:textId="77777777" w:rsidTr="00283486">
        <w:trPr>
          <w:trHeight w:val="42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847FBCE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Dispenza, Joe, 1962–,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Vystykite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savo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smegenis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apie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tai,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kaip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pakeisti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savo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protą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C93C5BC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283486" w:rsidRPr="0041796A" w14:paraId="144BCDD0" w14:textId="77777777" w:rsidTr="00283486">
        <w:trPr>
          <w:trHeight w:val="63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0CDF3C8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Campbell, Alyssa Blask,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Maži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vaikai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-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dideli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jausmai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kaip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tvarkytis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su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stipraus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pykčio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priepuoliais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jausmų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audromis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bei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prieštaravimais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užauginti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emociškai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intelektualius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vaikus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80E178C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283486" w:rsidRPr="0041796A" w14:paraId="59239E8D" w14:textId="77777777" w:rsidTr="00283486">
        <w:trPr>
          <w:trHeight w:val="42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B2358CA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Solter, Aletha Jauch, 1945–,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Bendradarbiavimas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ryšys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kaip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be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bausmių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apdovanojimų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auginti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klestintį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vaiką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6120803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283486" w:rsidRPr="0041796A" w14:paraId="7B2A3E4F" w14:textId="77777777" w:rsidTr="00283486">
        <w:trPr>
          <w:trHeight w:val="42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6866B54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Silverman, Robyn J.A.,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Kaip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kalbėtis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su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vaikais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apie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viską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patarimai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scenarijai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istorijos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būdai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palengvinti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net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sunkiausius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pokalbius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DD042C5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283486" w:rsidRPr="0041796A" w14:paraId="22F9F6D3" w14:textId="77777777" w:rsidTr="00283486">
        <w:trPr>
          <w:trHeight w:val="84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EA55F00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 xml:space="preserve">Katulis, Gintautas,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Victimized social misfits: how discrepancy from classroom victimization norms is associated with emotional and behavioral maladjustment amongst early adolescents over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time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doctoral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dissertation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social sciences, psychology (S 006)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93A580B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283486" w:rsidRPr="0041796A" w14:paraId="729A1C93" w14:textId="77777777" w:rsidTr="00283486">
        <w:trPr>
          <w:trHeight w:val="84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A7EC39B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Sirevičiūtė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Aušra,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Tapsmo mama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išgyvenimas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po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genetiškai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determinuotos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nevaisingumo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patirties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: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egzistencinė-fenomenologinė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perspektyva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daktaro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socialiniai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psichologija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(S 005)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C23120A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283486" w:rsidRPr="0041796A" w14:paraId="5EE1BFF7" w14:textId="77777777" w:rsidTr="00283486">
        <w:trPr>
          <w:trHeight w:val="29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D47334F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Developmental psychology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F881392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2012.</w:t>
            </w:r>
          </w:p>
        </w:tc>
      </w:tr>
      <w:tr w:rsidR="00283486" w:rsidRPr="0041796A" w14:paraId="385D4342" w14:textId="77777777" w:rsidTr="00283486">
        <w:trPr>
          <w:trHeight w:val="42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58E5B3F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Rosenberg, Marshall B., 1934–2015,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Nesmurtinis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bendravimas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gyvenimo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kalba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14F44AD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283486" w:rsidRPr="0041796A" w14:paraId="2C9F4F1A" w14:textId="77777777" w:rsidTr="00283486">
        <w:trPr>
          <w:trHeight w:val="42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CE9FEDC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Laurinaitis, Eugenijus, 1951–,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Žuvis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vandenyje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knyga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apie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sklandų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bendravimą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7E32D7D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283486" w:rsidRPr="0041796A" w14:paraId="1246A640" w14:textId="77777777" w:rsidTr="00283486">
        <w:trPr>
          <w:trHeight w:val="42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6AA731B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Sagan, Carl, 1934-1996,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Demonų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apsėstas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pasaulis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kaip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žvakė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tamsoje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40ECAC6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2001.</w:t>
            </w:r>
          </w:p>
        </w:tc>
      </w:tr>
      <w:tr w:rsidR="00283486" w:rsidRPr="0041796A" w14:paraId="0997F07A" w14:textId="77777777" w:rsidTr="00283486">
        <w:trPr>
          <w:trHeight w:val="42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B648EC3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Gallo, Carmine, 1965-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Penkios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žvaigždutės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įtikinimo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meistrystė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[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komunikacijos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paslaptys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]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BC59A72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2021.</w:t>
            </w:r>
          </w:p>
        </w:tc>
      </w:tr>
      <w:tr w:rsidR="00283486" w:rsidRPr="0041796A" w14:paraId="2AFDCA4E" w14:textId="77777777" w:rsidTr="00283486">
        <w:trPr>
          <w:trHeight w:val="42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D6DC520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McFarlane, Nicholas, 1976–,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Susuk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smegenis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=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Spinfluence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kaip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manipuliuoti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informacija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siekiant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paveikti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žmones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7301558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[2023]</w:t>
            </w:r>
          </w:p>
        </w:tc>
      </w:tr>
      <w:tr w:rsidR="00283486" w:rsidRPr="0041796A" w14:paraId="294BAAA0" w14:textId="77777777" w:rsidTr="00283486">
        <w:trPr>
          <w:trHeight w:val="29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546CDC1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The clinical assessment of children and adolescents: a practitioner's handbook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8504086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2007.</w:t>
            </w:r>
          </w:p>
        </w:tc>
      </w:tr>
      <w:tr w:rsidR="00283486" w:rsidRPr="0041796A" w14:paraId="2C1315A2" w14:textId="77777777" w:rsidTr="00283486">
        <w:trPr>
          <w:trHeight w:val="29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6DD8AA6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Handbook of positive psychology assessment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C1CE9EF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[2023].</w:t>
            </w:r>
          </w:p>
        </w:tc>
      </w:tr>
      <w:tr w:rsidR="00283486" w:rsidRPr="0041796A" w14:paraId="491F6E47" w14:textId="77777777" w:rsidTr="00283486">
        <w:trPr>
          <w:trHeight w:val="42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331B7CC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Handbook of integrative developmental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science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essays in Honor of Kurt W. Fischer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565060B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2020.</w:t>
            </w:r>
          </w:p>
        </w:tc>
      </w:tr>
      <w:tr w:rsidR="00283486" w:rsidRPr="0041796A" w14:paraId="118FEB32" w14:textId="77777777" w:rsidTr="00283486">
        <w:trPr>
          <w:trHeight w:val="29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5D6629F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Sigelman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Carol K.,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Life-span human development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C925CE2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2022.</w:t>
            </w:r>
          </w:p>
        </w:tc>
      </w:tr>
      <w:tr w:rsidR="00283486" w:rsidRPr="0041796A" w14:paraId="640CAADB" w14:textId="77777777" w:rsidTr="00283486">
        <w:trPr>
          <w:trHeight w:val="42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93EA638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Erford, Bradley T.,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An advanced lifespan odyssey for counseling professionals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37B9001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283486" w:rsidRPr="0041796A" w14:paraId="74DE5DAC" w14:textId="77777777" w:rsidTr="00283486">
        <w:trPr>
          <w:trHeight w:val="29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50391E3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Developmental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science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an advanced textbook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50094C0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283486" w:rsidRPr="0041796A" w14:paraId="59A5915C" w14:textId="77777777" w:rsidTr="00283486">
        <w:trPr>
          <w:trHeight w:val="84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1BC82E1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Janavičiūtė-Pužauskė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Jovita,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Alocentrinės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egocentrinės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perspektyvos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reikšmė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kognityvinės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neuroreabilitacijos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veiksmingumui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lavinant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insultą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patyrusių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pacientų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kognityvines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funkcijas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daktaro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socialiniai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psichologija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(S 006)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7F59ABA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283486" w:rsidRPr="0041796A" w14:paraId="48468298" w14:textId="77777777" w:rsidTr="00283486">
        <w:trPr>
          <w:trHeight w:val="42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FC669E3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Morales, Laura Y.,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Don't be a master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teacher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create a master classroom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9D8FFC8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283486" w:rsidRPr="0041796A" w14:paraId="095F780F" w14:textId="77777777" w:rsidTr="00283486">
        <w:trPr>
          <w:trHeight w:val="42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40CD909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Collins, Stella,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Neuroscience for learning and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development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how to apply neuroscience and psychology for improved learning and training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BEF039E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[2023].</w:t>
            </w:r>
          </w:p>
        </w:tc>
      </w:tr>
      <w:tr w:rsidR="00283486" w:rsidRPr="0041796A" w14:paraId="6D33BC70" w14:textId="77777777" w:rsidTr="00283486">
        <w:trPr>
          <w:trHeight w:val="42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E8D975D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Middleton, Elliot,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The neuroscience of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learning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how brain science and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can elevate your learning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8F4A24E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283486" w:rsidRPr="0041796A" w14:paraId="1173E35C" w14:textId="77777777" w:rsidTr="00283486">
        <w:trPr>
          <w:trHeight w:val="63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4D100E2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Gallo, Kim,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The pivot for parents and educators: ADHD/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autism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how looking through a different lens at the neurodivergent mind can change our thoughts and feelings about a diagnosis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11BC308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[2023].</w:t>
            </w:r>
          </w:p>
        </w:tc>
      </w:tr>
      <w:tr w:rsidR="00283486" w:rsidRPr="0041796A" w14:paraId="2DA7AF2D" w14:textId="77777777" w:rsidTr="00283486">
        <w:trPr>
          <w:trHeight w:val="42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5E60416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Nurture, Neuro,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Self care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for autistic adults: unmask, embrace your autism diagnosis and thrive as your neurodivergent self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437744C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[2024].</w:t>
            </w:r>
          </w:p>
        </w:tc>
      </w:tr>
      <w:tr w:rsidR="00283486" w:rsidRPr="0041796A" w14:paraId="170D82AC" w14:textId="77777777" w:rsidTr="00283486">
        <w:trPr>
          <w:trHeight w:val="420"/>
        </w:trPr>
        <w:tc>
          <w:tcPr>
            <w:tcW w:w="5352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4F81CBA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Arman, M. K.,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The neuroscience of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learning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unlocking the secrets to effective learning and retention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D72DB13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</w:tbl>
    <w:p w14:paraId="7C5ABFA5" w14:textId="77777777" w:rsidR="00283486" w:rsidRDefault="00283486" w:rsidP="00283486"/>
    <w:p w14:paraId="407721DD" w14:textId="77777777" w:rsidR="00283486" w:rsidRDefault="00283486" w:rsidP="00283486">
      <w:r>
        <w:t>Pedagogika 37</w:t>
      </w:r>
    </w:p>
    <w:tbl>
      <w:tblPr>
        <w:tblW w:w="6037" w:type="dxa"/>
        <w:tblLook w:val="04A0" w:firstRow="1" w:lastRow="0" w:firstColumn="1" w:lastColumn="0" w:noHBand="0" w:noVBand="1"/>
      </w:tblPr>
      <w:tblGrid>
        <w:gridCol w:w="5358"/>
        <w:gridCol w:w="679"/>
      </w:tblGrid>
      <w:tr w:rsidR="00283486" w:rsidRPr="0041796A" w14:paraId="179E21FA" w14:textId="77777777" w:rsidTr="00283486">
        <w:trPr>
          <w:trHeight w:val="420"/>
        </w:trPr>
        <w:tc>
          <w:tcPr>
            <w:tcW w:w="5358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55AFE1E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Bilbokaitė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Renata,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Ugdymas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(is)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tvarumui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Šakaliukai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savaime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atranda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kelią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į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Žemės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išlikimą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vaiko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knyga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ED38EC6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283486" w:rsidRPr="0041796A" w14:paraId="078F9E82" w14:textId="77777777" w:rsidTr="00283486">
        <w:trPr>
          <w:trHeight w:val="420"/>
        </w:trPr>
        <w:tc>
          <w:tcPr>
            <w:tcW w:w="5358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88A2A4C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Šidagis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Petras Dovydas, 1959–,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Pamąstymai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apie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krikščioniškosios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pedagogikos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perspektyvas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7855B1B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283486" w:rsidRPr="0041796A" w14:paraId="308497CE" w14:textId="77777777" w:rsidTr="00283486">
        <w:trPr>
          <w:trHeight w:val="630"/>
        </w:trPr>
        <w:tc>
          <w:tcPr>
            <w:tcW w:w="5358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BC09AA0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Navigating the evolving landscape of education from global trends to 21st century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excellence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guidelines for schools training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organisations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on global changes, innovation and adoption of excellence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6F8A4D9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</w:t>
            </w:r>
          </w:p>
        </w:tc>
      </w:tr>
      <w:tr w:rsidR="00283486" w:rsidRPr="0041796A" w14:paraId="7301EA1F" w14:textId="77777777" w:rsidTr="00283486">
        <w:trPr>
          <w:trHeight w:val="630"/>
        </w:trPr>
        <w:tc>
          <w:tcPr>
            <w:tcW w:w="5358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9C07540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Selevičienė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Eglė,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Web-based learning technologies in the studies of English for specific purposes in higher education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75F1A07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283486" w:rsidRPr="0041796A" w14:paraId="735B06B3" w14:textId="77777777" w:rsidTr="00283486">
        <w:trPr>
          <w:trHeight w:val="840"/>
        </w:trPr>
        <w:tc>
          <w:tcPr>
            <w:tcW w:w="5358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B7F9C3A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Dargužytė-Černiauskė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Žydrė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Neuroedukacinis-terapinis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vadovas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tėvams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vaikams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smegenis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lavinančios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užduotys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kalbinės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pratybos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patirtinis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ugdymas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emocinis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intelektas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holistinis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požiūris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į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kalbą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matematiką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muziką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menus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9992560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283486" w:rsidRPr="0041796A" w14:paraId="1A1E2879" w14:textId="77777777" w:rsidTr="00283486">
        <w:trPr>
          <w:trHeight w:val="420"/>
        </w:trPr>
        <w:tc>
          <w:tcPr>
            <w:tcW w:w="5358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61D0594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Klizienė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Irina,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Pradinio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ugdymo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matematikos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pasiekimų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pažangos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vertinimo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instrumentai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studija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26BBEAE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283486" w:rsidRPr="0041796A" w14:paraId="37F52FDB" w14:textId="77777777" w:rsidTr="00283486">
        <w:trPr>
          <w:trHeight w:val="420"/>
        </w:trPr>
        <w:tc>
          <w:tcPr>
            <w:tcW w:w="5358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2036C92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Valantinaitė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Ilona, 1979-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Laikas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: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studijos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metodai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labirintai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mokomoji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knyga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868E2E0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2022.</w:t>
            </w:r>
          </w:p>
        </w:tc>
      </w:tr>
      <w:tr w:rsidR="00283486" w:rsidRPr="0041796A" w14:paraId="12B133E9" w14:textId="77777777" w:rsidTr="00283486">
        <w:trPr>
          <w:trHeight w:val="420"/>
        </w:trPr>
        <w:tc>
          <w:tcPr>
            <w:tcW w:w="5358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439C3DE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Bronislovas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Burgis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aukščiau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– tik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dangus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71BF749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283486" w:rsidRPr="0041796A" w14:paraId="01EC2B31" w14:textId="77777777" w:rsidTr="00283486">
        <w:trPr>
          <w:trHeight w:val="420"/>
        </w:trPr>
        <w:tc>
          <w:tcPr>
            <w:tcW w:w="5358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321359B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Augustinienė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Aldona,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Mokymosi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strategijos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mokinių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pasiekimų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sąsajos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monografija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C124B7C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2020.</w:t>
            </w:r>
          </w:p>
        </w:tc>
      </w:tr>
      <w:tr w:rsidR="00283486" w:rsidRPr="0041796A" w14:paraId="394191D6" w14:textId="77777777" w:rsidTr="00283486">
        <w:trPr>
          <w:trHeight w:val="630"/>
        </w:trPr>
        <w:tc>
          <w:tcPr>
            <w:tcW w:w="5358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C41961F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Ingram, Keisha Laraine,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The impact of the higher education policy on the development of human-centric innovation ecosystems in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Lithuania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doctoral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disserttion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social sciences, management (S 003)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B28FA41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2020.</w:t>
            </w:r>
          </w:p>
        </w:tc>
      </w:tr>
      <w:tr w:rsidR="00283486" w:rsidRPr="0041796A" w14:paraId="626C24D9" w14:textId="77777777" w:rsidTr="00283486">
        <w:trPr>
          <w:trHeight w:val="290"/>
        </w:trPr>
        <w:tc>
          <w:tcPr>
            <w:tcW w:w="5358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3849D27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Thomas, Gary,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Education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a very short introduction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18DB5EA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2021.</w:t>
            </w:r>
          </w:p>
        </w:tc>
      </w:tr>
      <w:tr w:rsidR="00283486" w:rsidRPr="0041796A" w14:paraId="76FC066D" w14:textId="77777777" w:rsidTr="00283486">
        <w:trPr>
          <w:trHeight w:val="420"/>
        </w:trPr>
        <w:tc>
          <w:tcPr>
            <w:tcW w:w="5358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9CE943D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Gilmore, Barry,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Active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learning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40 teaching methods to engage students in every class and every subject, grades 6-12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519C838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[2023].</w:t>
            </w:r>
          </w:p>
        </w:tc>
      </w:tr>
      <w:tr w:rsidR="00283486" w:rsidRPr="0041796A" w14:paraId="6DA4E81F" w14:textId="77777777" w:rsidTr="00283486">
        <w:trPr>
          <w:trHeight w:val="630"/>
        </w:trPr>
        <w:tc>
          <w:tcPr>
            <w:tcW w:w="5358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D8F8453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Žegunienė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Vaida,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Globalaus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pilietiškumo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ugdymas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priešmokyklinio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amžiaus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vaikų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grupėje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: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etnografinis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tyrimas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daktaro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disertacija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socialinių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mokslų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sritis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edukologijos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mokslo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kryptis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(S 007)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5D44064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283486" w:rsidRPr="0041796A" w14:paraId="102ACD6C" w14:textId="77777777" w:rsidTr="00283486">
        <w:trPr>
          <w:trHeight w:val="630"/>
        </w:trPr>
        <w:tc>
          <w:tcPr>
            <w:tcW w:w="5358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A69E8BE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Anderson, Ange, </w:t>
            </w:r>
            <w:proofErr w:type="spellStart"/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Virtual reality, augmented reality and artificial intelligence in special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education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a practical guide to supporting students with learning differences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C12A80C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[2019].</w:t>
            </w:r>
          </w:p>
        </w:tc>
      </w:tr>
      <w:tr w:rsidR="00283486" w:rsidRPr="0041796A" w14:paraId="40AB610C" w14:textId="77777777" w:rsidTr="00283486">
        <w:trPr>
          <w:trHeight w:val="420"/>
        </w:trPr>
        <w:tc>
          <w:tcPr>
            <w:tcW w:w="5358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5176CB8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Oakley, Barbara A., 1955- </w:t>
            </w:r>
            <w:proofErr w:type="spell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Uncommon sense </w:t>
            </w:r>
            <w:proofErr w:type="gramStart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teaching :</w:t>
            </w:r>
            <w:proofErr w:type="gramEnd"/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practical insights in brain science to help students learn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EB2A96E" w14:textId="77777777" w:rsidR="00283486" w:rsidRPr="0041796A" w:rsidRDefault="00283486" w:rsidP="00EC7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41796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[2021].</w:t>
            </w:r>
          </w:p>
        </w:tc>
      </w:tr>
    </w:tbl>
    <w:p w14:paraId="09B6D843" w14:textId="77777777" w:rsidR="00283486" w:rsidRDefault="00283486" w:rsidP="00283486"/>
    <w:p w14:paraId="0CA3DA7A" w14:textId="6C3A2ED1" w:rsidR="0041796A" w:rsidRDefault="008F159E">
      <w:proofErr w:type="spellStart"/>
      <w:r>
        <w:t>Lingvistika</w:t>
      </w:r>
      <w:proofErr w:type="spellEnd"/>
      <w:r>
        <w:t xml:space="preserve"> </w:t>
      </w:r>
    </w:p>
    <w:tbl>
      <w:tblPr>
        <w:tblW w:w="6020" w:type="dxa"/>
        <w:tblLook w:val="04A0" w:firstRow="1" w:lastRow="0" w:firstColumn="1" w:lastColumn="0" w:noHBand="0" w:noVBand="1"/>
      </w:tblPr>
      <w:tblGrid>
        <w:gridCol w:w="5380"/>
        <w:gridCol w:w="640"/>
      </w:tblGrid>
      <w:tr w:rsidR="00283486" w:rsidRPr="008F159E" w14:paraId="35371416" w14:textId="77777777" w:rsidTr="00283486">
        <w:trPr>
          <w:trHeight w:val="420"/>
        </w:trPr>
        <w:tc>
          <w:tcPr>
            <w:tcW w:w="538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48292A8" w14:textId="77777777" w:rsidR="00283486" w:rsidRPr="008F159E" w:rsidRDefault="00283486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Miliūnaitė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Rita, 1963–,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Naujadarai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kurie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gali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praversti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trumpas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XXI a.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lietuvių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kalbos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naujadarų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žodynėlis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0410987" w14:textId="77777777" w:rsidR="00283486" w:rsidRPr="008F159E" w:rsidRDefault="00283486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283486" w:rsidRPr="008F159E" w14:paraId="456B3F39" w14:textId="77777777" w:rsidTr="00283486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D0A5BBF" w14:textId="77777777" w:rsidR="00283486" w:rsidRPr="008F159E" w:rsidRDefault="00283486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Selevičienė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Eglė,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Web-based learning technologies in the studies of English for specific purposes in higher education /</w:t>
            </w:r>
          </w:p>
        </w:tc>
        <w:tc>
          <w:tcPr>
            <w:tcW w:w="6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16E7A5D" w14:textId="77777777" w:rsidR="00283486" w:rsidRPr="008F159E" w:rsidRDefault="00283486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283486" w:rsidRPr="008F159E" w14:paraId="0E87504E" w14:textId="77777777" w:rsidTr="00283486">
        <w:trPr>
          <w:trHeight w:val="420"/>
        </w:trPr>
        <w:tc>
          <w:tcPr>
            <w:tcW w:w="538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E6538C9" w14:textId="77777777" w:rsidR="00283486" w:rsidRPr="008F159E" w:rsidRDefault="00283486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Baranovskaja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Ivona, </w:t>
            </w:r>
            <w:proofErr w:type="spellStart"/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Creative </w:t>
            </w:r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industries :</w:t>
            </w:r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English for specific </w:t>
            </w:r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purposes :</w:t>
            </w:r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coursebook /</w:t>
            </w:r>
          </w:p>
        </w:tc>
        <w:tc>
          <w:tcPr>
            <w:tcW w:w="6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C405102" w14:textId="77777777" w:rsidR="00283486" w:rsidRPr="008F159E" w:rsidRDefault="00283486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2016.</w:t>
            </w:r>
          </w:p>
        </w:tc>
      </w:tr>
      <w:tr w:rsidR="00283486" w:rsidRPr="008F159E" w14:paraId="17ED0A62" w14:textId="77777777" w:rsidTr="00283486">
        <w:trPr>
          <w:trHeight w:val="290"/>
        </w:trPr>
        <w:tc>
          <w:tcPr>
            <w:tcW w:w="538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820850B" w14:textId="77777777" w:rsidR="00283486" w:rsidRPr="008F159E" w:rsidRDefault="00283486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Clark, Tom, </w:t>
            </w:r>
            <w:proofErr w:type="spellStart"/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Bryman's social research methods /</w:t>
            </w:r>
          </w:p>
        </w:tc>
        <w:tc>
          <w:tcPr>
            <w:tcW w:w="6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29CE67E" w14:textId="77777777" w:rsidR="00283486" w:rsidRPr="008F159E" w:rsidRDefault="00283486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2021.</w:t>
            </w:r>
          </w:p>
        </w:tc>
      </w:tr>
      <w:tr w:rsidR="00283486" w:rsidRPr="008F159E" w14:paraId="666A8079" w14:textId="77777777" w:rsidTr="00283486">
        <w:trPr>
          <w:trHeight w:val="290"/>
        </w:trPr>
        <w:tc>
          <w:tcPr>
            <w:tcW w:w="538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BB4090C" w14:textId="77777777" w:rsidR="00283486" w:rsidRPr="008F159E" w:rsidRDefault="00283486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Csomay, Eniko, </w:t>
            </w:r>
            <w:proofErr w:type="spellStart"/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Doing corpus linguistics /</w:t>
            </w:r>
          </w:p>
        </w:tc>
        <w:tc>
          <w:tcPr>
            <w:tcW w:w="6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4CBFB15" w14:textId="77777777" w:rsidR="00283486" w:rsidRPr="008F159E" w:rsidRDefault="00283486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283486" w:rsidRPr="008F159E" w14:paraId="2A75B190" w14:textId="77777777" w:rsidTr="00283486">
        <w:trPr>
          <w:trHeight w:val="290"/>
        </w:trPr>
        <w:tc>
          <w:tcPr>
            <w:tcW w:w="538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ECF82C4" w14:textId="77777777" w:rsidR="00283486" w:rsidRPr="008F159E" w:rsidRDefault="00283486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Research methods in linguistics /</w:t>
            </w:r>
          </w:p>
        </w:tc>
        <w:tc>
          <w:tcPr>
            <w:tcW w:w="6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9D866C2" w14:textId="77777777" w:rsidR="00283486" w:rsidRPr="008F159E" w:rsidRDefault="00283486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2018.</w:t>
            </w:r>
          </w:p>
        </w:tc>
      </w:tr>
      <w:tr w:rsidR="00283486" w:rsidRPr="008F159E" w14:paraId="0AB416AC" w14:textId="77777777" w:rsidTr="00283486">
        <w:trPr>
          <w:trHeight w:val="290"/>
        </w:trPr>
        <w:tc>
          <w:tcPr>
            <w:tcW w:w="538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029AF2B" w14:textId="77777777" w:rsidR="00283486" w:rsidRPr="008F159E" w:rsidRDefault="00283486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Barth, Danielle,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Understanding corpus linguistics /</w:t>
            </w:r>
          </w:p>
        </w:tc>
        <w:tc>
          <w:tcPr>
            <w:tcW w:w="6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A31AD88" w14:textId="77777777" w:rsidR="00283486" w:rsidRPr="008F159E" w:rsidRDefault="00283486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2022.</w:t>
            </w:r>
          </w:p>
        </w:tc>
      </w:tr>
      <w:tr w:rsidR="00283486" w:rsidRPr="008F159E" w14:paraId="0D5EE78D" w14:textId="77777777" w:rsidTr="00283486">
        <w:trPr>
          <w:trHeight w:val="420"/>
        </w:trPr>
        <w:tc>
          <w:tcPr>
            <w:tcW w:w="538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9D6762A" w14:textId="77777777" w:rsidR="00283486" w:rsidRPr="008F159E" w:rsidRDefault="00283486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Dubicka,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Iwonna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Market </w:t>
            </w:r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leader :</w:t>
            </w:r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advanced business English course </w:t>
            </w:r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book :</w:t>
            </w:r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with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MyEnglishLab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37FED24" w14:textId="77777777" w:rsidR="00283486" w:rsidRPr="008F159E" w:rsidRDefault="00283486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283486" w:rsidRPr="008F159E" w14:paraId="479C8C8A" w14:textId="77777777" w:rsidTr="00283486">
        <w:trPr>
          <w:trHeight w:val="420"/>
        </w:trPr>
        <w:tc>
          <w:tcPr>
            <w:tcW w:w="538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CE5CFE3" w14:textId="77777777" w:rsidR="00283486" w:rsidRPr="008F159E" w:rsidRDefault="00283486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Cabré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M. Teresa,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Terminology :</w:t>
            </w:r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cognition, language and communication /</w:t>
            </w:r>
          </w:p>
        </w:tc>
        <w:tc>
          <w:tcPr>
            <w:tcW w:w="6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764EBC3" w14:textId="77777777" w:rsidR="00283486" w:rsidRPr="008F159E" w:rsidRDefault="00283486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</w:tbl>
    <w:p w14:paraId="14E89F0B" w14:textId="77777777" w:rsidR="008F159E" w:rsidRDefault="008F159E"/>
    <w:p w14:paraId="057E16E6" w14:textId="03F749C2" w:rsidR="008F159E" w:rsidRPr="008F159E" w:rsidRDefault="008F159E">
      <w:pPr>
        <w:rPr>
          <w:lang w:val="lt-LT"/>
        </w:rPr>
      </w:pPr>
      <w:r>
        <w:t>Gro</w:t>
      </w:r>
      <w:r>
        <w:rPr>
          <w:lang w:val="lt-LT"/>
        </w:rPr>
        <w:t>žinė literatūra</w:t>
      </w:r>
    </w:p>
    <w:tbl>
      <w:tblPr>
        <w:tblW w:w="6029" w:type="dxa"/>
        <w:tblLook w:val="04A0" w:firstRow="1" w:lastRow="0" w:firstColumn="1" w:lastColumn="0" w:noHBand="0" w:noVBand="1"/>
      </w:tblPr>
      <w:tblGrid>
        <w:gridCol w:w="5350"/>
        <w:gridCol w:w="679"/>
      </w:tblGrid>
      <w:tr w:rsidR="00017C65" w:rsidRPr="008F159E" w14:paraId="42EAEA1B" w14:textId="77777777" w:rsidTr="00017C65">
        <w:trPr>
          <w:trHeight w:val="290"/>
        </w:trPr>
        <w:tc>
          <w:tcPr>
            <w:tcW w:w="535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4FE3112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Tolkien, John Ronald Reuel, 1892-1973,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Žiedų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valdovas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679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6AD3EA1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017C65" w:rsidRPr="008F159E" w14:paraId="7CA65C9A" w14:textId="77777777" w:rsidTr="00017C65">
        <w:trPr>
          <w:trHeight w:val="290"/>
        </w:trPr>
        <w:tc>
          <w:tcPr>
            <w:tcW w:w="535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923F728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Tolkien, John Ronald Reuel, 1892-1973,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Žiedų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valdovas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3CDA236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017C65" w:rsidRPr="008F159E" w14:paraId="4E6F9D6C" w14:textId="77777777" w:rsidTr="00017C65">
        <w:trPr>
          <w:trHeight w:val="290"/>
        </w:trPr>
        <w:tc>
          <w:tcPr>
            <w:tcW w:w="535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53B8253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Tolkien, John Ronald Reuel, 1892-1973,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Hobitas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arba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Ten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atgal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7035FBA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017C65" w:rsidRPr="008F159E" w14:paraId="044AA105" w14:textId="77777777" w:rsidTr="00017C65">
        <w:trPr>
          <w:trHeight w:val="290"/>
        </w:trPr>
        <w:tc>
          <w:tcPr>
            <w:tcW w:w="535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AF71479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 xml:space="preserve">Morgan, Robert, 1944-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Gap </w:t>
            </w:r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Creek :</w:t>
            </w:r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the story of a </w:t>
            </w:r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marriage :</w:t>
            </w:r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a novel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3D9306F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2001.</w:t>
            </w:r>
          </w:p>
        </w:tc>
      </w:tr>
      <w:tr w:rsidR="00017C65" w:rsidRPr="008F159E" w14:paraId="6707FF2A" w14:textId="77777777" w:rsidTr="00017C65">
        <w:trPr>
          <w:trHeight w:val="290"/>
        </w:trPr>
        <w:tc>
          <w:tcPr>
            <w:tcW w:w="535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E10019A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Carson, Jeff, </w:t>
            </w:r>
            <w:proofErr w:type="spellStart"/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In the ground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71A410C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2020.</w:t>
            </w:r>
          </w:p>
        </w:tc>
      </w:tr>
      <w:tr w:rsidR="00017C65" w:rsidRPr="008F159E" w14:paraId="0C61B31F" w14:textId="77777777" w:rsidTr="00017C65">
        <w:trPr>
          <w:trHeight w:val="290"/>
        </w:trPr>
        <w:tc>
          <w:tcPr>
            <w:tcW w:w="535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8D4DDD4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Baldacci, David, 1960–,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The 6:20 man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94ED340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017C65" w:rsidRPr="008F159E" w14:paraId="20A382C1" w14:textId="77777777" w:rsidTr="00017C65">
        <w:trPr>
          <w:trHeight w:val="290"/>
        </w:trPr>
        <w:tc>
          <w:tcPr>
            <w:tcW w:w="535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B215B05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Orwell, George, 1903–1950,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"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Kodėl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aš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rašau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"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kitos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esė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9AD8F7A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[2024].</w:t>
            </w:r>
          </w:p>
        </w:tc>
      </w:tr>
      <w:tr w:rsidR="00017C65" w:rsidRPr="008F159E" w14:paraId="6B0CD9E1" w14:textId="77777777" w:rsidTr="00017C65">
        <w:trPr>
          <w:trHeight w:val="290"/>
        </w:trPr>
        <w:tc>
          <w:tcPr>
            <w:tcW w:w="535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BDBEBDF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Dazai, Osamu, 1909-1948,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Netekęs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būti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žmogumi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apysaka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EF4A7F8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[2021].</w:t>
            </w:r>
          </w:p>
        </w:tc>
      </w:tr>
      <w:tr w:rsidR="00017C65" w:rsidRPr="008F159E" w14:paraId="47462FC3" w14:textId="77777777" w:rsidTr="00017C65">
        <w:trPr>
          <w:trHeight w:val="420"/>
        </w:trPr>
        <w:tc>
          <w:tcPr>
            <w:tcW w:w="535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70F78DC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Достоевский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Федор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Михайлович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1821-1881,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Nusikaltimas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bausmė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šešių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dalių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romanas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su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epilogu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79C6DF5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2008.</w:t>
            </w:r>
          </w:p>
        </w:tc>
      </w:tr>
      <w:tr w:rsidR="00017C65" w:rsidRPr="008F159E" w14:paraId="36C314BE" w14:textId="77777777" w:rsidTr="00017C65">
        <w:trPr>
          <w:trHeight w:val="290"/>
        </w:trPr>
        <w:tc>
          <w:tcPr>
            <w:tcW w:w="535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AA3388F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Maconie, Stuart,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Pies and </w:t>
            </w:r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prejudice :</w:t>
            </w:r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in search of the North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2BDB54C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2008.</w:t>
            </w:r>
          </w:p>
        </w:tc>
      </w:tr>
      <w:tr w:rsidR="00017C65" w:rsidRPr="008F159E" w14:paraId="77C4BC54" w14:textId="77777777" w:rsidTr="00017C65">
        <w:trPr>
          <w:trHeight w:val="420"/>
        </w:trPr>
        <w:tc>
          <w:tcPr>
            <w:tcW w:w="535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4FF7B83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Westwood, Alison,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The little book of </w:t>
            </w:r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puns :</w:t>
            </w:r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ingenious wordplay and groan-inducing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8323D2A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2011.</w:t>
            </w:r>
          </w:p>
        </w:tc>
      </w:tr>
      <w:tr w:rsidR="00017C65" w:rsidRPr="008F159E" w14:paraId="1802FA64" w14:textId="77777777" w:rsidTr="00017C65">
        <w:trPr>
          <w:trHeight w:val="290"/>
        </w:trPr>
        <w:tc>
          <w:tcPr>
            <w:tcW w:w="535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179D6F4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Булгаков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Михаил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Афанасьевич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1891-1940,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Šuns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širdis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A3832F8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[2022].</w:t>
            </w:r>
          </w:p>
        </w:tc>
      </w:tr>
      <w:tr w:rsidR="00017C65" w:rsidRPr="008F159E" w14:paraId="4814AD7A" w14:textId="77777777" w:rsidTr="00017C65">
        <w:trPr>
          <w:trHeight w:val="290"/>
        </w:trPr>
        <w:tc>
          <w:tcPr>
            <w:tcW w:w="535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54C9FC6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Kerouac, Jack, 1922-1969,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Kelyje :</w:t>
            </w:r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originalus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ritinys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romanas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79A59C7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2016.</w:t>
            </w:r>
          </w:p>
        </w:tc>
      </w:tr>
      <w:tr w:rsidR="00017C65" w:rsidRPr="008F159E" w14:paraId="45559B6E" w14:textId="77777777" w:rsidTr="00017C65">
        <w:trPr>
          <w:trHeight w:val="290"/>
        </w:trPr>
        <w:tc>
          <w:tcPr>
            <w:tcW w:w="535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C4FF34A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Bach, Richard, 1936–,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Tiltas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per </w:t>
            </w:r>
            <w:proofErr w:type="spellStart"/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amžinybę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romanas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2355326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2017.</w:t>
            </w:r>
          </w:p>
        </w:tc>
      </w:tr>
      <w:tr w:rsidR="00017C65" w:rsidRPr="008F159E" w14:paraId="2871DD47" w14:textId="77777777" w:rsidTr="00017C65">
        <w:trPr>
          <w:trHeight w:val="290"/>
        </w:trPr>
        <w:tc>
          <w:tcPr>
            <w:tcW w:w="535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0389D16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Kingsolver, Barbara, 1955–,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Demonas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Variagalvis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romanas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6EF0B78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017C65" w:rsidRPr="008F159E" w14:paraId="54A4BE26" w14:textId="77777777" w:rsidTr="00017C65">
        <w:trPr>
          <w:trHeight w:val="630"/>
        </w:trPr>
        <w:tc>
          <w:tcPr>
            <w:tcW w:w="535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342AFEE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Vilė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Jurga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1977-,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Meko </w:t>
            </w:r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sodas :</w:t>
            </w:r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apie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Joną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Meką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įkvėpimus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plast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0640DB6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017C65" w:rsidRPr="008F159E" w14:paraId="7EF87DB9" w14:textId="77777777" w:rsidTr="00017C65">
        <w:trPr>
          <w:trHeight w:val="420"/>
        </w:trPr>
        <w:tc>
          <w:tcPr>
            <w:tcW w:w="535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F1FA054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Veličković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Nenad, 1962–,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Sachibas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impresijos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iš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depresijos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[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romanas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]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B569F45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</w:t>
            </w:r>
          </w:p>
        </w:tc>
      </w:tr>
      <w:tr w:rsidR="00017C65" w:rsidRPr="008F159E" w14:paraId="44C05792" w14:textId="77777777" w:rsidTr="00017C65">
        <w:trPr>
          <w:trHeight w:val="290"/>
        </w:trPr>
        <w:tc>
          <w:tcPr>
            <w:tcW w:w="535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DFC306C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Kavaliauskaitė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Akvilė,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Kūnai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novelės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EDA6FC8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2021.</w:t>
            </w:r>
          </w:p>
        </w:tc>
      </w:tr>
      <w:tr w:rsidR="00017C65" w:rsidRPr="008F159E" w14:paraId="169FDCF5" w14:textId="77777777" w:rsidTr="00017C65">
        <w:trPr>
          <w:trHeight w:val="290"/>
        </w:trPr>
        <w:tc>
          <w:tcPr>
            <w:tcW w:w="535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1EC4E63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Keneally, Thomas, 1935-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Šindlerio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sąrašas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187F759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[2022].</w:t>
            </w:r>
          </w:p>
        </w:tc>
      </w:tr>
      <w:tr w:rsidR="00017C65" w:rsidRPr="008F159E" w14:paraId="072EF8B0" w14:textId="77777777" w:rsidTr="00017C65">
        <w:trPr>
          <w:trHeight w:val="420"/>
        </w:trPr>
        <w:tc>
          <w:tcPr>
            <w:tcW w:w="535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DEC5BE1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Jenkins, Tiffany.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Kaifuotoja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tikra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kvapą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gniaužianti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istorija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apie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dvigubą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narkomanės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gyvenimą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F8D750B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017C65" w:rsidRPr="008F159E" w14:paraId="5A38190A" w14:textId="77777777" w:rsidTr="00017C65">
        <w:trPr>
          <w:trHeight w:val="420"/>
        </w:trPr>
        <w:tc>
          <w:tcPr>
            <w:tcW w:w="535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0072A24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Doughty, Caitlin, 1984–,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Kai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tavo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veidas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išnyksta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dūmuose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kitos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istorijos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iš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krematoriumo</w:t>
            </w:r>
            <w:proofErr w:type="spellEnd"/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DE87561" w14:textId="77777777" w:rsidR="00017C65" w:rsidRPr="008F159E" w:rsidRDefault="00017C65" w:rsidP="008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8F15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2022.</w:t>
            </w:r>
          </w:p>
        </w:tc>
      </w:tr>
    </w:tbl>
    <w:p w14:paraId="01056DB1" w14:textId="77777777" w:rsidR="0041796A" w:rsidRDefault="0041796A"/>
    <w:p w14:paraId="075A404A" w14:textId="68D0E02D" w:rsidR="002E5F52" w:rsidRDefault="002E5F52">
      <w:r>
        <w:t>Filosofija</w:t>
      </w:r>
    </w:p>
    <w:tbl>
      <w:tblPr>
        <w:tblW w:w="6020" w:type="dxa"/>
        <w:tblLook w:val="04A0" w:firstRow="1" w:lastRow="0" w:firstColumn="1" w:lastColumn="0" w:noHBand="0" w:noVBand="1"/>
      </w:tblPr>
      <w:tblGrid>
        <w:gridCol w:w="5380"/>
        <w:gridCol w:w="640"/>
      </w:tblGrid>
      <w:tr w:rsidR="00017C65" w:rsidRPr="002E5F52" w14:paraId="7AFFA4EA" w14:textId="77777777" w:rsidTr="00017C65">
        <w:trPr>
          <w:trHeight w:val="420"/>
        </w:trPr>
        <w:tc>
          <w:tcPr>
            <w:tcW w:w="538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87F7501" w14:textId="77777777" w:rsidR="00017C65" w:rsidRPr="002E5F52" w:rsidRDefault="00017C65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Pluckrose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Helen,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Ciniškosios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teorijos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kaip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visuomenei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kenkia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politizuotas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apie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lytį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rasę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tapatybę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4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CB89428" w14:textId="77777777" w:rsidR="00017C65" w:rsidRPr="002E5F52" w:rsidRDefault="00017C65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2022.</w:t>
            </w:r>
          </w:p>
        </w:tc>
      </w:tr>
      <w:tr w:rsidR="00017C65" w:rsidRPr="002E5F52" w14:paraId="35FB00FB" w14:textId="77777777" w:rsidTr="00017C65">
        <w:trPr>
          <w:trHeight w:val="290"/>
        </w:trPr>
        <w:tc>
          <w:tcPr>
            <w:tcW w:w="538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C668E82" w14:textId="77777777" w:rsidR="00017C65" w:rsidRPr="002E5F52" w:rsidRDefault="00017C65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I. Kanto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filosofijos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profiliai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575E17A" w14:textId="77777777" w:rsidR="00017C65" w:rsidRPr="002E5F52" w:rsidRDefault="00017C65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1988.</w:t>
            </w:r>
          </w:p>
        </w:tc>
      </w:tr>
      <w:tr w:rsidR="00017C65" w:rsidRPr="002E5F52" w14:paraId="2067A05E" w14:textId="77777777" w:rsidTr="00017C65">
        <w:trPr>
          <w:trHeight w:val="420"/>
        </w:trPr>
        <w:tc>
          <w:tcPr>
            <w:tcW w:w="538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745FEC8" w14:textId="77777777" w:rsidR="00017C65" w:rsidRPr="002E5F52" w:rsidRDefault="00017C65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Pluckrose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Helen,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Ciniškosios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teorijos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kaip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visuomenei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kenkia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politizuotas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apie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lytį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rasę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tapatybę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34C2B14" w14:textId="77777777" w:rsidR="00017C65" w:rsidRPr="002E5F52" w:rsidRDefault="00017C65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2022.</w:t>
            </w:r>
          </w:p>
        </w:tc>
      </w:tr>
      <w:tr w:rsidR="00017C65" w:rsidRPr="002E5F52" w14:paraId="64B6F228" w14:textId="77777777" w:rsidTr="00017C65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2800AE4" w14:textId="77777777" w:rsidR="00017C65" w:rsidRPr="002E5F52" w:rsidRDefault="00017C65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Pokhodun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Yuliia,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Conceptual foundations of interest alignment in international commercial agency: a civil and common law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perspective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doctoral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dissertation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social sciences, law (S 001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) :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52EB760" w14:textId="77777777" w:rsidR="00017C65" w:rsidRPr="002E5F52" w:rsidRDefault="00017C65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</w:tbl>
    <w:p w14:paraId="26E1F058" w14:textId="77777777" w:rsidR="002E5F52" w:rsidRDefault="002E5F52"/>
    <w:p w14:paraId="7D6F6098" w14:textId="3DEDCA1A" w:rsidR="002E5F52" w:rsidRDefault="002E5F52">
      <w:proofErr w:type="spellStart"/>
      <w:r>
        <w:t>Visos</w:t>
      </w:r>
      <w:proofErr w:type="spellEnd"/>
      <w:r>
        <w:t xml:space="preserve"> </w:t>
      </w:r>
      <w:proofErr w:type="spellStart"/>
      <w:r>
        <w:t>knygos</w:t>
      </w:r>
      <w:proofErr w:type="spellEnd"/>
      <w:r>
        <w:t xml:space="preserve"> </w:t>
      </w:r>
      <w:proofErr w:type="spellStart"/>
      <w:r>
        <w:t>pagal</w:t>
      </w:r>
      <w:proofErr w:type="spellEnd"/>
      <w:r>
        <w:t xml:space="preserve"> </w:t>
      </w:r>
      <w:proofErr w:type="spellStart"/>
      <w:r>
        <w:t>autori</w:t>
      </w:r>
      <w:proofErr w:type="spellEnd"/>
      <w:r>
        <w:rPr>
          <w:lang w:val="lt-LT"/>
        </w:rPr>
        <w:t>ų</w:t>
      </w:r>
      <w:r>
        <w:t>:</w:t>
      </w:r>
    </w:p>
    <w:tbl>
      <w:tblPr>
        <w:tblW w:w="6022" w:type="dxa"/>
        <w:tblLook w:val="04A0" w:firstRow="1" w:lastRow="0" w:firstColumn="1" w:lastColumn="0" w:noHBand="0" w:noVBand="1"/>
      </w:tblPr>
      <w:tblGrid>
        <w:gridCol w:w="5343"/>
        <w:gridCol w:w="679"/>
      </w:tblGrid>
      <w:tr w:rsidR="00F26B67" w:rsidRPr="002E5F52" w14:paraId="5AD922CF" w14:textId="77777777" w:rsidTr="00F26B67">
        <w:trPr>
          <w:trHeight w:val="420"/>
        </w:trPr>
        <w:tc>
          <w:tcPr>
            <w:tcW w:w="5343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C3CD0C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Alexander, Bryan, 1967-,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The new digital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storytelling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creating narratives with new media /</w:t>
            </w:r>
          </w:p>
        </w:tc>
        <w:tc>
          <w:tcPr>
            <w:tcW w:w="679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422C21C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2017.</w:t>
            </w:r>
          </w:p>
        </w:tc>
      </w:tr>
      <w:tr w:rsidR="00F26B67" w:rsidRPr="002E5F52" w14:paraId="18F64FCB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7194C38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Allison, Kyle,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Strategic digital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marketing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modernizing 21st century business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08DE53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452594F3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C5FCF86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Amending America's unwritten Constitution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2A92B09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[2022].</w:t>
            </w:r>
          </w:p>
        </w:tc>
      </w:tr>
      <w:tr w:rsidR="00F26B67" w:rsidRPr="002E5F52" w14:paraId="67041164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DD0072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Amilevičius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Darius,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straipsnio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Artimas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tolimas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medijų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pasaulis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virsmai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ribos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būdai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tai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suprasti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kolektyvinė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monografija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0AEDA4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7D24B94A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21C1AFF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Amilevičius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Darius,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straipsnio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Artimas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tolimas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medijų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pasaulis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virsmai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ribos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būdai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tai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suprasti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kolektyvinė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monografija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B44712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30394DD0" w14:textId="77777777" w:rsidTr="00F26B67">
        <w:trPr>
          <w:trHeight w:val="63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4E553CF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Anderson, Ange,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Virtual reality, augmented reality and artificial intelligence in special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education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a practical guide to supporting students with learning differences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CCCCC7E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[2019].</w:t>
            </w:r>
          </w:p>
        </w:tc>
      </w:tr>
      <w:tr w:rsidR="00F26B67" w:rsidRPr="002E5F52" w14:paraId="41483361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16AFB42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Andrikienė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Laima, 1958–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Veiklos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ataskaita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035D806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2023-</w:t>
            </w:r>
          </w:p>
        </w:tc>
      </w:tr>
      <w:tr w:rsidR="00F26B67" w:rsidRPr="002E5F52" w14:paraId="4687D184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9E7D78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Arendt, Hannah, 1906-1975,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Apie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smurtą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E42F303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[2023].</w:t>
            </w:r>
          </w:p>
        </w:tc>
      </w:tr>
      <w:tr w:rsidR="00F26B67" w:rsidRPr="002E5F52" w14:paraId="0C456A8B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37D88B9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Arman, M. K.,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The neuroscience of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learning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unlocking the secrets to effective learning and retention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1F2FDE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F26B67" w:rsidRPr="002E5F52" w14:paraId="64A2E370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E150F8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Asakavičiūtė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Vaida, 1978-,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Komunikacijos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pagrindai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filosofijoje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vadovėlis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9011D8E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6ABC637D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7FC236A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Asakavičiūtė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Vaida, 1978-,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Komunikacijos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pagrindai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filosofijoje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vadovėlis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EE790A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18D62281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841A486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Augustinienė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Aldona,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Mokymosi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strategijos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mokinių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pasiekimų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sąsajos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monografija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9519B05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2020.</w:t>
            </w:r>
          </w:p>
        </w:tc>
      </w:tr>
      <w:tr w:rsidR="00F26B67" w:rsidRPr="002E5F52" w14:paraId="0A5499F6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9F679F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Bach, Richard, 1936–,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Tiltas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per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amžinybę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romanas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FB0EC8A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2017.</w:t>
            </w:r>
          </w:p>
        </w:tc>
      </w:tr>
      <w:tr w:rsidR="00F26B67" w:rsidRPr="002E5F52" w14:paraId="2F419AE9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AA33713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Baldacci, David, 1960–,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The 6:20 man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284C366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F26B67" w:rsidRPr="002E5F52" w14:paraId="73740EC7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2E0BA75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Baranovskaja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Ivona,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Creative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industries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English for specific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purposes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coursebook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25DDDDE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2016.</w:t>
            </w:r>
          </w:p>
        </w:tc>
      </w:tr>
      <w:tr w:rsidR="00F26B67" w:rsidRPr="002E5F52" w14:paraId="33A45B49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667DBAF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Barth, Danielle,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Understanding corpus linguistics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96397E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2022.</w:t>
            </w:r>
          </w:p>
        </w:tc>
      </w:tr>
      <w:tr w:rsidR="00F26B67" w:rsidRPr="002E5F52" w14:paraId="70C9AD64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34EC59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Beck, D.,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Unlocking the power of the brain with neurobiology: understanding brain functions and learning mechanisms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FFE923C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408ED97F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40DBFE1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Biasca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Rodolfo E.,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Renewal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an effective transformative change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framework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imagination and innovation to compete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E86D99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30184E49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33AAAB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Bilbokaitė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Renata,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Ugdymas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(is)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tvarumui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Šakaliukai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savaime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atranda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kelią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į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Žemės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išlikimą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vaiko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knyga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CB2FBB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F26B67" w:rsidRPr="002E5F52" w14:paraId="2E7DF626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F8015DF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Bronislovas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Burgis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aukščiau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– tik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dangus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FD3CD33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7BA4EF09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158E347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Brooks, Alison Wood,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Talk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the science of conversation and the art of being ourselves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A13DB9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F26B67" w:rsidRPr="002E5F52" w14:paraId="3E6448FD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17337D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Cabré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M. Teresa,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Terminology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cognition, language and communication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C32DC0C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F26B67" w:rsidRPr="002E5F52" w14:paraId="6CFB0973" w14:textId="77777777" w:rsidTr="00F26B67">
        <w:trPr>
          <w:trHeight w:val="63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850D772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Campbell, Alyssa Blask,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Maži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vaikai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-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dideli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jausmai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kaip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tvarkytis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su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stipraus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pykčio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priepuoliais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jausmų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audromis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bei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prieštaravimais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užauginti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emociškai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intelektualius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vaikus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065F978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16C0B6B0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5A6621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Carson, Jeff,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In the ground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B0EA437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2020.</w:t>
            </w:r>
          </w:p>
        </w:tc>
      </w:tr>
      <w:tr w:rsidR="00F26B67" w:rsidRPr="002E5F52" w14:paraId="42FF3FFA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A2D2B7E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Clark, Tom,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Bryman's social research methods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1EA6B66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2021.</w:t>
            </w:r>
          </w:p>
        </w:tc>
      </w:tr>
      <w:tr w:rsidR="00F26B67" w:rsidRPr="002E5F52" w14:paraId="2ED00FCE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54636B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Collins, Stella,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Neuroscience for learning and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development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how to apply neuroscience and psychology for improved learning and training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1AE86C5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[2023].</w:t>
            </w:r>
          </w:p>
        </w:tc>
      </w:tr>
      <w:tr w:rsidR="00F26B67" w:rsidRPr="002E5F52" w14:paraId="17315752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EFB13E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Comparative constitutional law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1382685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2011.</w:t>
            </w:r>
          </w:p>
        </w:tc>
      </w:tr>
      <w:tr w:rsidR="00F26B67" w:rsidRPr="002E5F52" w14:paraId="20E1D70E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AEFB33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Conklin, William Arthur,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CompTIA security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+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exam guide, (Exam SY0-601)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8BC0BD2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[2021].</w:t>
            </w:r>
          </w:p>
        </w:tc>
      </w:tr>
      <w:tr w:rsidR="00F26B67" w:rsidRPr="002E5F52" w14:paraId="26879907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303F248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Constitutionalism and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 right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to effective government?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9725E7E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[2022].</w:t>
            </w:r>
          </w:p>
        </w:tc>
      </w:tr>
      <w:tr w:rsidR="00F26B67" w:rsidRPr="002E5F52" w14:paraId="7F7B34F9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B0674F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Crawford, Emily,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International humanitarian law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1C0FB66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4C589F1F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4AC2513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Csomay, Eniko,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Doing corpus linguistics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B17240A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5ACEF9E3" w14:textId="77777777" w:rsidTr="00F26B67">
        <w:trPr>
          <w:trHeight w:val="84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EDD4C4A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Dargužytė-Černiauskė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Žydrė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Neuroedukacinis-terapinis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vadovas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tėvams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vaikams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smegenis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lavinančios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užduotys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kalbinės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pratybos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patirtinis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ugdymas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emocinis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intelektas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holistinis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požiūris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į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kalbą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matematiką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muziką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menus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AC49F88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F26B67" w:rsidRPr="002E5F52" w14:paraId="56E905DF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1556AC1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Dazai, Osamu, 1909-1948,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Netekęs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būti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žmogumi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apysaka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4ED6087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[2021].</w:t>
            </w:r>
          </w:p>
        </w:tc>
      </w:tr>
      <w:tr w:rsidR="00F26B67" w:rsidRPr="002E5F52" w14:paraId="52D55290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49329EE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Deciphering the genome of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constitutionalism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the foundations and future of constitutional identity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CBC7B35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[2024].</w:t>
            </w:r>
          </w:p>
        </w:tc>
      </w:tr>
      <w:tr w:rsidR="00F26B67" w:rsidRPr="002E5F52" w14:paraId="66E17F87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CCD52C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Developmental psychology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BEC73EE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2012.</w:t>
            </w:r>
          </w:p>
        </w:tc>
      </w:tr>
      <w:tr w:rsidR="00F26B67" w:rsidRPr="002E5F52" w14:paraId="4763747D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3E65CE5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Developmental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science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an advanced textbook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786AAE2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F26B67" w:rsidRPr="002E5F52" w14:paraId="51B13840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D78C516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Didžiulis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Laurynas, 1983–,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Daiktinė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Vilniaus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universiteto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vadovėlis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D2DC97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F26B67" w:rsidRPr="002E5F52" w14:paraId="7776FC0A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6C7C07A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Didžiulis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Laurynas, 1983–,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Daiktinė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Vilniaus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universiteto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vadovėlis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82FB7E7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F26B67" w:rsidRPr="002E5F52" w14:paraId="68DDA26F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AAFF50F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Dirvanskienė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Ramunė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Kaip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veikia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smegenys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B5909CE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0DAB6FB2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9AD75F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Dispenza, Joe, 1962–,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Vystykite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savo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smegenis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apie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tai,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kaip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pakeisti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savo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protą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E923B1A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78EF234C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4E8A8A7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Doughty, Caitlin, 1984–,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Kai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tavo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veidas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išnyksta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dūmuose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kitos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istorijos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iš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krematoriumo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C9ACFDA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2022.</w:t>
            </w:r>
          </w:p>
        </w:tc>
      </w:tr>
      <w:tr w:rsidR="00F26B67" w:rsidRPr="002E5F52" w14:paraId="31D46B0E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92A1053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Dubicka,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Iwonna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Market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leader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advanced business English course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book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with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MyEnglishLab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DC1016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F26B67" w:rsidRPr="002E5F52" w14:paraId="36B4DF5A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D1BC809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Erford, Bradley T.,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An advanced lifespan odyssey for counseling professionals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DD5D3D7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F26B67" w:rsidRPr="002E5F52" w14:paraId="4306DECD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3E943A8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ES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karinis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mobilumas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koncepcijos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trūkumai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įgyvendinimo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kliūtys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lėtina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pažangą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specialioji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ataskaita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04/2025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6D55435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F26B67" w:rsidRPr="002E5F52" w14:paraId="3C6C93A4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99E2427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Farrell, Anne-Maree, 1964-,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Health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law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frameworks and context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2DDE986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[2017].</w:t>
            </w:r>
          </w:p>
        </w:tc>
      </w:tr>
      <w:tr w:rsidR="00F26B67" w:rsidRPr="002E5F52" w14:paraId="165924C7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C68D97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Funk, William F., 1945-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Administrative procedure and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practice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problems and cases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D6A75E1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2014.</w:t>
            </w:r>
          </w:p>
        </w:tc>
      </w:tr>
      <w:tr w:rsidR="00F26B67" w:rsidRPr="002E5F52" w14:paraId="41CD18C6" w14:textId="77777777" w:rsidTr="00F26B67">
        <w:trPr>
          <w:trHeight w:val="63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4E4B2C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Furgasė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Jevgenija,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Mokesčių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sistemos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pertvarkos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modeliavimas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dėl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technologinės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pažangos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poveikio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užimtumui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daktaro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socialiniai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ekonomika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(S 004)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4AC010C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F26B67" w:rsidRPr="002E5F52" w14:paraId="18A70007" w14:textId="77777777" w:rsidTr="00F26B67">
        <w:trPr>
          <w:trHeight w:val="63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43C4735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Furmonavičius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Darius, 1965-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Lithuania transforms the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West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Lithuania's liberation from Soviet occupation and the enlargement of NATO (1988-2022)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784AFF1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393BF123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9B8BEA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Galeotti, Mark, 1965-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Viskas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tampa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ginklu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karas XXI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amžiuje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F7793D2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2022.</w:t>
            </w:r>
          </w:p>
        </w:tc>
      </w:tr>
      <w:tr w:rsidR="00F26B67" w:rsidRPr="002E5F52" w14:paraId="0AD9AE90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B9EB151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Galeotti, Mark, 1965-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Viskas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tampa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ginklu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karas XXI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amžiuje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20555F5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2022.</w:t>
            </w:r>
          </w:p>
        </w:tc>
      </w:tr>
      <w:tr w:rsidR="00F26B67" w:rsidRPr="002E5F52" w14:paraId="3047E1A7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C0A89C6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Gallo, Carmine, 1965-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Penkios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žvaigždutės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įtikinimo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meistrystė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[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komunikacijos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paslaptys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]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B546B5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2021.</w:t>
            </w:r>
          </w:p>
        </w:tc>
      </w:tr>
      <w:tr w:rsidR="00F26B67" w:rsidRPr="002E5F52" w14:paraId="7C7B7C5F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0A8920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Gallo, Carmine, 1965-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Penkios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žvaigždutės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įtikinimo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meistrystė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[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komunikacijos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paslaptys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]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DF789AF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2021.</w:t>
            </w:r>
          </w:p>
        </w:tc>
      </w:tr>
      <w:tr w:rsidR="00F26B67" w:rsidRPr="002E5F52" w14:paraId="1AFD889F" w14:textId="77777777" w:rsidTr="00F26B67">
        <w:trPr>
          <w:trHeight w:val="63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85F41AC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Gallo, Kim,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The pivot for parents and educators: ADHD/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autism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how looking through a different lens at the neurodivergent mind can change our thoughts and feelings about a diagnosis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9673262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[2023].</w:t>
            </w:r>
          </w:p>
        </w:tc>
      </w:tr>
      <w:tr w:rsidR="00F26B67" w:rsidRPr="002E5F52" w14:paraId="4D964F24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B6EF097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Gilmore, Barry,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Active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learning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40 teaching methods to engage students in every class and every subject, grades 6-12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A108681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[2023].</w:t>
            </w:r>
          </w:p>
        </w:tc>
      </w:tr>
      <w:tr w:rsidR="00F26B67" w:rsidRPr="002E5F52" w14:paraId="69C78CE9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A66F0CC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Goda, Gintaras, 1965–.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Vertybiniai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prioritetai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baudžiamajame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procese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monografija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A308372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2014.</w:t>
            </w:r>
          </w:p>
        </w:tc>
      </w:tr>
      <w:tr w:rsidR="00F26B67" w:rsidRPr="002E5F52" w14:paraId="4B181883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775B551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Graczyk, Konrad, 1991–,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Niemieckie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sądy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specjalne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w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Generalnym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Gubernatorstwie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1939-1945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9B9A2C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F26B67" w:rsidRPr="002E5F52" w14:paraId="0724A727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6713FCA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Graphic design for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everyone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understand the building blocks so you can do it yourself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1A91F4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2019.</w:t>
            </w:r>
          </w:p>
        </w:tc>
      </w:tr>
      <w:tr w:rsidR="00F26B67" w:rsidRPr="002E5F52" w14:paraId="5B9B5FA0" w14:textId="77777777" w:rsidTr="00F26B67">
        <w:trPr>
          <w:trHeight w:val="63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42D41E3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Grigonis, Valdas,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Išvestinių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finansinių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priemonių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poveikio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Euro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zonos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šalių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sisteminei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rizikai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vertinimas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daktaro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socialiniai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ekonomika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(S 004)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7455636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2021.</w:t>
            </w:r>
          </w:p>
        </w:tc>
      </w:tr>
      <w:tr w:rsidR="00F26B67" w:rsidRPr="002E5F52" w14:paraId="405C6A94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2B0559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Grotenhuis, Manfred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1967–2018,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Basic SPSS® tutorial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1D155BA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2016.</w:t>
            </w:r>
          </w:p>
        </w:tc>
      </w:tr>
      <w:tr w:rsidR="00F26B67" w:rsidRPr="002E5F52" w14:paraId="4C58D307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471914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Handbook of integrative developmental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science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essays in Honor of Kurt W. Fischer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3DE03C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2020.</w:t>
            </w:r>
          </w:p>
        </w:tc>
      </w:tr>
      <w:tr w:rsidR="00F26B67" w:rsidRPr="002E5F52" w14:paraId="2E8B8BAA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6A495B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Handbook of positive psychology assessment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30FCBEA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[2023].</w:t>
            </w:r>
          </w:p>
        </w:tc>
      </w:tr>
      <w:tr w:rsidR="00F26B67" w:rsidRPr="002E5F52" w14:paraId="1B70162C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A79D359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HBR's 10 must reads on strategy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EADC7F5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[2011].</w:t>
            </w:r>
          </w:p>
        </w:tc>
      </w:tr>
      <w:tr w:rsidR="00F26B67" w:rsidRPr="002E5F52" w14:paraId="02A2BE4C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60F4F9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Healthcare law and ethics: principles &amp; practices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46DBAF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F26B67" w:rsidRPr="002E5F52" w14:paraId="6C0024FA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86B1931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Hill, Charles W.L.,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International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business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competing in the global marketplace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FB22D63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F26B67" w:rsidRPr="002E5F52" w14:paraId="579CD991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C97816E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I. Kanto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filosofijos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profiliai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B4D477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1988.</w:t>
            </w:r>
          </w:p>
        </w:tc>
      </w:tr>
      <w:tr w:rsidR="00F26B67" w:rsidRPr="002E5F52" w14:paraId="1CE16F8E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75374E8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I. Kanto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filosofijos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profiliai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7B8AAF8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1988.</w:t>
            </w:r>
          </w:p>
        </w:tc>
      </w:tr>
      <w:tr w:rsidR="00F26B67" w:rsidRPr="002E5F52" w14:paraId="12ACA265" w14:textId="77777777" w:rsidTr="00F26B67">
        <w:trPr>
          <w:trHeight w:val="63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F814DF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Ingram, Keisha Laraine,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The impact of the higher education policy on the development of human-centric innovation ecosystems in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Lithuania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doctoral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disserttion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social sciences, management (S 003)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E99AD9C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2020.</w:t>
            </w:r>
          </w:p>
        </w:tc>
      </w:tr>
      <w:tr w:rsidR="00F26B67" w:rsidRPr="002E5F52" w14:paraId="596F2603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3DEB6EA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Jackson, Emily, 1966-,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Medical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law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text, cases, and materials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21BE7A8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2022.</w:t>
            </w:r>
          </w:p>
        </w:tc>
      </w:tr>
      <w:tr w:rsidR="00F26B67" w:rsidRPr="002E5F52" w14:paraId="2AD2C476" w14:textId="77777777" w:rsidTr="00F26B67">
        <w:trPr>
          <w:trHeight w:val="84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8122665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Janavičiūtė-Pužauskė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Jovita,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Alocentrinės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egocentrinės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perspektyvos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reikšmė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kognityvinės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neuroreabilitacijos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veiksmingumui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lavinant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insultą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patyrusių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pacientų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kognityvines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funkcijas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daktaro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socialiniai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psichologija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(S 006)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B57BA59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F26B67" w:rsidRPr="002E5F52" w14:paraId="5299B347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2C7A806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Jenkins, Tiffany.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Kaifuotoja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tikra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kvapą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gniaužianti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istorija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apie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dvigubą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narkomanės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gyvenimą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085E11E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F26B67" w:rsidRPr="002E5F52" w14:paraId="2A7397D8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D7F7CB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Joyce, Paul, 1952-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Strategic management in the public sector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EDF5A3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2015.</w:t>
            </w:r>
          </w:p>
        </w:tc>
      </w:tr>
      <w:tr w:rsidR="00F26B67" w:rsidRPr="002E5F52" w14:paraId="4195B463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F9502E6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Kaip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renkasi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Lietuvos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rinkėjai</w:t>
            </w:r>
            <w:proofErr w:type="spellEnd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?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idėjos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interesai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įvaizdžiai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politikoje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[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kolektyvinė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monografija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]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29D0BB3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2014.</w:t>
            </w:r>
          </w:p>
        </w:tc>
      </w:tr>
      <w:tr w:rsidR="00F26B67" w:rsidRPr="002E5F52" w14:paraId="799EFA69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73614EE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Kaip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renkasi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Lietuvos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rinkėjai</w:t>
            </w:r>
            <w:proofErr w:type="spellEnd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?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idėjos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interesai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įvaizdžiai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politikoje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[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kolektyvinė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monografija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]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0CDB591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2014.</w:t>
            </w:r>
          </w:p>
        </w:tc>
      </w:tr>
      <w:tr w:rsidR="00F26B67" w:rsidRPr="002E5F52" w14:paraId="1ECF9B99" w14:textId="77777777" w:rsidTr="00F26B67">
        <w:trPr>
          <w:trHeight w:val="84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2F97E4F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Karčiauskas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Agnius,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Nacionalinio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vystymosi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scenarijų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valdymas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daktaro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socialiniai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vadyba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(S 003)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86F99C2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2021.</w:t>
            </w:r>
          </w:p>
        </w:tc>
      </w:tr>
      <w:tr w:rsidR="00F26B67" w:rsidRPr="002E5F52" w14:paraId="7EB0A630" w14:textId="77777777" w:rsidTr="00F26B67">
        <w:trPr>
          <w:trHeight w:val="84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D9102C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Katulis, Gintautas,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Victimized social misfits: how discrepancy from classroom victimization norms is associated with emotional and behavioral maladjustment amongst early adolescents over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time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doctoral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dissertation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social sciences, psychology (S 006)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F24E0CA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F26B67" w:rsidRPr="002E5F52" w14:paraId="6DE44A6C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9E48D93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Kavaliauskaitė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Akvilė,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Kūnai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novelės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0183046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2021.</w:t>
            </w:r>
          </w:p>
        </w:tc>
      </w:tr>
      <w:tr w:rsidR="00F26B67" w:rsidRPr="002E5F52" w14:paraId="22E1CE2F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A0803CC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Keneally, Thomas, 1935-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Šindlerio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sąrašas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0869EF9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[2022].</w:t>
            </w:r>
          </w:p>
        </w:tc>
      </w:tr>
      <w:tr w:rsidR="00F26B67" w:rsidRPr="002E5F52" w14:paraId="29948E60" w14:textId="77777777" w:rsidTr="00F26B67">
        <w:trPr>
          <w:trHeight w:val="63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BAFA03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Kenstavičienė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Kristina,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Valstybės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gynybos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konstitucinis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institutas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: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teisinio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reguliavimo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raida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problemos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daktaro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socialiniai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(S 001)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BA322B9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2021.</w:t>
            </w:r>
          </w:p>
        </w:tc>
      </w:tr>
      <w:tr w:rsidR="00F26B67" w:rsidRPr="002E5F52" w14:paraId="6DCD2FAF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326CCF2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Kerouac, Jack, 1922-1969,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Kelyje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originalus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ritinys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romanas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291321C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2016.</w:t>
            </w:r>
          </w:p>
        </w:tc>
      </w:tr>
      <w:tr w:rsidR="00F26B67" w:rsidRPr="002E5F52" w14:paraId="03C31986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3AB4CA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Kingsolver, Barbara, 1955–,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Demonas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Variagalvis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romanas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DA7804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0E0B7EA3" w14:textId="77777777" w:rsidTr="00F26B67">
        <w:trPr>
          <w:trHeight w:val="63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EB6CF11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Kiršys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Deividas,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Komercinių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bepiločių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orlaivių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naudojimas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privatumo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apsauga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: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teisiniai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iššūkiai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reguliavimo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tobulinimo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gairės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daktaro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socialiniai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(S 001)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632B183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F26B67" w:rsidRPr="002E5F52" w14:paraId="533A18D5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A05FAE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Klizienė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Irina,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Pradinio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ugdymo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matematikos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pasiekimų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pažangos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vertinimo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instrumentai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studija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278030F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F26B67" w:rsidRPr="002E5F52" w14:paraId="4C54C985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6D78BE7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Konstitucinė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jurisprudencija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Lietuvos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Respublikos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Konstitucinio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teismo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biuletenis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61F05A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2006-</w:t>
            </w:r>
          </w:p>
        </w:tc>
      </w:tr>
      <w:tr w:rsidR="00F26B67" w:rsidRPr="002E5F52" w14:paraId="63C609EF" w14:textId="77777777" w:rsidTr="00F26B67">
        <w:trPr>
          <w:trHeight w:val="63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BC3DBEA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Kubilevičius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Karolis,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Citizens’ rights in the context of e-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democracy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doctoral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dissertation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social sciences, law (S 001)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3D88FBA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F26B67" w:rsidRPr="002E5F52" w14:paraId="0F18FF07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F780FE2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Lastauskienė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Giedrė, 1967–,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redaktorius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teorija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Vilniaus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universiteto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vadovėlis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C0626D1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7E0F7F43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CFC790C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Lastauskienė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Giedrė, 1967–,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redaktorius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teorija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Vilniaus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universiteto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vadovėlis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CBCA278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708979E3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3922321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Laurinaitis, Eugenijus, 1951–,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Žuvis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vandenyje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knyga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apie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sklandų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bendravimą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85A7126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F26B67" w:rsidRPr="002E5F52" w14:paraId="42B663BE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515DEB1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Leming, Michael R.,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Understanding dying, death, and bereavement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30D156E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2020.</w:t>
            </w:r>
          </w:p>
        </w:tc>
      </w:tr>
      <w:tr w:rsidR="00F26B67" w:rsidRPr="002E5F52" w14:paraId="175B6E3C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A1D4D3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Leonnig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‏, Carol, 1966–,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Be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klaidų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slaptosios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tarnybos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pakilimai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nuopuoliai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128CF2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F26B67" w:rsidRPr="002E5F52" w14:paraId="6079AD14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9A0A18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Levi, Edward H., 1911-2000,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An introduction to legal reasoning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262140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2013.</w:t>
            </w:r>
          </w:p>
        </w:tc>
      </w:tr>
      <w:tr w:rsidR="00F26B67" w:rsidRPr="002E5F52" w14:paraId="0404B5E8" w14:textId="77777777" w:rsidTr="00F26B67">
        <w:trPr>
          <w:trHeight w:val="63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6F1CA88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Lietuva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Konstitucija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(1922),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valdančioji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jurisdikcija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Lietuvos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Respublikos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Konstitucija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dokumentų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tekstai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su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pakeitimais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papildymais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iki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2022 m.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gegužės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22 d.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4F39D51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2022.</w:t>
            </w:r>
          </w:p>
        </w:tc>
      </w:tr>
      <w:tr w:rsidR="00F26B67" w:rsidRPr="002E5F52" w14:paraId="748825BC" w14:textId="77777777" w:rsidTr="00F26B67">
        <w:trPr>
          <w:trHeight w:val="84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3C3498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Lietuvos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Respublikos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baudžiamasis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kodeksas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kodeksas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parengtas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pagal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2000 m.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rugsėjo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26 d.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įstatymu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Nr. VIII-1968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patvirtintą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Lietuvos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Respublikos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baudžiamąjį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kodeksą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įtraukus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visus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iki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2025 m.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vasario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1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dienos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paskelbtus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pakeitimus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papildymus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5E91F2E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F26B67" w:rsidRPr="002E5F52" w14:paraId="4C3A4D77" w14:textId="77777777" w:rsidTr="00F26B67">
        <w:trPr>
          <w:trHeight w:val="84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61C83BA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Lietuvos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Respublikos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baudžiamojo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proceso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kodeksas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kodeksas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parengtas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pagal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2002 m.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kovo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14 d.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įstatymu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Nr. IX-785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patvirtintą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Lietuvos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Respublikos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baudžiamojo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proceso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kodeksą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įtraukus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visus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iki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2025 m.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vasario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1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dienos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paskelbtus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pakeitimus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papildymus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EF635BC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F26B67" w:rsidRPr="002E5F52" w14:paraId="71AA3236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3BAB40E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 xml:space="preserve">Lietuvos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esminiai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pokyčiai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C9A778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2019-</w:t>
            </w:r>
          </w:p>
        </w:tc>
      </w:tr>
      <w:tr w:rsidR="00F26B67" w:rsidRPr="002E5F52" w14:paraId="4BD23B60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955371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Lietuvos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esminiai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pokyčiai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52FD97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2019-</w:t>
            </w:r>
          </w:p>
        </w:tc>
      </w:tr>
      <w:tr w:rsidR="00F26B67" w:rsidRPr="002E5F52" w14:paraId="602EDF41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B3CBCCC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Lietuvos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esminiai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pokyčiai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423CB21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2019-</w:t>
            </w:r>
          </w:p>
        </w:tc>
      </w:tr>
      <w:tr w:rsidR="00F26B67" w:rsidRPr="002E5F52" w14:paraId="2ACF14B5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1379F8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Lubelska-Sazanów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Małgorzata,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Animals as specific objects of obligations under Polish and German law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DF09D05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2020</w:t>
            </w:r>
          </w:p>
        </w:tc>
      </w:tr>
      <w:tr w:rsidR="00F26B67" w:rsidRPr="002E5F52" w14:paraId="2DBEC747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55A314E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Maconie, Stuart,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Pies and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prejudice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in search of the North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0225719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2008.</w:t>
            </w:r>
          </w:p>
        </w:tc>
      </w:tr>
      <w:tr w:rsidR="00F26B67" w:rsidRPr="002E5F52" w14:paraId="7679A9ED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AEFBE12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McFarlane, Nicholas, 1976–,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Susuk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smegenis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=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Spinfluence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kaip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manipuliuoti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informacija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siekiant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paveikti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žmones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A5B72C3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[2023]</w:t>
            </w:r>
          </w:p>
        </w:tc>
      </w:tr>
      <w:tr w:rsidR="00F26B67" w:rsidRPr="002E5F52" w14:paraId="52062CF2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478D12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Middleton, Elliot,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The neuroscience of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learning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how brain science and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can elevate your learning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9FD6A5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333E9B03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1F72CC9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Milašiūtė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Vygantė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1975-,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Žmogaus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Europoje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Vilniaus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universiteto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vadovėlis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27DFD67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F26B67" w:rsidRPr="002E5F52" w14:paraId="00F77D7A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3CDA287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Milašiūtė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Vygantė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1975-,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Žmogaus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Europoje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Vilniaus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universiteto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vadovėlis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2E0BFC2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F26B67" w:rsidRPr="002E5F52" w14:paraId="2178AF97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1956266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Miliūnaitė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Rita, 1963–,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Naujadarai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kurie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gali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praversti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trumpas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XXI a.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lietuvių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kalbos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naujadarų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žodynėlis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AECBBEC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F26B67" w:rsidRPr="002E5F52" w14:paraId="75A4ACD8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DF504EE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Miniotaitė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Alisa, 1977-,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Organizacijų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ligos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gydymas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knyga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tikram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vadovui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BCAE678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F26B67" w:rsidRPr="002E5F52" w14:paraId="3CE5912C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987C6B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Morales, Laura Y.,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Don't be a master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teacher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create a master classroom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8E02CA1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47A8AA00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DFF087F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Morgan, Robert, 1944-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Gap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Creek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the story of a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marriage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a novel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BF5BCD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2001.</w:t>
            </w:r>
          </w:p>
        </w:tc>
      </w:tr>
      <w:tr w:rsidR="00F26B67" w:rsidRPr="002E5F52" w14:paraId="6C7863C5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C8E903A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Na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rozdrożach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prawa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publicznego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prywatnego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księga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pamiątkowa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ku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czci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profesora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Ryszarda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Mikosza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43FCCD2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5226178E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198705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Navickienė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Vida, 1973-,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Įtaigi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viešoji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komunikacija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vadovėlis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01A38C8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F26B67" w:rsidRPr="002E5F52" w14:paraId="4D1BCAA7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A627828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Navickienė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Vida, 1973-,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Įtaigi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viešoji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komunikacija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vadovėlis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EA85AA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F26B67" w:rsidRPr="002E5F52" w14:paraId="7D9446CC" w14:textId="77777777" w:rsidTr="00F26B67">
        <w:trPr>
          <w:trHeight w:val="63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E3A4C4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Navigating the evolving landscape of education from global trends to 21st century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excellence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guidelines for schools training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organisations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on global changes, innovation and adoption of excellence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D8BF616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</w:t>
            </w:r>
          </w:p>
        </w:tc>
      </w:tr>
      <w:tr w:rsidR="00F26B67" w:rsidRPr="002E5F52" w14:paraId="0CC1D3F6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C6CF932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Nicola, Fernanda, 1972-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Comparative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law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introduction to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 critical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practice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BA0BB05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2BD892DF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2ED2AF6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Nurture, Neuro,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Self care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for autistic adults: unmask, embrace your autism diagnosis and thrive as your neurodivergent self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F95C162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[2024].</w:t>
            </w:r>
          </w:p>
        </w:tc>
      </w:tr>
      <w:tr w:rsidR="00F26B67" w:rsidRPr="002E5F52" w14:paraId="5797E6CB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E87508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Oakley, Barbara A., 1955-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Uncommon sense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teaching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practical insights in brain science to help students learn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8281006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[2021].</w:t>
            </w:r>
          </w:p>
        </w:tc>
      </w:tr>
      <w:tr w:rsidR="00F26B67" w:rsidRPr="002E5F52" w14:paraId="6963AEF2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97DCCD7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Orwell, George, 1903–1950,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"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Kodėl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aš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rašau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"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kitos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esė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A283EC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[2024].</w:t>
            </w:r>
          </w:p>
        </w:tc>
      </w:tr>
      <w:tr w:rsidR="00F26B67" w:rsidRPr="002E5F52" w14:paraId="48E191DF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03B794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Participation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based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intelligent manufacturing: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customisation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, costs, and engagement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4A903F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[2025].</w:t>
            </w:r>
          </w:p>
        </w:tc>
      </w:tr>
      <w:tr w:rsidR="00F26B67" w:rsidRPr="002E5F52" w14:paraId="7B2C7C66" w14:textId="77777777" w:rsidTr="00F26B67">
        <w:trPr>
          <w:trHeight w:val="63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0A5FE97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Petrėnaitė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Daiva,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į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lytinį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identitetą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pripažinimo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perspektyvos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lyties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keitimo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teisinio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reguliavimo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problematika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daktaro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socialiniai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(S 001)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B24B3E2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2021.</w:t>
            </w:r>
          </w:p>
        </w:tc>
      </w:tr>
      <w:tr w:rsidR="00F26B67" w:rsidRPr="002E5F52" w14:paraId="66D90ED4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4AD61E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Pluckrose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Helen,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Ciniškosios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teorijos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kaip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visuomenei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kenkia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politizuotas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apie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lytį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rasę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tapatybę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A9260C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2022.</w:t>
            </w:r>
          </w:p>
        </w:tc>
      </w:tr>
      <w:tr w:rsidR="00F26B67" w:rsidRPr="002E5F52" w14:paraId="55DFCF3E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01AD68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Pluckrose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Helen,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Ciniškosios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teorijos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kaip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visuomenei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kenkia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politizuotas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apie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lytį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rasę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tapatybę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0A3AD2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2022.</w:t>
            </w:r>
          </w:p>
        </w:tc>
      </w:tr>
      <w:tr w:rsidR="00F26B67" w:rsidRPr="002E5F52" w14:paraId="601B8FF9" w14:textId="77777777" w:rsidTr="00F26B67">
        <w:trPr>
          <w:trHeight w:val="63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61E709E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Pokhodun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Yuliia,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Conceptual foundations of interest alignment in international commercial agency: a civil and common law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perspective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doctoral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dissertation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social sciences, law (S 001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) :</w:t>
            </w:r>
            <w:proofErr w:type="gramEnd"/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8D310DF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F26B67" w:rsidRPr="002E5F52" w14:paraId="5EE8412B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C6F3593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Project management in logistics and supply chain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management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practical guide with examples from industry, trade and services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167146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2022.</w:t>
            </w:r>
          </w:p>
        </w:tc>
      </w:tr>
      <w:tr w:rsidR="00F26B67" w:rsidRPr="002E5F52" w14:paraId="0E4C4CFA" w14:textId="77777777" w:rsidTr="00F26B67">
        <w:trPr>
          <w:trHeight w:val="84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F18FBF2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Rauličkis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Darius,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Komercinių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bankų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nuosavo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kapitalo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pelningumo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prognozavimas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signalizavimo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teorijos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kontekste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taikant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išankstinius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rodiklius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daktaro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socialiniai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ekonomika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(S 004)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C8626EA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2021.</w:t>
            </w:r>
          </w:p>
        </w:tc>
      </w:tr>
      <w:tr w:rsidR="00F26B67" w:rsidRPr="002E5F52" w14:paraId="5E1B91E6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031C5EC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Research methods in linguistics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082C3EE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2018.</w:t>
            </w:r>
          </w:p>
        </w:tc>
      </w:tr>
      <w:tr w:rsidR="00F26B67" w:rsidRPr="002E5F52" w14:paraId="6B252947" w14:textId="77777777" w:rsidTr="00F26B67">
        <w:trPr>
          <w:trHeight w:val="84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2B90AD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Römeris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Mykolas, 1880-1945,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Dzienniki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FE164E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2018.</w:t>
            </w:r>
          </w:p>
        </w:tc>
      </w:tr>
      <w:tr w:rsidR="00F26B67" w:rsidRPr="002E5F52" w14:paraId="2F7D2B45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BAD70DF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Rosenberg, Marshall B., 1934–2015,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Nesmurtinis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bendravimas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gyvenimo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kalba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7CFDA07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F26B67" w:rsidRPr="002E5F52" w14:paraId="524C55E7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FF1BC92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Sagan, Carl, 1934-1996,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Demonų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apsėstas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pasaulis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kaip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žvakė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tamsoje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7DC2A52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2001.</w:t>
            </w:r>
          </w:p>
        </w:tc>
      </w:tr>
      <w:tr w:rsidR="00F26B67" w:rsidRPr="002E5F52" w14:paraId="4C1C460B" w14:textId="77777777" w:rsidTr="00F26B67">
        <w:trPr>
          <w:trHeight w:val="63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58860EC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Sarcevičius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Saulius, 1967–,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sudarytojas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Nusikaltimų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pėdsakai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neišnyksta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masinės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žudynės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Panerių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miške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1941-1944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metais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BFB2E0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2021.</w:t>
            </w:r>
          </w:p>
        </w:tc>
      </w:tr>
      <w:tr w:rsidR="00F26B67" w:rsidRPr="002E5F52" w14:paraId="34FD4B67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3B7E93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Sasnauskas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Julius, 1959-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,.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Dar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kartą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–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Žmogaus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Sūnus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sakymai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postilės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179C46E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2007.</w:t>
            </w:r>
          </w:p>
        </w:tc>
      </w:tr>
      <w:tr w:rsidR="00F26B67" w:rsidRPr="002E5F52" w14:paraId="6EAFC0D8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44281CF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Saunders, Mark N.K.,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Research methods for business students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67AE8C5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[2023].</w:t>
            </w:r>
          </w:p>
        </w:tc>
      </w:tr>
      <w:tr w:rsidR="00F26B67" w:rsidRPr="002E5F52" w14:paraId="26015C05" w14:textId="77777777" w:rsidTr="00F26B67">
        <w:trPr>
          <w:trHeight w:val="63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7861826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Selevičienė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Eglė,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Web-based learning technologies in the studies of English for specific purposes in higher education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E596969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4B85D12B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D33ED62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Senoji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Marijampolė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fotografijose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amatai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mados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švietimas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kiti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atspindžiai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C26799A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2016.</w:t>
            </w:r>
          </w:p>
        </w:tc>
      </w:tr>
      <w:tr w:rsidR="00F26B67" w:rsidRPr="002E5F52" w14:paraId="50FECDD4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7B64DB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Shepherd, Richard, 1953–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Septyni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mirties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amžiai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teismo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medicinos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patologo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užrašai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7D133CF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5DA7A4AD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A2B1BC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Shepherd, Richard, 1953–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Septyni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mirties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amžiai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teismo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medicinos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patologo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užrašai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2D47781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41A18B55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36575E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Šidagis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Petras Dovydas, 1959–,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Pamąstymai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apie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krikščioniškosios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pedagogikos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perspektyvas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66854A9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F26B67" w:rsidRPr="002E5F52" w14:paraId="76AF0D2F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D6B08FA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Sigelman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Carol K.,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Life-span human development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E445B8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2022.</w:t>
            </w:r>
          </w:p>
        </w:tc>
      </w:tr>
      <w:tr w:rsidR="00F26B67" w:rsidRPr="002E5F52" w14:paraId="1B2C8E46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499C25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Silverman, Robyn J.A.,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Kaip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kalbėtis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su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vaikais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apie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viską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patarimai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scenarijai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istorijos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būdai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palengvinti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net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sunkiausius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pokalbius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9C0ECE8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F26B67" w:rsidRPr="002E5F52" w14:paraId="111474EF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75ADA8A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Sinica, Vytautas, 1990–,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Kolonizacija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suspėsime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išsaugoti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lietuvišką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Lietuvą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?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37EA213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F26B67" w:rsidRPr="002E5F52" w14:paraId="2142FE54" w14:textId="77777777" w:rsidTr="00F26B67">
        <w:trPr>
          <w:trHeight w:val="84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8D6B303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Sirevičiūtė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Aušra,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Tapsmo mama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išgyvenimas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po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genetiškai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determinuotos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nevaisingumo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patirties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: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egzistencinė-fenomenologinė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perspektyva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daktaro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socialiniai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psichologija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(S 005)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F9E7127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F26B67" w:rsidRPr="002E5F52" w14:paraId="31F420FF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223B01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Smudde, Peter M.,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Managing public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relations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business principles and tools for strategic communication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E261D98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[2023].</w:t>
            </w:r>
          </w:p>
        </w:tc>
      </w:tr>
      <w:tr w:rsidR="00F26B67" w:rsidRPr="002E5F52" w14:paraId="1524B912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DA2A71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Solter, Aletha Jauch, 1945–,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Bendradarbiavimas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ryšys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kaip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be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bausmių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apdovanojimų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auginti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klestintį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vaiką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3F1BA28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09757CFC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CDC92EC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Spores, John M.,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 Fundamentals of psychological assessment and testing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4FD4817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68F3B65E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B4897B3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Strategic risk analysis report 2024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AF0AB29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[2024].</w:t>
            </w:r>
          </w:p>
        </w:tc>
      </w:tr>
      <w:tr w:rsidR="00F26B67" w:rsidRPr="002E5F52" w14:paraId="79F8317A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8A82BE2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Tabernacka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Magdalena, 1974-,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Negocjacje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mediacje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w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sferze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publicznej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6A860FC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63FA631A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18EFBE6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Tautos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kuriama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Lietuva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Lietuvai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pagražinti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draugija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- 100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metų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56273A8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2021.</w:t>
            </w:r>
          </w:p>
        </w:tc>
      </w:tr>
      <w:tr w:rsidR="00F26B67" w:rsidRPr="002E5F52" w14:paraId="4B00D10D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7B8BF9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Teisė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=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Право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darbai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59A5028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1990-</w:t>
            </w:r>
          </w:p>
        </w:tc>
      </w:tr>
      <w:tr w:rsidR="00F26B67" w:rsidRPr="002E5F52" w14:paraId="092B232A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960BAF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Terminologija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EF23888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2010-</w:t>
            </w:r>
          </w:p>
        </w:tc>
      </w:tr>
      <w:tr w:rsidR="00F26B67" w:rsidRPr="002E5F52" w14:paraId="0A1649F3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6F0C6BE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The clinical assessment of children and adolescents: a practitioner's handbook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E05419C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2007.</w:t>
            </w:r>
          </w:p>
        </w:tc>
      </w:tr>
      <w:tr w:rsidR="00F26B67" w:rsidRPr="002E5F52" w14:paraId="51890164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41F97D1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The entrenchment of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democracy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the comparative constitutional design of elections, parties and voting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B0FEAA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[2024]</w:t>
            </w:r>
          </w:p>
        </w:tc>
      </w:tr>
      <w:tr w:rsidR="00F26B67" w:rsidRPr="002E5F52" w14:paraId="5EE9873E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0073558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The impact of war and extraordinary situations on law in the context of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agression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against Ukraine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F96268A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742C82C4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FF64FE2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Thomas, Gary,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Education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a very short introduction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7635C5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2021.</w:t>
            </w:r>
          </w:p>
        </w:tc>
      </w:tr>
      <w:tr w:rsidR="00F26B67" w:rsidRPr="002E5F52" w14:paraId="23D2536B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AA1877F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Tolkien, John Ronald Reuel, 1892-1973,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Hobitas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arba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Ten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atgal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1D7FB5C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056016D6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6D6E3A5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Tolkien, John Ronald Reuel, 1892-1973,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Žiedų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valdovas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CE81E7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F26B67" w:rsidRPr="002E5F52" w14:paraId="540A6109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258D606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 xml:space="preserve">Tolkien, John Ronald Reuel, 1892-1973,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Žiedų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valdovas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5178C8E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0548625A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D39695E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Transformations, challenges and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security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collective monograph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E8BFF7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64A8CFA2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4F1C959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Transformations, challenges and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security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collective monograph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0AC62D15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4310A5D6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B326FA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Tushnet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Mark V., 1945–,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The new fourth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branch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institutions for protecting constitutional democracy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8F1AEB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2021.</w:t>
            </w:r>
          </w:p>
        </w:tc>
      </w:tr>
      <w:tr w:rsidR="00F26B67" w:rsidRPr="002E5F52" w14:paraId="598B0B36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0B6E7F8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Vaitkienė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Rimgailė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Socialinių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tyrimų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vadovas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mokomoji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knyga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3EDFE25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4228438A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639F121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Vaitkienė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Rimgailė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Socialinių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tyrimų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vadovas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mokomoji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knyga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7E46903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5BAF6615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DB3D77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Valantinaitė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Ilona, 1979-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Laikas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: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studijos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metodai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labirintai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mokomoji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knyga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75E551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2022.</w:t>
            </w:r>
          </w:p>
        </w:tc>
      </w:tr>
      <w:tr w:rsidR="00F26B67" w:rsidRPr="002E5F52" w14:paraId="2833969C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2EC1AE1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Veličković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Nenad, 1962–,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Sachibas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impresijos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iš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depresijos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[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romanas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]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6D00F1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</w:t>
            </w:r>
          </w:p>
        </w:tc>
      </w:tr>
      <w:tr w:rsidR="00F26B67" w:rsidRPr="002E5F52" w14:paraId="3747CE4B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E25A58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Verhofstadt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Guy, 1953-,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Paskutinis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Europos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šansas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idealo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paieškos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54D0BF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2018.</w:t>
            </w:r>
          </w:p>
        </w:tc>
      </w:tr>
      <w:tr w:rsidR="00F26B67" w:rsidRPr="002E5F52" w14:paraId="16BF205D" w14:textId="77777777" w:rsidTr="00F26B67">
        <w:trPr>
          <w:trHeight w:val="63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8C1DAF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Vilė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Jurga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1977-,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Meko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sodas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apie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Joną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Meką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įkvėpimus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plast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FF995F7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2A3EDD5F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D495B03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Visser, Marjolein,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Digital marketing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fundamentals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from strategy to ROI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2356A0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F26B67" w:rsidRPr="002E5F52" w14:paraId="432406F7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8BF476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Visuotinė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lietuvių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enciklopedija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D21FAC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2001-</w:t>
            </w:r>
          </w:p>
        </w:tc>
      </w:tr>
      <w:tr w:rsidR="00F26B67" w:rsidRPr="002E5F52" w14:paraId="22E07BA5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82C1B27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Voermans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Wilhelmus Jacobus Maria, 1961-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The story of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constitutions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discovering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the we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in us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F1A96D0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2023.</w:t>
            </w:r>
          </w:p>
        </w:tc>
      </w:tr>
      <w:tr w:rsidR="00F26B67" w:rsidRPr="002E5F52" w14:paraId="33DACDDA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8F43FB6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Warburton, Nigel, 1962–,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Glausta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filosofijos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istorija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D3CE9A1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[2023]</w:t>
            </w:r>
          </w:p>
        </w:tc>
      </w:tr>
      <w:tr w:rsidR="00F26B67" w:rsidRPr="002E5F52" w14:paraId="2370D0B7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C17F0FF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Webster-Stratton, Carolyn, 1947–,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Neįtikėtini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metai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problemų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sprendimo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vadovas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3-8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metų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vaikų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tėvams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D854771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427D7C81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A03AF82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Westwood, Alison,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The little book of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puns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ingenious wordplay and groan-inducing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A70DC7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2011.</w:t>
            </w:r>
          </w:p>
        </w:tc>
      </w:tr>
      <w:tr w:rsidR="00F26B67" w:rsidRPr="002E5F52" w14:paraId="6F84EC73" w14:textId="77777777" w:rsidTr="00F26B67">
        <w:trPr>
          <w:trHeight w:val="84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31E3561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Zālītis,Ivars</w:t>
            </w:r>
            <w:proofErr w:type="spellEnd"/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1965-,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Robežsargu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profesionālās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sagatavošanas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kvalitātes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vadība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= Quality management of border guard’s professional </w:t>
            </w:r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training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kopsavilkums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zinātniskā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doktora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grāda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zinātnes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doktors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(Ph.D.)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sociālajās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zinātnēs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iegūšanai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(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apakšnozare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: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izglītības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vadība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18F2C63F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2024.</w:t>
            </w:r>
          </w:p>
        </w:tc>
      </w:tr>
      <w:tr w:rsidR="00F26B67" w:rsidRPr="002E5F52" w14:paraId="38CE7904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96FEF49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Zasady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prawne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w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dziejach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prawa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publicznego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prywatnego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63BB8EF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2015.</w:t>
            </w:r>
          </w:p>
        </w:tc>
      </w:tr>
      <w:tr w:rsidR="00F26B67" w:rsidRPr="002E5F52" w14:paraId="34D4B0E3" w14:textId="77777777" w:rsidTr="00F26B67">
        <w:trPr>
          <w:trHeight w:val="63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64056299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Žegunienė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Vaida,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Globalaus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pilietiškumo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ugdymas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priešmokyklinio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amžiaus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vaikų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grupėje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: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etnografinis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tyrimas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daktaro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disertacija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socialinių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sritis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edukologijos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mokslo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kryptis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(S 007)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DA460BF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2025.</w:t>
            </w:r>
          </w:p>
        </w:tc>
      </w:tr>
      <w:tr w:rsidR="00F26B67" w:rsidRPr="002E5F52" w14:paraId="706B436A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E92B98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Žiniasklaidos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atskaitingumas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žurnalisto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atsakomybė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DE532D6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2016.</w:t>
            </w:r>
          </w:p>
        </w:tc>
      </w:tr>
      <w:tr w:rsidR="00F26B67" w:rsidRPr="002E5F52" w14:paraId="66B8B514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E061C69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Zuboff, Shoshana, 1951–,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Sekimo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kapitalizmo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amžius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kova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už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žmonijos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ateitį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naujose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galios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fronto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linijose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B7CDF5B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[2025].</w:t>
            </w:r>
          </w:p>
        </w:tc>
      </w:tr>
      <w:tr w:rsidR="00F26B67" w:rsidRPr="002E5F52" w14:paraId="166F8791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707B9F3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Žukauskienė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Rita, 1957–,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Raidos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psichologija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: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integruotas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požiūris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5E757884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2012.</w:t>
            </w:r>
          </w:p>
        </w:tc>
      </w:tr>
      <w:tr w:rsidR="00F26B67" w:rsidRPr="002E5F52" w14:paraId="6EA411E8" w14:textId="77777777" w:rsidTr="00F26B67">
        <w:trPr>
          <w:trHeight w:val="29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FB0873D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Булгаков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Михаил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Афанасьевич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1891-1940,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Šuns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širdis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42410687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[2022].</w:t>
            </w:r>
          </w:p>
        </w:tc>
      </w:tr>
      <w:tr w:rsidR="00F26B67" w:rsidRPr="002E5F52" w14:paraId="7C286E80" w14:textId="77777777" w:rsidTr="00F26B67">
        <w:trPr>
          <w:trHeight w:val="420"/>
        </w:trPr>
        <w:tc>
          <w:tcPr>
            <w:tcW w:w="5343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274FE486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Достоевский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Федор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Михайлович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, 1821-1881,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autorius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.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Nusikaltimas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ir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proofErr w:type="gram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bausmė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:</w:t>
            </w:r>
            <w:proofErr w:type="gram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šešių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dalių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romanas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su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epilogu</w:t>
            </w:r>
            <w:proofErr w:type="spellEnd"/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/</w:t>
            </w:r>
          </w:p>
        </w:tc>
        <w:tc>
          <w:tcPr>
            <w:tcW w:w="679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3EFEAA3E" w14:textId="77777777" w:rsidR="00F26B67" w:rsidRPr="002E5F52" w:rsidRDefault="00F26B67" w:rsidP="002E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5F5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2008.</w:t>
            </w:r>
          </w:p>
        </w:tc>
      </w:tr>
    </w:tbl>
    <w:p w14:paraId="1CC7CE42" w14:textId="77777777" w:rsidR="002E5F52" w:rsidRDefault="002E5F52"/>
    <w:sectPr w:rsidR="002E5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6A"/>
    <w:rsid w:val="00017C65"/>
    <w:rsid w:val="00283486"/>
    <w:rsid w:val="002E5F52"/>
    <w:rsid w:val="0041796A"/>
    <w:rsid w:val="004D4F47"/>
    <w:rsid w:val="008F159E"/>
    <w:rsid w:val="00F2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C388"/>
  <w15:chartTrackingRefBased/>
  <w15:docId w15:val="{6742271F-5229-4827-BA4A-C07185D1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9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9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9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9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9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9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9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E5F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52"/>
    <w:rPr>
      <w:color w:val="800080"/>
      <w:u w:val="single"/>
    </w:rPr>
  </w:style>
  <w:style w:type="paragraph" w:customStyle="1" w:styleId="msonormal0">
    <w:name w:val="msonormal"/>
    <w:basedOn w:val="Normal"/>
    <w:rsid w:val="002E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2E5F52"/>
    <w:pPr>
      <w:pBdr>
        <w:top w:val="single" w:sz="4" w:space="0" w:color="979991"/>
        <w:left w:val="single" w:sz="4" w:space="0" w:color="979991"/>
        <w:bottom w:val="single" w:sz="4" w:space="0" w:color="979991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4937</Words>
  <Characters>28144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Guido</dc:creator>
  <cp:keywords/>
  <dc:description/>
  <cp:lastModifiedBy>Wolf Guido</cp:lastModifiedBy>
  <cp:revision>1</cp:revision>
  <dcterms:created xsi:type="dcterms:W3CDTF">2025-07-15T10:13:00Z</dcterms:created>
  <dcterms:modified xsi:type="dcterms:W3CDTF">2025-07-15T11:07:00Z</dcterms:modified>
</cp:coreProperties>
</file>