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B6A6" w14:textId="2E8D08C6" w:rsidR="006703C1" w:rsidRPr="006E4631" w:rsidRDefault="006703C1" w:rsidP="00561637">
      <w:pPr>
        <w:jc w:val="center"/>
        <w:rPr>
          <w:rFonts w:ascii="Arial" w:hAnsi="Arial" w:cs="Arial"/>
          <w:sz w:val="16"/>
          <w:szCs w:val="16"/>
        </w:rPr>
      </w:pPr>
    </w:p>
    <w:p w14:paraId="73965A49" w14:textId="3CB619F8" w:rsidR="00395B54" w:rsidRPr="006E4631" w:rsidRDefault="00CF3E58" w:rsidP="00561637">
      <w:pPr>
        <w:jc w:val="center"/>
        <w:rPr>
          <w:rFonts w:ascii="Arial" w:hAnsi="Arial" w:cs="Arial"/>
          <w:noProof/>
        </w:rPr>
      </w:pPr>
      <w:r w:rsidRPr="006E4631">
        <w:rPr>
          <w:noProof/>
        </w:rPr>
        <w:drawing>
          <wp:inline distT="0" distB="0" distL="0" distR="0" wp14:anchorId="310F0980" wp14:editId="30EDE3F0">
            <wp:extent cx="2591278" cy="797442"/>
            <wp:effectExtent l="0" t="0" r="0" b="0"/>
            <wp:docPr id="2001728461" name="Paveikslėlis 2" descr="Paveikslėlis, kuriame yra Šriftas, Grafika, logotipas, dizai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83052" name="Paveikslėlis 2" descr="Paveikslėlis, kuriame yra Šriftas, Grafika, logotipas, dizainas&#10;&#10;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14" cy="81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990" w:rsidRPr="006E4631">
        <w:rPr>
          <w:rFonts w:ascii="Arial" w:hAnsi="Arial" w:cs="Arial"/>
          <w:noProof/>
        </w:rPr>
        <w:t xml:space="preserve"> </w:t>
      </w:r>
    </w:p>
    <w:p w14:paraId="3E136388" w14:textId="77777777" w:rsidR="00CF3E58" w:rsidRPr="006E4631" w:rsidRDefault="00CF3E58" w:rsidP="00561637">
      <w:pPr>
        <w:jc w:val="center"/>
        <w:rPr>
          <w:rFonts w:ascii="Arial" w:hAnsi="Arial" w:cs="Arial"/>
          <w:color w:val="000080"/>
        </w:rPr>
      </w:pPr>
    </w:p>
    <w:p w14:paraId="5C8AD54D" w14:textId="7D96282A" w:rsidR="009A3E1A" w:rsidRPr="006E4631" w:rsidRDefault="00CF3E58" w:rsidP="0046087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E4631">
        <w:rPr>
          <w:rFonts w:ascii="Arial" w:hAnsi="Arial" w:cs="Arial"/>
          <w:b/>
          <w:bCs/>
          <w:color w:val="000000"/>
        </w:rPr>
        <w:t>Respublikinė mokslinė-praktinė studentų konferencija</w:t>
      </w:r>
    </w:p>
    <w:p w14:paraId="2A6C6FE0" w14:textId="77777777" w:rsidR="00CF3E58" w:rsidRPr="006E4631" w:rsidRDefault="00CF3E58" w:rsidP="0046087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25C8DB" w14:textId="07C905DC" w:rsidR="0046087F" w:rsidRPr="006E4631" w:rsidRDefault="00CE4230" w:rsidP="0046087F">
      <w:pPr>
        <w:jc w:val="center"/>
        <w:rPr>
          <w:rFonts w:ascii="Arial" w:hAnsi="Arial" w:cs="Arial"/>
          <w:b/>
          <w:sz w:val="36"/>
          <w:szCs w:val="36"/>
        </w:rPr>
      </w:pPr>
      <w:r w:rsidRPr="006E4631">
        <w:rPr>
          <w:rFonts w:ascii="Arial" w:hAnsi="Arial" w:cs="Arial"/>
          <w:b/>
          <w:sz w:val="36"/>
          <w:szCs w:val="36"/>
        </w:rPr>
        <w:t>„STUDENTŲ TAIKOMIEJI TYRIMAI“</w:t>
      </w:r>
    </w:p>
    <w:p w14:paraId="25976A41" w14:textId="77777777" w:rsidR="00F50FB7" w:rsidRPr="006E4631" w:rsidRDefault="00F50FB7" w:rsidP="0046087F">
      <w:pPr>
        <w:jc w:val="center"/>
        <w:rPr>
          <w:rFonts w:ascii="Arial" w:hAnsi="Arial" w:cs="Arial"/>
          <w:bCs/>
          <w:sz w:val="22"/>
          <w:szCs w:val="22"/>
        </w:rPr>
      </w:pPr>
    </w:p>
    <w:p w14:paraId="3E471A70" w14:textId="5765629A" w:rsidR="00DB5839" w:rsidRPr="006E4631" w:rsidRDefault="0046087F" w:rsidP="003D6481">
      <w:pPr>
        <w:jc w:val="center"/>
        <w:rPr>
          <w:rFonts w:ascii="Arial" w:hAnsi="Arial" w:cs="Arial"/>
          <w:b/>
        </w:rPr>
      </w:pPr>
      <w:r w:rsidRPr="006E4631">
        <w:rPr>
          <w:rFonts w:ascii="Arial" w:hAnsi="Arial" w:cs="Arial"/>
          <w:b/>
        </w:rPr>
        <w:t>20</w:t>
      </w:r>
      <w:r w:rsidR="00D8145A" w:rsidRPr="006E4631">
        <w:rPr>
          <w:rFonts w:ascii="Arial" w:hAnsi="Arial" w:cs="Arial"/>
          <w:b/>
        </w:rPr>
        <w:t>2</w:t>
      </w:r>
      <w:r w:rsidR="008C1663" w:rsidRPr="006E4631">
        <w:rPr>
          <w:rFonts w:ascii="Arial" w:hAnsi="Arial" w:cs="Arial"/>
          <w:b/>
        </w:rPr>
        <w:t>5</w:t>
      </w:r>
      <w:r w:rsidRPr="006E4631">
        <w:rPr>
          <w:rFonts w:ascii="Arial" w:hAnsi="Arial" w:cs="Arial"/>
          <w:b/>
        </w:rPr>
        <w:t xml:space="preserve"> m. </w:t>
      </w:r>
      <w:r w:rsidR="00170647" w:rsidRPr="006E4631">
        <w:rPr>
          <w:rFonts w:ascii="Arial" w:hAnsi="Arial" w:cs="Arial"/>
          <w:b/>
        </w:rPr>
        <w:t>gegužės</w:t>
      </w:r>
      <w:r w:rsidRPr="006E4631">
        <w:rPr>
          <w:rFonts w:ascii="Arial" w:hAnsi="Arial" w:cs="Arial"/>
          <w:b/>
        </w:rPr>
        <w:t xml:space="preserve"> </w:t>
      </w:r>
      <w:r w:rsidR="008C1663" w:rsidRPr="006E4631">
        <w:rPr>
          <w:rFonts w:ascii="Arial" w:hAnsi="Arial" w:cs="Arial"/>
          <w:b/>
        </w:rPr>
        <w:t>8</w:t>
      </w:r>
      <w:r w:rsidR="00E1648C" w:rsidRPr="006E4631">
        <w:rPr>
          <w:rFonts w:ascii="Arial" w:hAnsi="Arial" w:cs="Arial"/>
          <w:b/>
        </w:rPr>
        <w:t xml:space="preserve"> d.</w:t>
      </w:r>
    </w:p>
    <w:p w14:paraId="22DCC8E7" w14:textId="77777777" w:rsidR="00D33D70" w:rsidRPr="006E4631" w:rsidRDefault="00D33D70" w:rsidP="00DB5839">
      <w:pPr>
        <w:jc w:val="center"/>
        <w:rPr>
          <w:rFonts w:ascii="Arial" w:hAnsi="Arial" w:cs="Arial"/>
          <w:sz w:val="22"/>
          <w:szCs w:val="22"/>
        </w:rPr>
      </w:pPr>
    </w:p>
    <w:p w14:paraId="0B13FC52" w14:textId="77777777" w:rsidR="0046087F" w:rsidRPr="006E4631" w:rsidRDefault="0046087F" w:rsidP="00DB5839">
      <w:pPr>
        <w:jc w:val="center"/>
        <w:rPr>
          <w:rFonts w:ascii="Arial" w:hAnsi="Arial" w:cs="Arial"/>
          <w:b/>
          <w:sz w:val="28"/>
          <w:szCs w:val="28"/>
        </w:rPr>
      </w:pPr>
      <w:r w:rsidRPr="006E4631">
        <w:rPr>
          <w:rFonts w:ascii="Arial" w:hAnsi="Arial" w:cs="Arial"/>
          <w:b/>
          <w:sz w:val="28"/>
          <w:szCs w:val="28"/>
        </w:rPr>
        <w:t>KONFERENCIJOS PROGRAMA</w:t>
      </w:r>
    </w:p>
    <w:p w14:paraId="18C38452" w14:textId="77777777" w:rsidR="00797150" w:rsidRPr="006E4631" w:rsidRDefault="00797150" w:rsidP="00DB5839">
      <w:pPr>
        <w:jc w:val="center"/>
        <w:rPr>
          <w:rFonts w:ascii="Arial" w:hAnsi="Arial" w:cs="Arial"/>
          <w:bCs/>
          <w:sz w:val="18"/>
          <w:szCs w:val="18"/>
        </w:rPr>
      </w:pPr>
    </w:p>
    <w:p w14:paraId="0CE2B563" w14:textId="77777777" w:rsidR="003C5747" w:rsidRPr="006E4631" w:rsidRDefault="003C5747" w:rsidP="00DB5839">
      <w:pPr>
        <w:jc w:val="center"/>
        <w:rPr>
          <w:rFonts w:ascii="Arial" w:hAnsi="Arial" w:cs="Arial"/>
          <w:bCs/>
          <w:sz w:val="18"/>
          <w:szCs w:val="18"/>
        </w:rPr>
      </w:pPr>
    </w:p>
    <w:p w14:paraId="54DB19E2" w14:textId="4A768C7B" w:rsidR="00807011" w:rsidRPr="006E4631" w:rsidRDefault="00575400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b/>
          <w:i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9</w:t>
      </w:r>
      <w:r w:rsidR="00807011" w:rsidRPr="006E4631">
        <w:rPr>
          <w:rFonts w:ascii="Arial" w:hAnsi="Arial" w:cs="Arial"/>
          <w:sz w:val="22"/>
          <w:szCs w:val="22"/>
        </w:rPr>
        <w:t>.</w:t>
      </w:r>
      <w:r w:rsidR="00850400" w:rsidRPr="006E4631">
        <w:rPr>
          <w:rFonts w:ascii="Arial" w:hAnsi="Arial" w:cs="Arial"/>
          <w:sz w:val="22"/>
          <w:szCs w:val="22"/>
        </w:rPr>
        <w:t>3</w:t>
      </w:r>
      <w:r w:rsidR="00807011" w:rsidRPr="006E4631">
        <w:rPr>
          <w:rFonts w:ascii="Arial" w:hAnsi="Arial" w:cs="Arial"/>
          <w:sz w:val="22"/>
          <w:szCs w:val="22"/>
        </w:rPr>
        <w:t>0 – 10.</w:t>
      </w:r>
      <w:r w:rsidRPr="006E4631">
        <w:rPr>
          <w:rFonts w:ascii="Arial" w:hAnsi="Arial" w:cs="Arial"/>
          <w:sz w:val="22"/>
          <w:szCs w:val="22"/>
        </w:rPr>
        <w:t>0</w:t>
      </w:r>
      <w:r w:rsidR="00807011" w:rsidRPr="006E4631">
        <w:rPr>
          <w:rFonts w:ascii="Arial" w:hAnsi="Arial" w:cs="Arial"/>
          <w:sz w:val="22"/>
          <w:szCs w:val="22"/>
        </w:rPr>
        <w:t xml:space="preserve">0  </w:t>
      </w:r>
      <w:r w:rsidR="00807011" w:rsidRPr="006E4631">
        <w:rPr>
          <w:rFonts w:ascii="Arial" w:hAnsi="Arial" w:cs="Arial"/>
          <w:sz w:val="22"/>
          <w:szCs w:val="22"/>
        </w:rPr>
        <w:tab/>
      </w:r>
      <w:r w:rsidR="00807011" w:rsidRPr="006E4631">
        <w:rPr>
          <w:rFonts w:ascii="Arial" w:hAnsi="Arial" w:cs="Arial"/>
          <w:b/>
          <w:iCs/>
          <w:sz w:val="22"/>
          <w:szCs w:val="22"/>
        </w:rPr>
        <w:t>Dalyvių registracija</w:t>
      </w:r>
      <w:r w:rsidR="00807011" w:rsidRPr="006E463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3473A7A" w14:textId="7320D461" w:rsidR="00D8145A" w:rsidRPr="006E4631" w:rsidRDefault="00451365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b/>
          <w:i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 xml:space="preserve">10.00 </w:t>
      </w:r>
      <w:r w:rsidR="00066FD7" w:rsidRPr="006E4631">
        <w:rPr>
          <w:rFonts w:ascii="Arial" w:hAnsi="Arial" w:cs="Arial"/>
          <w:sz w:val="22"/>
          <w:szCs w:val="22"/>
        </w:rPr>
        <w:t>– 1</w:t>
      </w:r>
      <w:r w:rsidR="00C04656" w:rsidRPr="006E4631">
        <w:rPr>
          <w:rFonts w:ascii="Arial" w:hAnsi="Arial" w:cs="Arial"/>
          <w:sz w:val="22"/>
          <w:szCs w:val="22"/>
        </w:rPr>
        <w:t>0</w:t>
      </w:r>
      <w:r w:rsidR="00066FD7" w:rsidRPr="006E4631">
        <w:rPr>
          <w:rFonts w:ascii="Arial" w:hAnsi="Arial" w:cs="Arial"/>
          <w:sz w:val="22"/>
          <w:szCs w:val="22"/>
        </w:rPr>
        <w:t>.</w:t>
      </w:r>
      <w:r w:rsidR="007977C9" w:rsidRPr="006E4631">
        <w:rPr>
          <w:rFonts w:ascii="Arial" w:hAnsi="Arial" w:cs="Arial"/>
          <w:sz w:val="22"/>
          <w:szCs w:val="22"/>
        </w:rPr>
        <w:t>2</w:t>
      </w:r>
      <w:r w:rsidR="00797150" w:rsidRPr="006E4631">
        <w:rPr>
          <w:rFonts w:ascii="Arial" w:hAnsi="Arial" w:cs="Arial"/>
          <w:sz w:val="22"/>
          <w:szCs w:val="22"/>
        </w:rPr>
        <w:t xml:space="preserve">0  </w:t>
      </w:r>
      <w:r w:rsidR="002E4CD8" w:rsidRPr="006E4631">
        <w:rPr>
          <w:rFonts w:ascii="Arial" w:hAnsi="Arial" w:cs="Arial"/>
          <w:sz w:val="22"/>
          <w:szCs w:val="22"/>
        </w:rPr>
        <w:tab/>
      </w:r>
      <w:r w:rsidR="00797150" w:rsidRPr="006E4631">
        <w:rPr>
          <w:rFonts w:ascii="Arial" w:hAnsi="Arial" w:cs="Arial"/>
          <w:b/>
          <w:iCs/>
          <w:sz w:val="22"/>
          <w:szCs w:val="22"/>
        </w:rPr>
        <w:t>KONFERENCIJO</w:t>
      </w:r>
      <w:r w:rsidR="00284F5C" w:rsidRPr="006E4631">
        <w:rPr>
          <w:rFonts w:ascii="Arial" w:hAnsi="Arial" w:cs="Arial"/>
          <w:b/>
          <w:iCs/>
          <w:sz w:val="22"/>
          <w:szCs w:val="22"/>
        </w:rPr>
        <w:t>S ATIDARYMAS</w:t>
      </w:r>
      <w:r w:rsidR="00D4288D" w:rsidRPr="006E463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E9B5C8D" w14:textId="2923DDBB" w:rsidR="00066FD7" w:rsidRPr="006E4631" w:rsidRDefault="009246A4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b/>
          <w:i/>
          <w:sz w:val="22"/>
          <w:szCs w:val="22"/>
        </w:rPr>
      </w:pPr>
      <w:r w:rsidRPr="006E4631">
        <w:rPr>
          <w:rFonts w:ascii="Arial" w:hAnsi="Arial" w:cs="Arial"/>
          <w:i/>
          <w:sz w:val="22"/>
          <w:szCs w:val="22"/>
        </w:rPr>
        <w:t>Konferencijos įžanginis žodis</w:t>
      </w:r>
      <w:r w:rsidR="009A3E1A" w:rsidRPr="006E4631">
        <w:rPr>
          <w:rFonts w:ascii="Arial" w:hAnsi="Arial" w:cs="Arial"/>
          <w:i/>
          <w:sz w:val="22"/>
          <w:szCs w:val="22"/>
        </w:rPr>
        <w:t>, sveikinimai</w:t>
      </w:r>
      <w:r w:rsidR="00A067E4" w:rsidRPr="006E4631">
        <w:rPr>
          <w:rFonts w:ascii="Arial" w:hAnsi="Arial" w:cs="Arial"/>
          <w:i/>
          <w:sz w:val="22"/>
          <w:szCs w:val="22"/>
        </w:rPr>
        <w:t>.</w:t>
      </w:r>
      <w:r w:rsidR="00066FD7" w:rsidRPr="006E4631">
        <w:rPr>
          <w:rFonts w:ascii="Arial" w:hAnsi="Arial" w:cs="Arial"/>
          <w:i/>
          <w:sz w:val="22"/>
          <w:szCs w:val="22"/>
        </w:rPr>
        <w:t xml:space="preserve"> </w:t>
      </w:r>
    </w:p>
    <w:p w14:paraId="793A3502" w14:textId="566EA901" w:rsidR="00E50F32" w:rsidRPr="006E4631" w:rsidRDefault="00066FD7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1</w:t>
      </w:r>
      <w:r w:rsidR="00A401D8" w:rsidRPr="006E4631">
        <w:rPr>
          <w:rFonts w:ascii="Arial" w:hAnsi="Arial" w:cs="Arial"/>
          <w:sz w:val="22"/>
          <w:szCs w:val="22"/>
        </w:rPr>
        <w:t>0</w:t>
      </w:r>
      <w:r w:rsidRPr="006E4631">
        <w:rPr>
          <w:rFonts w:ascii="Arial" w:hAnsi="Arial" w:cs="Arial"/>
          <w:sz w:val="22"/>
          <w:szCs w:val="22"/>
        </w:rPr>
        <w:t>.</w:t>
      </w:r>
      <w:r w:rsidR="007977C9" w:rsidRPr="006E4631">
        <w:rPr>
          <w:rFonts w:ascii="Arial" w:hAnsi="Arial" w:cs="Arial"/>
          <w:sz w:val="22"/>
          <w:szCs w:val="22"/>
        </w:rPr>
        <w:t>2</w:t>
      </w:r>
      <w:r w:rsidR="0046087F" w:rsidRPr="006E4631">
        <w:rPr>
          <w:rFonts w:ascii="Arial" w:hAnsi="Arial" w:cs="Arial"/>
          <w:sz w:val="22"/>
          <w:szCs w:val="22"/>
        </w:rPr>
        <w:t>0</w:t>
      </w:r>
      <w:r w:rsidR="00920492" w:rsidRPr="006E4631">
        <w:rPr>
          <w:rFonts w:ascii="Arial" w:hAnsi="Arial" w:cs="Arial"/>
          <w:sz w:val="22"/>
          <w:szCs w:val="22"/>
        </w:rPr>
        <w:t xml:space="preserve"> </w:t>
      </w:r>
      <w:r w:rsidR="0046087F" w:rsidRPr="006E4631">
        <w:rPr>
          <w:rFonts w:ascii="Arial" w:hAnsi="Arial" w:cs="Arial"/>
          <w:sz w:val="22"/>
          <w:szCs w:val="22"/>
        </w:rPr>
        <w:t>– 12.0</w:t>
      </w:r>
      <w:r w:rsidR="00462B87" w:rsidRPr="006E4631">
        <w:rPr>
          <w:rFonts w:ascii="Arial" w:hAnsi="Arial" w:cs="Arial"/>
          <w:sz w:val="22"/>
          <w:szCs w:val="22"/>
        </w:rPr>
        <w:t xml:space="preserve">0  </w:t>
      </w:r>
      <w:r w:rsidR="002E4CD8" w:rsidRPr="006E4631">
        <w:rPr>
          <w:rFonts w:ascii="Arial" w:hAnsi="Arial" w:cs="Arial"/>
          <w:sz w:val="22"/>
          <w:szCs w:val="22"/>
        </w:rPr>
        <w:tab/>
      </w:r>
      <w:r w:rsidR="0046087F" w:rsidRPr="006E4631">
        <w:rPr>
          <w:rFonts w:ascii="Arial" w:hAnsi="Arial" w:cs="Arial"/>
          <w:b/>
          <w:iCs/>
          <w:sz w:val="22"/>
          <w:szCs w:val="22"/>
        </w:rPr>
        <w:t>PLENARINIS</w:t>
      </w:r>
      <w:r w:rsidR="00462B87" w:rsidRPr="006E4631">
        <w:rPr>
          <w:rFonts w:ascii="Arial" w:hAnsi="Arial" w:cs="Arial"/>
          <w:b/>
          <w:iCs/>
          <w:sz w:val="22"/>
          <w:szCs w:val="22"/>
        </w:rPr>
        <w:t xml:space="preserve"> POSĖDIS</w:t>
      </w:r>
      <w:r w:rsidR="0046087F" w:rsidRPr="006E463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91078E0" w14:textId="3D43ADC5" w:rsidR="0046087F" w:rsidRPr="006E4631" w:rsidRDefault="00BA4E66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i/>
          <w:iCs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12.0</w:t>
      </w:r>
      <w:r w:rsidR="00A067E4" w:rsidRPr="006E4631">
        <w:rPr>
          <w:rFonts w:ascii="Arial" w:hAnsi="Arial" w:cs="Arial"/>
          <w:sz w:val="22"/>
          <w:szCs w:val="22"/>
        </w:rPr>
        <w:t>0</w:t>
      </w:r>
      <w:r w:rsidR="00920492" w:rsidRPr="006E4631">
        <w:rPr>
          <w:rFonts w:ascii="Arial" w:hAnsi="Arial" w:cs="Arial"/>
          <w:sz w:val="22"/>
          <w:szCs w:val="22"/>
        </w:rPr>
        <w:t xml:space="preserve"> </w:t>
      </w:r>
      <w:r w:rsidR="00066FD7" w:rsidRPr="006E4631">
        <w:rPr>
          <w:rFonts w:ascii="Arial" w:hAnsi="Arial" w:cs="Arial"/>
          <w:sz w:val="22"/>
          <w:szCs w:val="22"/>
        </w:rPr>
        <w:t xml:space="preserve">– </w:t>
      </w:r>
      <w:r w:rsidR="00A401D8" w:rsidRPr="006E4631">
        <w:rPr>
          <w:rFonts w:ascii="Arial" w:hAnsi="Arial" w:cs="Arial"/>
          <w:sz w:val="22"/>
          <w:szCs w:val="22"/>
        </w:rPr>
        <w:t>1</w:t>
      </w:r>
      <w:r w:rsidR="00903DC6" w:rsidRPr="006E4631">
        <w:rPr>
          <w:rFonts w:ascii="Arial" w:hAnsi="Arial" w:cs="Arial"/>
          <w:sz w:val="22"/>
          <w:szCs w:val="22"/>
        </w:rPr>
        <w:t>2</w:t>
      </w:r>
      <w:r w:rsidR="00066FD7" w:rsidRPr="006E4631">
        <w:rPr>
          <w:rFonts w:ascii="Arial" w:hAnsi="Arial" w:cs="Arial"/>
          <w:sz w:val="22"/>
          <w:szCs w:val="22"/>
        </w:rPr>
        <w:t>.</w:t>
      </w:r>
      <w:r w:rsidR="00862E35" w:rsidRPr="006E4631">
        <w:rPr>
          <w:rFonts w:ascii="Arial" w:hAnsi="Arial" w:cs="Arial"/>
          <w:sz w:val="22"/>
          <w:szCs w:val="22"/>
        </w:rPr>
        <w:t>3</w:t>
      </w:r>
      <w:r w:rsidR="00F27377" w:rsidRPr="006E4631">
        <w:rPr>
          <w:rFonts w:ascii="Arial" w:hAnsi="Arial" w:cs="Arial"/>
          <w:sz w:val="22"/>
          <w:szCs w:val="22"/>
        </w:rPr>
        <w:t>0</w:t>
      </w:r>
      <w:r w:rsidR="0063492C" w:rsidRPr="006E4631">
        <w:rPr>
          <w:rFonts w:ascii="Arial" w:hAnsi="Arial" w:cs="Arial"/>
          <w:sz w:val="22"/>
          <w:szCs w:val="22"/>
        </w:rPr>
        <w:t xml:space="preserve"> </w:t>
      </w:r>
      <w:r w:rsidR="00F27377" w:rsidRPr="006E4631">
        <w:rPr>
          <w:rFonts w:ascii="Arial" w:hAnsi="Arial" w:cs="Arial"/>
          <w:sz w:val="22"/>
          <w:szCs w:val="22"/>
        </w:rPr>
        <w:t xml:space="preserve"> </w:t>
      </w:r>
      <w:r w:rsidR="002E4CD8" w:rsidRPr="006E4631">
        <w:rPr>
          <w:rFonts w:ascii="Arial" w:hAnsi="Arial" w:cs="Arial"/>
          <w:sz w:val="22"/>
          <w:szCs w:val="22"/>
        </w:rPr>
        <w:tab/>
      </w:r>
      <w:r w:rsidR="00D608C8" w:rsidRPr="006E4631">
        <w:rPr>
          <w:rFonts w:ascii="Arial" w:hAnsi="Arial" w:cs="Arial"/>
          <w:i/>
          <w:iCs/>
          <w:sz w:val="22"/>
          <w:szCs w:val="22"/>
        </w:rPr>
        <w:t>Kavos</w:t>
      </w:r>
      <w:r w:rsidR="00F27377" w:rsidRPr="006E4631">
        <w:rPr>
          <w:rFonts w:ascii="Arial" w:hAnsi="Arial" w:cs="Arial"/>
          <w:i/>
          <w:iCs/>
          <w:sz w:val="22"/>
          <w:szCs w:val="22"/>
        </w:rPr>
        <w:t xml:space="preserve"> pertrauka</w:t>
      </w:r>
    </w:p>
    <w:p w14:paraId="17F9F9A0" w14:textId="49BCE63F" w:rsidR="00410C7F" w:rsidRPr="006E4631" w:rsidRDefault="00A401D8" w:rsidP="00E42F70">
      <w:pPr>
        <w:tabs>
          <w:tab w:val="left" w:pos="2552"/>
        </w:tabs>
        <w:spacing w:line="360" w:lineRule="auto"/>
        <w:ind w:left="992"/>
        <w:rPr>
          <w:rFonts w:ascii="Arial" w:hAnsi="Arial" w:cs="Arial"/>
          <w:b/>
          <w:i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1</w:t>
      </w:r>
      <w:r w:rsidR="00775DCC" w:rsidRPr="006E4631">
        <w:rPr>
          <w:rFonts w:ascii="Arial" w:hAnsi="Arial" w:cs="Arial"/>
          <w:sz w:val="22"/>
          <w:szCs w:val="22"/>
        </w:rPr>
        <w:t>2</w:t>
      </w:r>
      <w:r w:rsidR="00066FD7" w:rsidRPr="006E4631">
        <w:rPr>
          <w:rFonts w:ascii="Arial" w:hAnsi="Arial" w:cs="Arial"/>
          <w:sz w:val="22"/>
          <w:szCs w:val="22"/>
        </w:rPr>
        <w:t>.</w:t>
      </w:r>
      <w:r w:rsidR="00775DCC" w:rsidRPr="006E4631">
        <w:rPr>
          <w:rFonts w:ascii="Arial" w:hAnsi="Arial" w:cs="Arial"/>
          <w:sz w:val="22"/>
          <w:szCs w:val="22"/>
        </w:rPr>
        <w:t>3</w:t>
      </w:r>
      <w:r w:rsidR="00066FD7" w:rsidRPr="006E4631">
        <w:rPr>
          <w:rFonts w:ascii="Arial" w:hAnsi="Arial" w:cs="Arial"/>
          <w:sz w:val="22"/>
          <w:szCs w:val="22"/>
        </w:rPr>
        <w:t>0 – 1</w:t>
      </w:r>
      <w:r w:rsidR="00775DCC" w:rsidRPr="006E4631">
        <w:rPr>
          <w:rFonts w:ascii="Arial" w:hAnsi="Arial" w:cs="Arial"/>
          <w:sz w:val="22"/>
          <w:szCs w:val="22"/>
        </w:rPr>
        <w:t>4</w:t>
      </w:r>
      <w:r w:rsidR="0046087F" w:rsidRPr="006E4631">
        <w:rPr>
          <w:rFonts w:ascii="Arial" w:hAnsi="Arial" w:cs="Arial"/>
          <w:sz w:val="22"/>
          <w:szCs w:val="22"/>
        </w:rPr>
        <w:t>.</w:t>
      </w:r>
      <w:r w:rsidR="00775DCC" w:rsidRPr="006E4631">
        <w:rPr>
          <w:rFonts w:ascii="Arial" w:hAnsi="Arial" w:cs="Arial"/>
          <w:sz w:val="22"/>
          <w:szCs w:val="22"/>
        </w:rPr>
        <w:t>3</w:t>
      </w:r>
      <w:r w:rsidR="0046087F" w:rsidRPr="006E4631">
        <w:rPr>
          <w:rFonts w:ascii="Arial" w:hAnsi="Arial" w:cs="Arial"/>
          <w:sz w:val="22"/>
          <w:szCs w:val="22"/>
        </w:rPr>
        <w:t xml:space="preserve">0  </w:t>
      </w:r>
      <w:r w:rsidR="002E4CD8" w:rsidRPr="006E4631">
        <w:rPr>
          <w:rFonts w:ascii="Arial" w:hAnsi="Arial" w:cs="Arial"/>
          <w:sz w:val="22"/>
          <w:szCs w:val="22"/>
        </w:rPr>
        <w:tab/>
      </w:r>
      <w:r w:rsidR="0046087F" w:rsidRPr="006E4631">
        <w:rPr>
          <w:rFonts w:ascii="Arial" w:hAnsi="Arial" w:cs="Arial"/>
          <w:b/>
          <w:iCs/>
          <w:sz w:val="22"/>
          <w:szCs w:val="22"/>
        </w:rPr>
        <w:t>DARBAS</w:t>
      </w:r>
      <w:r w:rsidR="00FD7B39" w:rsidRPr="006E4631">
        <w:rPr>
          <w:rFonts w:ascii="Arial" w:hAnsi="Arial" w:cs="Arial"/>
          <w:b/>
          <w:iCs/>
          <w:sz w:val="22"/>
          <w:szCs w:val="22"/>
        </w:rPr>
        <w:t xml:space="preserve"> DISKUSIJŲ</w:t>
      </w:r>
      <w:r w:rsidR="0046087F" w:rsidRPr="006E4631">
        <w:rPr>
          <w:rFonts w:ascii="Arial" w:hAnsi="Arial" w:cs="Arial"/>
          <w:b/>
          <w:iCs/>
          <w:sz w:val="22"/>
          <w:szCs w:val="22"/>
        </w:rPr>
        <w:t xml:space="preserve"> GRUPĖSE</w:t>
      </w:r>
    </w:p>
    <w:p w14:paraId="5BA31331" w14:textId="77777777" w:rsidR="009D7295" w:rsidRPr="006E4631" w:rsidRDefault="009D7295" w:rsidP="00C43980">
      <w:pPr>
        <w:rPr>
          <w:rFonts w:ascii="Arial" w:hAnsi="Arial" w:cs="Arial"/>
          <w:bCs/>
          <w:iCs/>
          <w:sz w:val="22"/>
          <w:szCs w:val="22"/>
        </w:rPr>
      </w:pPr>
    </w:p>
    <w:p w14:paraId="4601A165" w14:textId="77777777" w:rsidR="003C5747" w:rsidRPr="006E4631" w:rsidRDefault="003C5747" w:rsidP="00C43980">
      <w:pPr>
        <w:rPr>
          <w:rFonts w:ascii="Arial" w:hAnsi="Arial" w:cs="Arial"/>
          <w:bCs/>
          <w:iCs/>
          <w:sz w:val="22"/>
          <w:szCs w:val="22"/>
        </w:rPr>
      </w:pPr>
    </w:p>
    <w:p w14:paraId="1354BC0E" w14:textId="7C9B79C8" w:rsidR="006F3804" w:rsidRPr="006E4631" w:rsidRDefault="006F3804" w:rsidP="00993F91">
      <w:pPr>
        <w:tabs>
          <w:tab w:val="center" w:pos="5244"/>
        </w:tabs>
        <w:jc w:val="center"/>
        <w:rPr>
          <w:rFonts w:ascii="Arial" w:hAnsi="Arial" w:cs="Arial"/>
          <w:b/>
          <w:sz w:val="28"/>
          <w:szCs w:val="28"/>
        </w:rPr>
      </w:pPr>
      <w:r w:rsidRPr="006E4631">
        <w:rPr>
          <w:rFonts w:ascii="Arial" w:hAnsi="Arial" w:cs="Arial"/>
          <w:b/>
          <w:sz w:val="28"/>
          <w:szCs w:val="28"/>
        </w:rPr>
        <w:t>PLENARINIS POSĖDIS</w:t>
      </w:r>
      <w:r w:rsidR="00715115" w:rsidRPr="006E4631">
        <w:rPr>
          <w:rFonts w:ascii="Arial" w:hAnsi="Arial" w:cs="Arial"/>
          <w:b/>
          <w:sz w:val="28"/>
          <w:szCs w:val="28"/>
        </w:rPr>
        <w:t xml:space="preserve"> </w:t>
      </w:r>
      <w:r w:rsidR="00993F91" w:rsidRPr="006E4631">
        <w:rPr>
          <w:rFonts w:ascii="Arial" w:hAnsi="Arial" w:cs="Arial"/>
          <w:b/>
          <w:sz w:val="28"/>
          <w:szCs w:val="28"/>
        </w:rPr>
        <w:t xml:space="preserve"> </w:t>
      </w:r>
      <w:r w:rsidR="00715115" w:rsidRPr="006E4631">
        <w:rPr>
          <w:rFonts w:ascii="Arial" w:hAnsi="Arial" w:cs="Arial"/>
          <w:b/>
          <w:i/>
          <w:iCs/>
          <w:sz w:val="28"/>
          <w:szCs w:val="28"/>
        </w:rPr>
        <w:t xml:space="preserve">(111 </w:t>
      </w:r>
      <w:proofErr w:type="spellStart"/>
      <w:r w:rsidR="00715115" w:rsidRPr="006E4631">
        <w:rPr>
          <w:rFonts w:ascii="Arial" w:hAnsi="Arial" w:cs="Arial"/>
          <w:b/>
          <w:i/>
          <w:iCs/>
          <w:sz w:val="28"/>
          <w:szCs w:val="28"/>
        </w:rPr>
        <w:t>aud</w:t>
      </w:r>
      <w:proofErr w:type="spellEnd"/>
      <w:r w:rsidR="00715115" w:rsidRPr="006E4631">
        <w:rPr>
          <w:rFonts w:ascii="Arial" w:hAnsi="Arial" w:cs="Arial"/>
          <w:b/>
          <w:i/>
          <w:iCs/>
          <w:sz w:val="28"/>
          <w:szCs w:val="28"/>
        </w:rPr>
        <w:t>.)</w:t>
      </w:r>
    </w:p>
    <w:p w14:paraId="34BF29CC" w14:textId="00243467" w:rsidR="002D2413" w:rsidRPr="006E4631" w:rsidRDefault="002D2413" w:rsidP="002D2413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Moderatoriai</w:t>
      </w:r>
      <w:r w:rsidR="00485EA6" w:rsidRPr="006E4631">
        <w:rPr>
          <w:rFonts w:ascii="Arial" w:hAnsi="Arial" w:cs="Arial"/>
          <w:sz w:val="22"/>
          <w:szCs w:val="22"/>
        </w:rPr>
        <w:t>:</w:t>
      </w:r>
      <w:r w:rsidR="003B6CA6" w:rsidRPr="006E4631">
        <w:rPr>
          <w:rFonts w:ascii="Arial" w:hAnsi="Arial" w:cs="Arial"/>
          <w:sz w:val="22"/>
          <w:szCs w:val="22"/>
        </w:rPr>
        <w:t xml:space="preserve"> </w:t>
      </w:r>
      <w:r w:rsidR="00811FD2" w:rsidRPr="006E4631">
        <w:rPr>
          <w:rFonts w:ascii="Arial" w:hAnsi="Arial" w:cs="Arial"/>
          <w:sz w:val="22"/>
          <w:szCs w:val="22"/>
        </w:rPr>
        <w:t xml:space="preserve">Darius </w:t>
      </w:r>
      <w:proofErr w:type="spellStart"/>
      <w:r w:rsidR="00811FD2" w:rsidRPr="006E4631">
        <w:rPr>
          <w:rFonts w:ascii="Arial" w:hAnsi="Arial" w:cs="Arial"/>
          <w:sz w:val="22"/>
          <w:szCs w:val="22"/>
        </w:rPr>
        <w:t>Nemura</w:t>
      </w:r>
      <w:proofErr w:type="spellEnd"/>
      <w:r w:rsidR="003B6CA6" w:rsidRPr="006E4631">
        <w:rPr>
          <w:rFonts w:ascii="Arial" w:hAnsi="Arial" w:cs="Arial"/>
          <w:sz w:val="22"/>
          <w:szCs w:val="22"/>
        </w:rPr>
        <w:t xml:space="preserve">, </w:t>
      </w:r>
      <w:r w:rsidR="00AF00C3" w:rsidRPr="006E4631">
        <w:rPr>
          <w:rFonts w:ascii="Arial" w:hAnsi="Arial" w:cs="Arial"/>
          <w:sz w:val="22"/>
          <w:szCs w:val="22"/>
        </w:rPr>
        <w:t xml:space="preserve">Domantė </w:t>
      </w:r>
      <w:proofErr w:type="spellStart"/>
      <w:r w:rsidR="00AF00C3" w:rsidRPr="006E4631">
        <w:rPr>
          <w:rFonts w:ascii="Arial" w:hAnsi="Arial" w:cs="Arial"/>
          <w:sz w:val="22"/>
          <w:szCs w:val="22"/>
        </w:rPr>
        <w:t>Volteraitytė</w:t>
      </w:r>
      <w:proofErr w:type="spellEnd"/>
    </w:p>
    <w:p w14:paraId="785F0552" w14:textId="77777777" w:rsidR="00E84C46" w:rsidRPr="006E4631" w:rsidRDefault="00E84C46" w:rsidP="00F762D6">
      <w:pPr>
        <w:jc w:val="center"/>
        <w:rPr>
          <w:rFonts w:ascii="Arial" w:hAnsi="Arial" w:cs="Arial"/>
          <w:sz w:val="18"/>
          <w:szCs w:val="18"/>
        </w:rPr>
      </w:pPr>
    </w:p>
    <w:p w14:paraId="0BB448CB" w14:textId="0228153F" w:rsidR="00DC0D98" w:rsidRPr="006E4631" w:rsidRDefault="00DC0D98" w:rsidP="004650B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9"/>
        <w:gridCol w:w="5330"/>
      </w:tblGrid>
      <w:tr w:rsidR="003E6F01" w:rsidRPr="006E4631" w14:paraId="5B73D3E1" w14:textId="77777777" w:rsidTr="006A5BA5">
        <w:tc>
          <w:tcPr>
            <w:tcW w:w="2500" w:type="pct"/>
          </w:tcPr>
          <w:p w14:paraId="47D60873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SUBSIDIJOS, DOTACIJOS IR ĮMONIŲ INOVATYVUMAS</w:t>
            </w:r>
          </w:p>
          <w:p w14:paraId="491BB0B3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2016717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Milda Navickaitė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35127E3" w14:textId="7A656259" w:rsidR="0084127C" w:rsidRPr="006E4631" w:rsidRDefault="0084127C" w:rsidP="0084127C">
            <w:pPr>
              <w:spacing w:line="276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="0036604A" w:rsidRPr="006E4631">
              <w:rPr>
                <w:rFonts w:ascii="Arial" w:hAnsi="Arial" w:cs="Arial"/>
                <w:sz w:val="21"/>
                <w:szCs w:val="21"/>
              </w:rPr>
              <w:t>Birutė Petrošienė</w:t>
            </w:r>
          </w:p>
        </w:tc>
      </w:tr>
      <w:tr w:rsidR="003E6F01" w:rsidRPr="006E4631" w14:paraId="2983AD6E" w14:textId="77777777" w:rsidTr="006A5BA5">
        <w:tc>
          <w:tcPr>
            <w:tcW w:w="2500" w:type="pct"/>
            <w:shd w:val="clear" w:color="auto" w:fill="auto"/>
          </w:tcPr>
          <w:p w14:paraId="7E14A0F3" w14:textId="4C56A0E4" w:rsidR="00BC269B" w:rsidRPr="00BC269B" w:rsidRDefault="00BC269B" w:rsidP="00BC26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C26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VADOVO STRATEGINIŲ KOMPETENCIJŲ RAIŠKA ORGANIZACIJOS VALDYME</w:t>
            </w:r>
          </w:p>
          <w:p w14:paraId="666AA4A2" w14:textId="4B545A2F" w:rsidR="0084127C" w:rsidRPr="00BC269B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436DFF" w14:textId="06497B0F" w:rsidR="0084127C" w:rsidRPr="00BC269B" w:rsidRDefault="0084127C" w:rsidP="0084127C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43AC913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Daiva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Gudaitienė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C2B7064" w14:textId="7E4098CB" w:rsidR="0084127C" w:rsidRPr="006E4631" w:rsidRDefault="0084127C" w:rsidP="0084127C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Ilona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Mulerenkienė</w:t>
            </w:r>
            <w:proofErr w:type="spellEnd"/>
          </w:p>
        </w:tc>
      </w:tr>
      <w:tr w:rsidR="003E6F01" w:rsidRPr="006E4631" w14:paraId="0425CFA8" w14:textId="77777777" w:rsidTr="006A5BA5">
        <w:tc>
          <w:tcPr>
            <w:tcW w:w="2500" w:type="pct"/>
            <w:shd w:val="clear" w:color="auto" w:fill="auto"/>
          </w:tcPr>
          <w:p w14:paraId="506F4491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EFEKTYVAUS PERSONALO VALDYMO SPRENDIMAI MAŽOMS ĮMONĖMS: DARBO OPTIMIZAVIMAS SKAITMENINĖS TRANSFORMACIJOS KONTEKSTE</w:t>
            </w:r>
          </w:p>
          <w:p w14:paraId="2A110F80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7A64A76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Andrius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Gataveckas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B8C65AF" w14:textId="21837E44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Vadovas – Evaldas Plečkaitis</w:t>
            </w:r>
          </w:p>
        </w:tc>
      </w:tr>
      <w:tr w:rsidR="003E6F01" w:rsidRPr="006E4631" w14:paraId="60AF90D5" w14:textId="77777777" w:rsidTr="006A5BA5">
        <w:tc>
          <w:tcPr>
            <w:tcW w:w="2500" w:type="pct"/>
            <w:shd w:val="clear" w:color="auto" w:fill="auto"/>
          </w:tcPr>
          <w:p w14:paraId="1836390D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BAUDŽIAMOSIOS ATSAKOMYBĖS UŽ PREKYBĄ ŽMONĖMIS KITIMAS LIETUVOS RESPUBLIKOS BAUDŽIAMAJAME KODEKSE</w:t>
            </w:r>
          </w:p>
          <w:p w14:paraId="7F46AEF9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337640A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Sandra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Kirtiklytė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5B37580" w14:textId="2F05B5F1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Vadovas – Arūnas Žukauskas</w:t>
            </w:r>
          </w:p>
        </w:tc>
      </w:tr>
      <w:tr w:rsidR="003E6F01" w:rsidRPr="006E4631" w14:paraId="70CFF196" w14:textId="77777777" w:rsidTr="006A5BA5">
        <w:tc>
          <w:tcPr>
            <w:tcW w:w="2500" w:type="pct"/>
            <w:shd w:val="clear" w:color="auto" w:fill="auto"/>
          </w:tcPr>
          <w:p w14:paraId="72B89F2D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SOCIALINIŲ DARBUOTOJŲ PAGALBOS GALIMYBĖS ASMENIMS, PATYRUSIEMS ARTIMOJO SAVIŽUDYBĘ</w:t>
            </w:r>
          </w:p>
          <w:p w14:paraId="52753001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FBF7FC1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Rugilė Radzevičiūtė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4BF7A9E" w14:textId="6094D312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3E6F01" w:rsidRPr="006E4631" w14:paraId="53588679" w14:textId="77777777" w:rsidTr="006A5BA5">
        <w:tc>
          <w:tcPr>
            <w:tcW w:w="2500" w:type="pct"/>
            <w:shd w:val="clear" w:color="auto" w:fill="auto"/>
          </w:tcPr>
          <w:p w14:paraId="6D3E68CC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REGGIO EMILIA IDĖJOS IR JŲ TAIKYMO GALIMYBĖS DARŽELYJE</w:t>
            </w:r>
          </w:p>
          <w:p w14:paraId="61E64375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E474C9A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Jurgita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Minikauskienė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9B6C2B5" w14:textId="60527866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Audronė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Putauskienė</w:t>
            </w:r>
            <w:proofErr w:type="spellEnd"/>
          </w:p>
        </w:tc>
      </w:tr>
      <w:tr w:rsidR="003E6F01" w:rsidRPr="006E4631" w14:paraId="3D1AA528" w14:textId="77777777" w:rsidTr="006A5BA5">
        <w:tc>
          <w:tcPr>
            <w:tcW w:w="2500" w:type="pct"/>
            <w:shd w:val="clear" w:color="auto" w:fill="auto"/>
          </w:tcPr>
          <w:p w14:paraId="5B97CA90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BUSINESS ENGLISH TERMINOLOGY IN INTERNATIONAL LITHUANIAN WORKPLACES</w:t>
            </w:r>
          </w:p>
          <w:p w14:paraId="7DC654CA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942D565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Armandas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Šipaila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CAFBE0C" w14:textId="440170C9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Odeta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Gluoksnytė</w:t>
            </w:r>
            <w:proofErr w:type="spellEnd"/>
          </w:p>
        </w:tc>
      </w:tr>
      <w:tr w:rsidR="003E6F01" w:rsidRPr="006E4631" w14:paraId="34D9B4D9" w14:textId="77777777" w:rsidTr="006A5BA5">
        <w:tc>
          <w:tcPr>
            <w:tcW w:w="2500" w:type="pct"/>
            <w:shd w:val="clear" w:color="auto" w:fill="auto"/>
          </w:tcPr>
          <w:p w14:paraId="0C0A1619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ATSISKAITYMŲ SU TIEKĖJAIS APSKAITA TEORINIU ASPEKTU</w:t>
            </w:r>
          </w:p>
          <w:p w14:paraId="6FA594D5" w14:textId="77777777" w:rsidR="0084127C" w:rsidRPr="006E4631" w:rsidRDefault="0084127C" w:rsidP="0084127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9FE653E" w14:textId="77777777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Paulina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Četrauskienė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5D2D8F2" w14:textId="2F7EFA25" w:rsidR="0084127C" w:rsidRPr="006E4631" w:rsidRDefault="0084127C" w:rsidP="0084127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</w:tbl>
    <w:p w14:paraId="15C6DAB0" w14:textId="77777777" w:rsidR="00764E85" w:rsidRPr="006E4631" w:rsidRDefault="00764E85" w:rsidP="002D2413">
      <w:pPr>
        <w:jc w:val="center"/>
        <w:rPr>
          <w:rFonts w:ascii="Arial" w:hAnsi="Arial" w:cs="Arial"/>
          <w:sz w:val="6"/>
          <w:szCs w:val="6"/>
        </w:rPr>
      </w:pPr>
    </w:p>
    <w:p w14:paraId="4900A65E" w14:textId="48C71832" w:rsidR="00AE0444" w:rsidRPr="006E4631" w:rsidRDefault="00AE0444">
      <w:pPr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br w:type="page"/>
      </w:r>
    </w:p>
    <w:p w14:paraId="192FA877" w14:textId="091124B4" w:rsidR="002262CA" w:rsidRPr="006E4631" w:rsidRDefault="00A57703" w:rsidP="00A57703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lastRenderedPageBreak/>
        <w:t xml:space="preserve">I </w:t>
      </w:r>
      <w:r w:rsidR="00F424B9" w:rsidRPr="006E4631">
        <w:rPr>
          <w:rFonts w:ascii="Arial" w:hAnsi="Arial" w:cs="Arial"/>
          <w:b/>
          <w:iCs/>
          <w:sz w:val="26"/>
          <w:szCs w:val="26"/>
        </w:rPr>
        <w:t>DISKUSIJŲ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 GRUPĖ </w:t>
      </w:r>
    </w:p>
    <w:p w14:paraId="545E98CC" w14:textId="58792112" w:rsidR="00E2532B" w:rsidRPr="006E4631" w:rsidRDefault="00157F96" w:rsidP="00A57703">
      <w:pPr>
        <w:jc w:val="center"/>
        <w:rPr>
          <w:rFonts w:ascii="Arial" w:hAnsi="Arial" w:cs="Arial"/>
          <w:b/>
          <w:bCs/>
          <w:i/>
        </w:rPr>
      </w:pPr>
      <w:r w:rsidRPr="006E4631">
        <w:rPr>
          <w:rFonts w:ascii="Arial" w:hAnsi="Arial" w:cs="Arial"/>
          <w:b/>
          <w:bCs/>
          <w:i/>
          <w:iCs/>
        </w:rPr>
        <w:t>Anglų kalba versle ir komunikacijoje</w:t>
      </w:r>
      <w:r w:rsidR="008534BC" w:rsidRPr="006E463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4B70CD" w:rsidRPr="006E4631">
        <w:rPr>
          <w:rFonts w:ascii="Arial" w:hAnsi="Arial" w:cs="Arial"/>
          <w:b/>
          <w:bCs/>
          <w:i/>
        </w:rPr>
        <w:t xml:space="preserve"> </w:t>
      </w:r>
      <w:r w:rsidR="004B70CD" w:rsidRPr="006E4631">
        <w:rPr>
          <w:rFonts w:ascii="Arial" w:hAnsi="Arial" w:cs="Arial"/>
          <w:b/>
          <w:bCs/>
          <w:iCs/>
        </w:rPr>
        <w:t>(20</w:t>
      </w:r>
      <w:r w:rsidR="0025475F" w:rsidRPr="006E4631">
        <w:rPr>
          <w:rFonts w:ascii="Arial" w:hAnsi="Arial" w:cs="Arial"/>
          <w:b/>
          <w:bCs/>
          <w:iCs/>
        </w:rPr>
        <w:t>8</w:t>
      </w:r>
      <w:r w:rsidR="004B70CD" w:rsidRPr="006E4631">
        <w:rPr>
          <w:rFonts w:ascii="Arial" w:hAnsi="Arial" w:cs="Arial"/>
          <w:b/>
          <w:bCs/>
          <w:iCs/>
        </w:rPr>
        <w:t xml:space="preserve"> </w:t>
      </w:r>
      <w:proofErr w:type="spellStart"/>
      <w:r w:rsidR="004B70CD" w:rsidRPr="006E4631">
        <w:rPr>
          <w:rFonts w:ascii="Arial" w:hAnsi="Arial" w:cs="Arial"/>
          <w:b/>
          <w:bCs/>
          <w:iCs/>
        </w:rPr>
        <w:t>a</w:t>
      </w:r>
      <w:r w:rsidR="00A564C6" w:rsidRPr="006E4631">
        <w:rPr>
          <w:rFonts w:ascii="Arial" w:hAnsi="Arial" w:cs="Arial"/>
          <w:b/>
          <w:bCs/>
          <w:iCs/>
        </w:rPr>
        <w:t>ud</w:t>
      </w:r>
      <w:proofErr w:type="spellEnd"/>
      <w:r w:rsidR="00A564C6" w:rsidRPr="006E4631">
        <w:rPr>
          <w:rFonts w:ascii="Arial" w:hAnsi="Arial" w:cs="Arial"/>
          <w:b/>
          <w:bCs/>
          <w:iCs/>
        </w:rPr>
        <w:t>.)</w:t>
      </w:r>
    </w:p>
    <w:p w14:paraId="4C18B375" w14:textId="5E74388A" w:rsidR="00081C3E" w:rsidRPr="006E4631" w:rsidRDefault="00E00754" w:rsidP="005E0078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Moderatoriai</w:t>
      </w:r>
      <w:r w:rsidR="00485EA6" w:rsidRPr="006E4631">
        <w:rPr>
          <w:rFonts w:ascii="Arial" w:hAnsi="Arial" w:cs="Arial"/>
          <w:sz w:val="22"/>
          <w:szCs w:val="22"/>
        </w:rPr>
        <w:t>:</w:t>
      </w:r>
      <w:r w:rsidR="00E2532B" w:rsidRPr="006E4631">
        <w:rPr>
          <w:rFonts w:ascii="Arial" w:hAnsi="Arial" w:cs="Arial"/>
          <w:sz w:val="22"/>
          <w:szCs w:val="22"/>
        </w:rPr>
        <w:t xml:space="preserve"> </w:t>
      </w:r>
      <w:r w:rsidR="000B2B5C" w:rsidRPr="006E4631">
        <w:rPr>
          <w:rFonts w:ascii="Arial" w:hAnsi="Arial" w:cs="Arial"/>
          <w:sz w:val="22"/>
          <w:szCs w:val="22"/>
        </w:rPr>
        <w:t xml:space="preserve">Odeta </w:t>
      </w:r>
      <w:proofErr w:type="spellStart"/>
      <w:r w:rsidR="000B2B5C" w:rsidRPr="006E4631">
        <w:rPr>
          <w:rFonts w:ascii="Arial" w:hAnsi="Arial" w:cs="Arial"/>
          <w:sz w:val="22"/>
          <w:szCs w:val="22"/>
        </w:rPr>
        <w:t>Gluoksnytė</w:t>
      </w:r>
      <w:proofErr w:type="spellEnd"/>
      <w:r w:rsidR="000B2B5C" w:rsidRPr="006E4631">
        <w:rPr>
          <w:rFonts w:ascii="Arial" w:hAnsi="Arial" w:cs="Arial"/>
          <w:sz w:val="22"/>
          <w:szCs w:val="22"/>
        </w:rPr>
        <w:t xml:space="preserve">, </w:t>
      </w:r>
      <w:r w:rsidR="00BC2DEF" w:rsidRPr="006E4631">
        <w:rPr>
          <w:rFonts w:ascii="Arial" w:hAnsi="Arial" w:cs="Arial"/>
          <w:sz w:val="22"/>
          <w:szCs w:val="22"/>
        </w:rPr>
        <w:t xml:space="preserve">Mintautas </w:t>
      </w:r>
      <w:proofErr w:type="spellStart"/>
      <w:r w:rsidR="00BC2DEF" w:rsidRPr="006E4631">
        <w:rPr>
          <w:rFonts w:ascii="Arial" w:hAnsi="Arial" w:cs="Arial"/>
          <w:sz w:val="22"/>
          <w:szCs w:val="22"/>
        </w:rPr>
        <w:t>Šiugždinis</w:t>
      </w:r>
      <w:proofErr w:type="spellEnd"/>
    </w:p>
    <w:p w14:paraId="0BD25544" w14:textId="77777777" w:rsidR="002A08C9" w:rsidRDefault="002A08C9" w:rsidP="00447CA2">
      <w:pPr>
        <w:jc w:val="center"/>
        <w:rPr>
          <w:rFonts w:ascii="Arial" w:hAnsi="Arial" w:cs="Arial"/>
          <w:sz w:val="16"/>
          <w:szCs w:val="16"/>
        </w:rPr>
      </w:pPr>
    </w:p>
    <w:p w14:paraId="5B2F04DD" w14:textId="77777777" w:rsidR="00471827" w:rsidRPr="006E4631" w:rsidRDefault="00471827" w:rsidP="00447CA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0"/>
        <w:gridCol w:w="5129"/>
      </w:tblGrid>
      <w:tr w:rsidR="00AE4D6F" w:rsidRPr="006E4631" w14:paraId="0053E8E1" w14:textId="77777777" w:rsidTr="006A5BA5">
        <w:tc>
          <w:tcPr>
            <w:tcW w:w="2594" w:type="pct"/>
          </w:tcPr>
          <w:p w14:paraId="0E01C3D7" w14:textId="77777777" w:rsidR="00AE4D6F" w:rsidRPr="006E4631" w:rsidRDefault="00AE4D6F" w:rsidP="00AE4D6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SKIRTINGŲ KARTŲ KASDIENINIAME GYVENIME TAIKOMI KOMUNIKACIJOS BŪDAI ANGLŲ KALBA</w:t>
            </w:r>
          </w:p>
          <w:p w14:paraId="5682ABE7" w14:textId="11669F78" w:rsidR="00DA52E9" w:rsidRPr="006E4631" w:rsidRDefault="00DA52E9" w:rsidP="00AE4D6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pct"/>
            <w:shd w:val="clear" w:color="auto" w:fill="auto"/>
          </w:tcPr>
          <w:p w14:paraId="4416FCB0" w14:textId="3EE6C6B7" w:rsidR="00AE4D6F" w:rsidRPr="006E4631" w:rsidRDefault="00AE4D6F" w:rsidP="00AE4D6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Mintautas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Šiugždinis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E0992DC" w14:textId="40E8C208" w:rsidR="00AE4D6F" w:rsidRPr="006E4631" w:rsidRDefault="00AE4D6F" w:rsidP="00AE4D6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Odeta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Gluoksnytė</w:t>
            </w:r>
            <w:proofErr w:type="spellEnd"/>
          </w:p>
        </w:tc>
      </w:tr>
      <w:tr w:rsidR="006C4475" w:rsidRPr="006E4631" w14:paraId="2EE2722D" w14:textId="77777777" w:rsidTr="006A5BA5">
        <w:tc>
          <w:tcPr>
            <w:tcW w:w="2594" w:type="pct"/>
          </w:tcPr>
          <w:p w14:paraId="0838B354" w14:textId="77777777" w:rsidR="006C4475" w:rsidRPr="006E4631" w:rsidRDefault="006C4475" w:rsidP="006C44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DISCOURSE ANALYSIS OF STEVILA‘S DIGITAL AND INTERNAL COMMUNICATION</w:t>
            </w:r>
          </w:p>
          <w:p w14:paraId="661C1BA8" w14:textId="6DDA30B1" w:rsidR="0010113C" w:rsidRPr="006E4631" w:rsidRDefault="0010113C" w:rsidP="006C44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6" w:type="pct"/>
            <w:shd w:val="clear" w:color="auto" w:fill="auto"/>
          </w:tcPr>
          <w:p w14:paraId="2DB06464" w14:textId="2DBC6B38" w:rsidR="006C4475" w:rsidRPr="006E4631" w:rsidRDefault="006C4475" w:rsidP="006C44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Arnas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Lenčiauskas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F5DDC8A" w14:textId="63080B25" w:rsidR="006C4475" w:rsidRPr="006E4631" w:rsidRDefault="006C4475" w:rsidP="006C447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Odeta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Gluoksnytė</w:t>
            </w:r>
            <w:proofErr w:type="spellEnd"/>
          </w:p>
        </w:tc>
      </w:tr>
      <w:tr w:rsidR="006C4475" w:rsidRPr="006E4631" w14:paraId="14F9127B" w14:textId="77777777" w:rsidTr="006A5BA5">
        <w:tc>
          <w:tcPr>
            <w:tcW w:w="2594" w:type="pct"/>
          </w:tcPr>
          <w:p w14:paraId="11FDD0C9" w14:textId="77777777" w:rsidR="006C4475" w:rsidRPr="006E4631" w:rsidRDefault="006C4475" w:rsidP="006C447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REKLAMOS PSICHOLOGIJA POPULIARIOSE 2023-2024 METŲ REKLAMOSE</w:t>
            </w:r>
          </w:p>
          <w:p w14:paraId="34823604" w14:textId="08ACEA00" w:rsidR="0010113C" w:rsidRPr="006E4631" w:rsidRDefault="0010113C" w:rsidP="006C44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6" w:type="pct"/>
            <w:shd w:val="clear" w:color="auto" w:fill="auto"/>
          </w:tcPr>
          <w:p w14:paraId="1AAA5681" w14:textId="1A7C429E" w:rsidR="006C4475" w:rsidRPr="006E4631" w:rsidRDefault="006C4475" w:rsidP="006C44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Juozas Vencius 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25F16C4" w14:textId="13C541C5" w:rsidR="006C4475" w:rsidRPr="006E4631" w:rsidRDefault="006C4475" w:rsidP="006C447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Odeta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Gluoksnytė</w:t>
            </w:r>
            <w:proofErr w:type="spellEnd"/>
          </w:p>
        </w:tc>
      </w:tr>
      <w:tr w:rsidR="00500882" w:rsidRPr="006E4631" w14:paraId="475BC59C" w14:textId="77777777" w:rsidTr="006A5BA5">
        <w:tc>
          <w:tcPr>
            <w:tcW w:w="2594" w:type="pct"/>
          </w:tcPr>
          <w:p w14:paraId="6D0FF34B" w14:textId="77777777" w:rsidR="00500882" w:rsidRPr="006E4631" w:rsidRDefault="00500882" w:rsidP="005008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THE USE OF JARGON IN BUSINESS COMMUNICATION:COMPARATIVE ANALYSES</w:t>
            </w:r>
          </w:p>
          <w:p w14:paraId="3BA336D7" w14:textId="60CC9BEF" w:rsidR="00500882" w:rsidRPr="006E4631" w:rsidRDefault="00500882" w:rsidP="005008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6" w:type="pct"/>
            <w:shd w:val="clear" w:color="auto" w:fill="auto"/>
          </w:tcPr>
          <w:p w14:paraId="7A0E0671" w14:textId="23A68C16" w:rsidR="00500882" w:rsidRPr="006E4631" w:rsidRDefault="00500882" w:rsidP="0050088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Vaida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Dirmienė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F7BB1AA" w14:textId="306BFC71" w:rsidR="00500882" w:rsidRPr="006E4631" w:rsidRDefault="00500882" w:rsidP="0050088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Romalda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Kasiliauskienė</w:t>
            </w:r>
            <w:proofErr w:type="spellEnd"/>
          </w:p>
        </w:tc>
      </w:tr>
      <w:tr w:rsidR="00865B1C" w:rsidRPr="006E4631" w14:paraId="6028C162" w14:textId="77777777" w:rsidTr="006A5BA5">
        <w:tc>
          <w:tcPr>
            <w:tcW w:w="2594" w:type="pct"/>
          </w:tcPr>
          <w:p w14:paraId="68B47384" w14:textId="77777777" w:rsidR="00865B1C" w:rsidRPr="006E4631" w:rsidRDefault="00865B1C" w:rsidP="00865B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SOCIALINĖS MEDIJOS KALBA VERSLO KOMUNIKACIJOJE</w:t>
            </w:r>
          </w:p>
          <w:p w14:paraId="2091B73D" w14:textId="29B5C707" w:rsidR="00865B1C" w:rsidRPr="006E4631" w:rsidRDefault="00865B1C" w:rsidP="00865B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6" w:type="pct"/>
            <w:shd w:val="clear" w:color="auto" w:fill="auto"/>
          </w:tcPr>
          <w:p w14:paraId="396129B9" w14:textId="269F3BB5" w:rsidR="00865B1C" w:rsidRPr="006E4631" w:rsidRDefault="00865B1C" w:rsidP="00865B1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Žaneta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Ragauskaitė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12F56FC" w14:textId="5F8A7A38" w:rsidR="00865B1C" w:rsidRPr="006E4631" w:rsidRDefault="00865B1C" w:rsidP="00865B1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Odeta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Gluoksnytė</w:t>
            </w:r>
            <w:proofErr w:type="spellEnd"/>
          </w:p>
        </w:tc>
      </w:tr>
    </w:tbl>
    <w:p w14:paraId="14FC961D" w14:textId="77777777" w:rsidR="00944499" w:rsidRPr="006E4631" w:rsidRDefault="00944499" w:rsidP="00D1394B">
      <w:pPr>
        <w:jc w:val="center"/>
        <w:rPr>
          <w:rFonts w:ascii="Arial" w:hAnsi="Arial" w:cs="Arial"/>
          <w:b/>
          <w:iCs/>
        </w:rPr>
      </w:pPr>
    </w:p>
    <w:p w14:paraId="2E3042A3" w14:textId="5AC5F36E" w:rsidR="00A57703" w:rsidRPr="006E4631" w:rsidRDefault="00A57703" w:rsidP="00A57703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>I</w:t>
      </w:r>
      <w:r w:rsidR="00F72850" w:rsidRPr="006E4631">
        <w:rPr>
          <w:rFonts w:ascii="Arial" w:hAnsi="Arial" w:cs="Arial"/>
          <w:b/>
          <w:iCs/>
          <w:sz w:val="26"/>
          <w:szCs w:val="26"/>
        </w:rPr>
        <w:t xml:space="preserve">I </w:t>
      </w:r>
      <w:r w:rsidR="00F424B9" w:rsidRPr="006E4631">
        <w:rPr>
          <w:rFonts w:ascii="Arial" w:hAnsi="Arial" w:cs="Arial"/>
          <w:b/>
          <w:iCs/>
          <w:sz w:val="26"/>
          <w:szCs w:val="26"/>
        </w:rPr>
        <w:t xml:space="preserve">DISKUSIJŲ 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GRUPĖ </w:t>
      </w:r>
    </w:p>
    <w:p w14:paraId="0C793811" w14:textId="1AF3A324" w:rsidR="00E2532B" w:rsidRPr="006E4631" w:rsidRDefault="00364978" w:rsidP="00E2532B">
      <w:pPr>
        <w:jc w:val="center"/>
        <w:rPr>
          <w:rFonts w:ascii="Arial" w:hAnsi="Arial" w:cs="Arial"/>
          <w:b/>
          <w:i/>
        </w:rPr>
      </w:pPr>
      <w:r w:rsidRPr="006E4631">
        <w:rPr>
          <w:rFonts w:ascii="Arial" w:hAnsi="Arial" w:cs="Arial"/>
          <w:b/>
          <w:i/>
        </w:rPr>
        <w:t>Teisės vaidmuo valstybės plėtotėje</w:t>
      </w:r>
      <w:r w:rsidR="008534BC" w:rsidRPr="006E4631">
        <w:rPr>
          <w:rFonts w:ascii="Arial" w:hAnsi="Arial" w:cs="Arial"/>
          <w:b/>
          <w:i/>
        </w:rPr>
        <w:t xml:space="preserve"> </w:t>
      </w:r>
      <w:r w:rsidR="00A564C6" w:rsidRPr="006E4631">
        <w:rPr>
          <w:rFonts w:ascii="Arial" w:hAnsi="Arial" w:cs="Arial"/>
          <w:b/>
          <w:i/>
        </w:rPr>
        <w:t xml:space="preserve"> </w:t>
      </w:r>
      <w:r w:rsidR="00A564C6" w:rsidRPr="006E4631">
        <w:rPr>
          <w:rFonts w:ascii="Arial" w:hAnsi="Arial" w:cs="Arial"/>
          <w:b/>
          <w:iCs/>
        </w:rPr>
        <w:t xml:space="preserve">(211 </w:t>
      </w:r>
      <w:proofErr w:type="spellStart"/>
      <w:r w:rsidR="00A564C6" w:rsidRPr="006E4631">
        <w:rPr>
          <w:rFonts w:ascii="Arial" w:hAnsi="Arial" w:cs="Arial"/>
          <w:b/>
          <w:iCs/>
        </w:rPr>
        <w:t>aud</w:t>
      </w:r>
      <w:proofErr w:type="spellEnd"/>
      <w:r w:rsidR="00A564C6" w:rsidRPr="006E4631">
        <w:rPr>
          <w:rFonts w:ascii="Arial" w:hAnsi="Arial" w:cs="Arial"/>
          <w:b/>
          <w:iCs/>
        </w:rPr>
        <w:t>.)</w:t>
      </w:r>
    </w:p>
    <w:p w14:paraId="21689747" w14:textId="1CFA185F" w:rsidR="00364978" w:rsidRPr="006E4631" w:rsidRDefault="00E2532B" w:rsidP="0080391B">
      <w:pPr>
        <w:tabs>
          <w:tab w:val="left" w:pos="4760"/>
        </w:tabs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Moderatoriai</w:t>
      </w:r>
      <w:r w:rsidR="00485EA6" w:rsidRPr="006E4631">
        <w:rPr>
          <w:rFonts w:ascii="Arial" w:hAnsi="Arial" w:cs="Arial"/>
          <w:sz w:val="22"/>
          <w:szCs w:val="22"/>
        </w:rPr>
        <w:t>:</w:t>
      </w:r>
      <w:r w:rsidR="001E5FC8" w:rsidRPr="006E4631">
        <w:rPr>
          <w:rFonts w:ascii="Arial" w:hAnsi="Arial" w:cs="Arial"/>
          <w:sz w:val="22"/>
          <w:szCs w:val="22"/>
        </w:rPr>
        <w:t xml:space="preserve"> </w:t>
      </w:r>
      <w:r w:rsidR="000B2B5C" w:rsidRPr="006E4631">
        <w:rPr>
          <w:rFonts w:ascii="Arial" w:hAnsi="Arial" w:cs="Arial"/>
          <w:sz w:val="22"/>
          <w:szCs w:val="22"/>
        </w:rPr>
        <w:t xml:space="preserve">Arūnas Žukauskas, </w:t>
      </w:r>
      <w:r w:rsidR="00BC2DEF" w:rsidRPr="006E4631">
        <w:rPr>
          <w:rFonts w:ascii="Arial" w:hAnsi="Arial" w:cs="Arial"/>
          <w:sz w:val="22"/>
          <w:szCs w:val="22"/>
        </w:rPr>
        <w:t xml:space="preserve">Paulina </w:t>
      </w:r>
      <w:proofErr w:type="spellStart"/>
      <w:r w:rsidR="00BC2DEF" w:rsidRPr="006E4631">
        <w:rPr>
          <w:rFonts w:ascii="Arial" w:hAnsi="Arial" w:cs="Arial"/>
          <w:sz w:val="22"/>
          <w:szCs w:val="22"/>
        </w:rPr>
        <w:t>Jasinauskaitė</w:t>
      </w:r>
      <w:proofErr w:type="spellEnd"/>
    </w:p>
    <w:p w14:paraId="2FB70924" w14:textId="77777777" w:rsidR="00D9473B" w:rsidRDefault="00D9473B" w:rsidP="007D2E51">
      <w:pPr>
        <w:tabs>
          <w:tab w:val="left" w:pos="4760"/>
        </w:tabs>
        <w:jc w:val="center"/>
        <w:rPr>
          <w:rFonts w:ascii="Arial" w:hAnsi="Arial" w:cs="Arial"/>
          <w:sz w:val="16"/>
          <w:szCs w:val="16"/>
        </w:rPr>
      </w:pPr>
    </w:p>
    <w:p w14:paraId="16A3E29C" w14:textId="77777777" w:rsidR="00471827" w:rsidRPr="006E4631" w:rsidRDefault="00471827" w:rsidP="007D2E51">
      <w:pPr>
        <w:tabs>
          <w:tab w:val="left" w:pos="476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529"/>
        <w:gridCol w:w="5132"/>
      </w:tblGrid>
      <w:tr w:rsidR="00E123AF" w:rsidRPr="006E4631" w14:paraId="584A14B8" w14:textId="77777777" w:rsidTr="006E3940">
        <w:tc>
          <w:tcPr>
            <w:tcW w:w="2593" w:type="pct"/>
            <w:shd w:val="clear" w:color="auto" w:fill="auto"/>
          </w:tcPr>
          <w:p w14:paraId="572224A1" w14:textId="77777777" w:rsidR="00E123AF" w:rsidRPr="006E4631" w:rsidRDefault="00E123AF" w:rsidP="00E123A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GENOCIDAS </w:t>
            </w:r>
          </w:p>
          <w:p w14:paraId="70C40A24" w14:textId="77777777" w:rsidR="00CE7B8F" w:rsidRPr="006E4631" w:rsidRDefault="00CE7B8F" w:rsidP="00E123A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234ECC5" w14:textId="0615EC65" w:rsidR="00CE7B8F" w:rsidRPr="006E4631" w:rsidRDefault="00CE7B8F" w:rsidP="00E123A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pct"/>
          </w:tcPr>
          <w:p w14:paraId="4BA62CFF" w14:textId="50674651" w:rsidR="00E123AF" w:rsidRPr="006E4631" w:rsidRDefault="00E123AF" w:rsidP="00E123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Paulina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Jasinauskaitė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288E26E" w14:textId="4118FE17" w:rsidR="00E123AF" w:rsidRPr="006E4631" w:rsidRDefault="00E123AF" w:rsidP="00E123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Vadovas – Arūnas Žukauskas</w:t>
            </w:r>
          </w:p>
        </w:tc>
      </w:tr>
      <w:tr w:rsidR="00057381" w:rsidRPr="006E4631" w14:paraId="57CAB582" w14:textId="77777777" w:rsidTr="006E3940">
        <w:tc>
          <w:tcPr>
            <w:tcW w:w="2593" w:type="pct"/>
            <w:shd w:val="clear" w:color="auto" w:fill="auto"/>
          </w:tcPr>
          <w:p w14:paraId="5DDF5535" w14:textId="77777777" w:rsidR="00057381" w:rsidRPr="006E4631" w:rsidRDefault="00057381" w:rsidP="0005738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REFERENDUMAS KAIP TIESIOGINĖS DEMOKRATIJOS INSTITUTAS: KELETAS ASPEKTŲ</w:t>
            </w:r>
          </w:p>
          <w:p w14:paraId="67AC5CAB" w14:textId="121A8E46" w:rsidR="00057381" w:rsidRPr="006E4631" w:rsidRDefault="00057381" w:rsidP="0005738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pct"/>
          </w:tcPr>
          <w:p w14:paraId="009106B3" w14:textId="1CC4353F" w:rsidR="00057381" w:rsidRPr="006E4631" w:rsidRDefault="00057381" w:rsidP="0005738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Valerijus Jaunius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Teisės mokykla</w:t>
            </w:r>
          </w:p>
          <w:p w14:paraId="20D03A92" w14:textId="18D3B3E8" w:rsidR="00057381" w:rsidRPr="006E4631" w:rsidRDefault="00057381" w:rsidP="0005738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prof. dr. Milda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Vainiutė</w:t>
            </w:r>
            <w:proofErr w:type="spellEnd"/>
          </w:p>
        </w:tc>
      </w:tr>
      <w:tr w:rsidR="00057381" w:rsidRPr="006E4631" w14:paraId="1FB75276" w14:textId="77777777" w:rsidTr="006E3940">
        <w:tc>
          <w:tcPr>
            <w:tcW w:w="2593" w:type="pct"/>
            <w:shd w:val="clear" w:color="auto" w:fill="auto"/>
          </w:tcPr>
          <w:p w14:paraId="1FD0D405" w14:textId="77777777" w:rsidR="00057381" w:rsidRPr="006E4631" w:rsidRDefault="00057381" w:rsidP="0005738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SKAITMENINIO EURO PROJEKTAS</w:t>
            </w:r>
          </w:p>
          <w:p w14:paraId="6343B2AB" w14:textId="77777777" w:rsidR="00057381" w:rsidRPr="006E4631" w:rsidRDefault="00057381" w:rsidP="0005738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DBDF467" w14:textId="6E986C1A" w:rsidR="00CE7B8F" w:rsidRPr="006E4631" w:rsidRDefault="00CE7B8F" w:rsidP="0005738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</w:tcPr>
          <w:p w14:paraId="43F1D14E" w14:textId="2B34C42E" w:rsidR="00057381" w:rsidRPr="006E4631" w:rsidRDefault="00057381" w:rsidP="0005738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Arnas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Lipnickas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Teisės mokykla</w:t>
            </w:r>
          </w:p>
          <w:p w14:paraId="2B56102D" w14:textId="7F4B1667" w:rsidR="00057381" w:rsidRPr="006E4631" w:rsidRDefault="00057381" w:rsidP="0005738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Vadovas – dr. Marius Laurinaitis</w:t>
            </w:r>
          </w:p>
        </w:tc>
      </w:tr>
      <w:tr w:rsidR="006A7AE6" w:rsidRPr="006E4631" w14:paraId="0D3F245B" w14:textId="77777777" w:rsidTr="006E3940">
        <w:tc>
          <w:tcPr>
            <w:tcW w:w="2593" w:type="pct"/>
            <w:shd w:val="clear" w:color="auto" w:fill="auto"/>
          </w:tcPr>
          <w:p w14:paraId="65074218" w14:textId="77777777" w:rsidR="006A7AE6" w:rsidRPr="006E4631" w:rsidRDefault="006A7AE6" w:rsidP="006A7A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ASMENS DUOMENŲ APSAUGOS ĮGYVENDINIMAS IR ATSAKOMYBĖ UŽ JŲ PAŽEIDIMĄ</w:t>
            </w:r>
          </w:p>
          <w:p w14:paraId="155BB89A" w14:textId="10286D63" w:rsidR="006A7AE6" w:rsidRPr="006E4631" w:rsidRDefault="006A7AE6" w:rsidP="006A7A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</w:tcPr>
          <w:p w14:paraId="0E8867C0" w14:textId="0117103C" w:rsidR="006A7AE6" w:rsidRPr="006E4631" w:rsidRDefault="006A7AE6" w:rsidP="006A7AE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Darius Giraitis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AC5B1B3" w14:textId="1EC7FC94" w:rsidR="006A7AE6" w:rsidRPr="006E4631" w:rsidRDefault="006A7AE6" w:rsidP="006A7AE6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 xml:space="preserve">Eglė </w:t>
            </w:r>
            <w:proofErr w:type="spellStart"/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>Kirpienė</w:t>
            </w:r>
            <w:proofErr w:type="spellEnd"/>
          </w:p>
        </w:tc>
      </w:tr>
      <w:tr w:rsidR="00D62F51" w:rsidRPr="006E4631" w14:paraId="0D9BE417" w14:textId="77777777" w:rsidTr="006E3940">
        <w:tc>
          <w:tcPr>
            <w:tcW w:w="2593" w:type="pct"/>
            <w:shd w:val="clear" w:color="auto" w:fill="auto"/>
          </w:tcPr>
          <w:p w14:paraId="62146C7E" w14:textId="77777777" w:rsidR="00D62F51" w:rsidRPr="006E4631" w:rsidRDefault="00D62F51" w:rsidP="00D62F5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VARTOJIMO RANGOS SUTARTIES YPATUMAI IR VARTOTOJŲ INTERESŲ APSAUGA</w:t>
            </w:r>
          </w:p>
          <w:p w14:paraId="66995570" w14:textId="26E08F2F" w:rsidR="00D62F51" w:rsidRPr="006E4631" w:rsidRDefault="00D62F51" w:rsidP="00D62F5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</w:tcPr>
          <w:p w14:paraId="5FB44FEB" w14:textId="5FB71E86" w:rsidR="00D62F51" w:rsidRPr="006E4631" w:rsidRDefault="00D62F51" w:rsidP="00D62F5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Emilija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Vaitukaitytė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36FA865" w14:textId="79D61073" w:rsidR="00D62F51" w:rsidRPr="006E4631" w:rsidRDefault="00D62F51" w:rsidP="00D62F5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 xml:space="preserve">Rūta </w:t>
            </w:r>
            <w:proofErr w:type="spellStart"/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>Neveckienė</w:t>
            </w:r>
            <w:proofErr w:type="spellEnd"/>
          </w:p>
        </w:tc>
      </w:tr>
    </w:tbl>
    <w:p w14:paraId="7D4F88D5" w14:textId="77777777" w:rsidR="006A5BA5" w:rsidRPr="006E4631" w:rsidRDefault="006A5BA5" w:rsidP="00E2532B">
      <w:pPr>
        <w:jc w:val="center"/>
        <w:rPr>
          <w:rFonts w:ascii="Arial" w:hAnsi="Arial" w:cs="Arial"/>
          <w:b/>
          <w:iCs/>
        </w:rPr>
      </w:pPr>
    </w:p>
    <w:p w14:paraId="54A535DE" w14:textId="00ACB95B" w:rsidR="00F90E36" w:rsidRPr="006E4631" w:rsidRDefault="00E2532B" w:rsidP="00E2532B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 xml:space="preserve">III </w:t>
      </w:r>
      <w:r w:rsidR="008B3C29" w:rsidRPr="006E4631">
        <w:rPr>
          <w:rFonts w:ascii="Arial" w:hAnsi="Arial" w:cs="Arial"/>
          <w:b/>
          <w:iCs/>
          <w:sz w:val="26"/>
          <w:szCs w:val="26"/>
        </w:rPr>
        <w:t xml:space="preserve">DISKUSIJŲ 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GRUPĖ </w:t>
      </w:r>
    </w:p>
    <w:p w14:paraId="61106C00" w14:textId="15A0EB6D" w:rsidR="00E2532B" w:rsidRPr="006E4631" w:rsidRDefault="00157F96" w:rsidP="00E2532B">
      <w:pPr>
        <w:jc w:val="center"/>
        <w:rPr>
          <w:rFonts w:ascii="Arial" w:hAnsi="Arial" w:cs="Arial"/>
          <w:b/>
          <w:bCs/>
          <w:i/>
        </w:rPr>
      </w:pPr>
      <w:r w:rsidRPr="006E4631">
        <w:rPr>
          <w:rFonts w:ascii="Arial" w:hAnsi="Arial" w:cs="Arial"/>
          <w:b/>
          <w:bCs/>
          <w:i/>
          <w:iCs/>
        </w:rPr>
        <w:t>Verslo ir vadybos aktualijos bei tendencijos</w:t>
      </w:r>
      <w:r w:rsidR="00C55795" w:rsidRPr="006E4631">
        <w:rPr>
          <w:rFonts w:ascii="Arial" w:hAnsi="Arial" w:cs="Arial"/>
          <w:b/>
          <w:bCs/>
          <w:i/>
          <w:iCs/>
        </w:rPr>
        <w:t xml:space="preserve"> I</w:t>
      </w:r>
      <w:r w:rsidR="000D6BF6" w:rsidRPr="006E4631">
        <w:rPr>
          <w:rFonts w:ascii="Arial" w:hAnsi="Arial" w:cs="Arial"/>
          <w:b/>
          <w:bCs/>
          <w:i/>
        </w:rPr>
        <w:t xml:space="preserve"> </w:t>
      </w:r>
      <w:r w:rsidR="00EB040E" w:rsidRPr="006E4631">
        <w:rPr>
          <w:rFonts w:ascii="Arial" w:hAnsi="Arial" w:cs="Arial"/>
          <w:b/>
          <w:bCs/>
          <w:i/>
        </w:rPr>
        <w:t xml:space="preserve"> </w:t>
      </w:r>
      <w:r w:rsidR="000D6BF6" w:rsidRPr="006E4631">
        <w:rPr>
          <w:rFonts w:ascii="Arial" w:hAnsi="Arial" w:cs="Arial"/>
          <w:b/>
          <w:bCs/>
          <w:iCs/>
        </w:rPr>
        <w:t>(</w:t>
      </w:r>
      <w:r w:rsidR="003E6F01" w:rsidRPr="006E4631">
        <w:rPr>
          <w:rFonts w:ascii="Arial" w:hAnsi="Arial" w:cs="Arial"/>
          <w:b/>
          <w:bCs/>
          <w:iCs/>
        </w:rPr>
        <w:t>111</w:t>
      </w:r>
      <w:r w:rsidR="000D6BF6" w:rsidRPr="006E4631">
        <w:rPr>
          <w:rFonts w:ascii="Arial" w:hAnsi="Arial" w:cs="Arial"/>
          <w:b/>
          <w:bCs/>
          <w:iCs/>
        </w:rPr>
        <w:t xml:space="preserve"> </w:t>
      </w:r>
      <w:proofErr w:type="spellStart"/>
      <w:r w:rsidR="000D6BF6" w:rsidRPr="006E4631">
        <w:rPr>
          <w:rFonts w:ascii="Arial" w:hAnsi="Arial" w:cs="Arial"/>
          <w:b/>
          <w:bCs/>
          <w:iCs/>
        </w:rPr>
        <w:t>aud</w:t>
      </w:r>
      <w:proofErr w:type="spellEnd"/>
      <w:r w:rsidR="000D6BF6" w:rsidRPr="006E4631">
        <w:rPr>
          <w:rFonts w:ascii="Arial" w:hAnsi="Arial" w:cs="Arial"/>
          <w:b/>
          <w:bCs/>
          <w:iCs/>
        </w:rPr>
        <w:t>.)</w:t>
      </w:r>
    </w:p>
    <w:p w14:paraId="4E0C1A7C" w14:textId="69DE7FA8" w:rsidR="00E2532B" w:rsidRPr="006E4631" w:rsidRDefault="00E2532B" w:rsidP="00E2532B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</w:t>
      </w:r>
      <w:r w:rsidR="00400D62" w:rsidRPr="006E4631">
        <w:rPr>
          <w:rFonts w:ascii="Arial" w:hAnsi="Arial" w:cs="Arial"/>
          <w:sz w:val="22"/>
          <w:szCs w:val="22"/>
        </w:rPr>
        <w:t>iai</w:t>
      </w:r>
      <w:r w:rsidR="00485EA6" w:rsidRPr="006E4631">
        <w:rPr>
          <w:rFonts w:ascii="Arial" w:hAnsi="Arial" w:cs="Arial"/>
          <w:sz w:val="22"/>
          <w:szCs w:val="22"/>
        </w:rPr>
        <w:t>:</w:t>
      </w:r>
      <w:r w:rsidRPr="006E4631">
        <w:rPr>
          <w:rFonts w:ascii="Arial" w:hAnsi="Arial" w:cs="Arial"/>
          <w:sz w:val="22"/>
          <w:szCs w:val="22"/>
        </w:rPr>
        <w:t xml:space="preserve"> </w:t>
      </w:r>
      <w:r w:rsidR="00017EBC" w:rsidRPr="006E4631">
        <w:rPr>
          <w:rFonts w:ascii="Arial" w:hAnsi="Arial" w:cs="Arial"/>
          <w:iCs/>
          <w:sz w:val="22"/>
          <w:szCs w:val="22"/>
        </w:rPr>
        <w:t xml:space="preserve">Ilona </w:t>
      </w:r>
      <w:proofErr w:type="spellStart"/>
      <w:r w:rsidR="00017EBC" w:rsidRPr="006E4631">
        <w:rPr>
          <w:rFonts w:ascii="Arial" w:hAnsi="Arial" w:cs="Arial"/>
          <w:iCs/>
          <w:sz w:val="22"/>
          <w:szCs w:val="22"/>
        </w:rPr>
        <w:t>Mulerenkienė</w:t>
      </w:r>
      <w:proofErr w:type="spellEnd"/>
      <w:r w:rsidR="000B2B5C" w:rsidRPr="006E4631">
        <w:rPr>
          <w:rFonts w:ascii="Arial" w:hAnsi="Arial" w:cs="Arial"/>
          <w:iCs/>
          <w:sz w:val="22"/>
          <w:szCs w:val="22"/>
        </w:rPr>
        <w:t xml:space="preserve">, </w:t>
      </w:r>
      <w:r w:rsidR="00017EBC" w:rsidRPr="006E4631">
        <w:rPr>
          <w:rFonts w:ascii="Arial" w:hAnsi="Arial" w:cs="Arial"/>
          <w:iCs/>
          <w:sz w:val="22"/>
          <w:szCs w:val="22"/>
        </w:rPr>
        <w:t xml:space="preserve">Simona </w:t>
      </w:r>
      <w:proofErr w:type="spellStart"/>
      <w:r w:rsidR="00017EBC" w:rsidRPr="006E4631">
        <w:rPr>
          <w:rFonts w:ascii="Arial" w:hAnsi="Arial" w:cs="Arial"/>
          <w:iCs/>
          <w:sz w:val="22"/>
          <w:szCs w:val="22"/>
        </w:rPr>
        <w:t>Mačianskytė</w:t>
      </w:r>
      <w:proofErr w:type="spellEnd"/>
    </w:p>
    <w:p w14:paraId="62420CFD" w14:textId="77777777" w:rsidR="007D2E51" w:rsidRDefault="007D2E51" w:rsidP="007D2E5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</w:rPr>
      </w:pPr>
    </w:p>
    <w:p w14:paraId="12D02F9B" w14:textId="77777777" w:rsidR="00471827" w:rsidRPr="006E4631" w:rsidRDefault="00471827" w:rsidP="007D2E5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</w:rPr>
      </w:pPr>
    </w:p>
    <w:tbl>
      <w:tblPr>
        <w:tblW w:w="4990" w:type="pct"/>
        <w:tblLook w:val="04A0" w:firstRow="1" w:lastRow="0" w:firstColumn="1" w:lastColumn="0" w:noHBand="0" w:noVBand="1"/>
      </w:tblPr>
      <w:tblGrid>
        <w:gridCol w:w="5530"/>
        <w:gridCol w:w="5108"/>
      </w:tblGrid>
      <w:tr w:rsidR="00970674" w:rsidRPr="006E4631" w14:paraId="449FC7E1" w14:textId="77777777" w:rsidTr="00DC2696">
        <w:tc>
          <w:tcPr>
            <w:tcW w:w="2599" w:type="pct"/>
          </w:tcPr>
          <w:p w14:paraId="56815993" w14:textId="77777777" w:rsidR="00970674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TARPTAUTINĖS METALO APDIRBIMO ĮMONĖS  IŠORINĖS IR VIDINĖS APLINKOS VEIKSNIŲ STRATEGINĖ ANALIZĖ</w:t>
            </w:r>
          </w:p>
          <w:p w14:paraId="0950CB67" w14:textId="47FE9B72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0D9E4FCA" w14:textId="77777777" w:rsidR="00970674" w:rsidRPr="009B4CDF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Kristina </w:t>
            </w:r>
            <w:proofErr w:type="spellStart"/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>Araminienė</w:t>
            </w:r>
            <w:proofErr w:type="spellEnd"/>
            <w:r w:rsidRPr="009B4CDF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9B4CDF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B97EF74" w14:textId="0D67B707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4CDF">
              <w:rPr>
                <w:rFonts w:ascii="Arial" w:hAnsi="Arial" w:cs="Arial"/>
                <w:sz w:val="21"/>
                <w:szCs w:val="21"/>
              </w:rPr>
              <w:t xml:space="preserve">Vadovė – Ilona </w:t>
            </w:r>
            <w:proofErr w:type="spellStart"/>
            <w:r w:rsidRPr="009B4CDF">
              <w:rPr>
                <w:rFonts w:ascii="Arial" w:hAnsi="Arial" w:cs="Arial"/>
                <w:sz w:val="21"/>
                <w:szCs w:val="21"/>
              </w:rPr>
              <w:t>Mulerenkienė</w:t>
            </w:r>
            <w:proofErr w:type="spellEnd"/>
          </w:p>
        </w:tc>
      </w:tr>
      <w:tr w:rsidR="00970674" w:rsidRPr="006E4631" w14:paraId="6507D1C0" w14:textId="77777777" w:rsidTr="00DC2696">
        <w:tc>
          <w:tcPr>
            <w:tcW w:w="2599" w:type="pct"/>
          </w:tcPr>
          <w:p w14:paraId="7606F335" w14:textId="77777777" w:rsidR="00970674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KAS YRA INFLIACIJA IR KAIP JI VEIKIA MŪSŲ ASMENINĮ GYVENIMĄ?</w:t>
            </w:r>
          </w:p>
          <w:p w14:paraId="7C7ED8F5" w14:textId="5EE53553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1A3B8A52" w14:textId="77777777" w:rsidR="00970674" w:rsidRPr="0088051C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805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Gabija </w:t>
            </w:r>
            <w:proofErr w:type="spellStart"/>
            <w:r w:rsidRPr="0088051C">
              <w:rPr>
                <w:rFonts w:ascii="Arial" w:hAnsi="Arial" w:cs="Arial"/>
                <w:b/>
                <w:bCs/>
                <w:sz w:val="21"/>
                <w:szCs w:val="21"/>
              </w:rPr>
              <w:t>Lygaitytė</w:t>
            </w:r>
            <w:proofErr w:type="spellEnd"/>
            <w:r w:rsidRPr="0088051C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88051C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95621A5" w14:textId="7936251B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51C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970674" w:rsidRPr="006E4631" w14:paraId="1EEA8AA8" w14:textId="77777777" w:rsidTr="00DC2696">
        <w:tc>
          <w:tcPr>
            <w:tcW w:w="2599" w:type="pct"/>
          </w:tcPr>
          <w:p w14:paraId="5B8143DD" w14:textId="569640D0" w:rsidR="00504DB8" w:rsidRDefault="00504DB8" w:rsidP="00504D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4DB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X ĮMONĖS DARBUOTOJŲ POŽIŪRIS Į TVARUMĄ: ĮPROČIAI VERSLE IR KASDIENYBĖJE</w:t>
            </w:r>
          </w:p>
          <w:p w14:paraId="65DA526C" w14:textId="77777777" w:rsidR="004F7238" w:rsidRPr="00504DB8" w:rsidRDefault="004F7238" w:rsidP="00504D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521A005" w14:textId="2D3A7B4A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379890BD" w14:textId="77777777" w:rsidR="00970674" w:rsidRPr="009B4CDF" w:rsidRDefault="00970674" w:rsidP="0097067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Simona </w:t>
            </w:r>
            <w:proofErr w:type="spellStart"/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>Mačianskytė</w:t>
            </w:r>
            <w:proofErr w:type="spellEnd"/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9B4C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Miglė </w:t>
            </w:r>
            <w:proofErr w:type="spellStart"/>
            <w:r w:rsidRPr="009B4CDF">
              <w:rPr>
                <w:rFonts w:ascii="Arial" w:hAnsi="Arial" w:cs="Arial"/>
                <w:b/>
                <w:bCs/>
                <w:sz w:val="21"/>
                <w:szCs w:val="21"/>
              </w:rPr>
              <w:t>Klimašauskaitė</w:t>
            </w:r>
            <w:proofErr w:type="spellEnd"/>
            <w:r w:rsidRPr="009B4CDF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9B4CDF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604AEB7" w14:textId="72F567BE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B4CDF">
              <w:rPr>
                <w:rFonts w:ascii="Arial" w:hAnsi="Arial" w:cs="Arial"/>
                <w:sz w:val="21"/>
                <w:szCs w:val="21"/>
              </w:rPr>
              <w:t xml:space="preserve">Vadovė – Ilona </w:t>
            </w:r>
            <w:proofErr w:type="spellStart"/>
            <w:r w:rsidRPr="009B4CDF">
              <w:rPr>
                <w:rFonts w:ascii="Arial" w:hAnsi="Arial" w:cs="Arial"/>
                <w:sz w:val="21"/>
                <w:szCs w:val="21"/>
              </w:rPr>
              <w:t>Mulerenkienė</w:t>
            </w:r>
            <w:proofErr w:type="spellEnd"/>
          </w:p>
        </w:tc>
      </w:tr>
      <w:tr w:rsidR="00970674" w:rsidRPr="006E4631" w14:paraId="455D06E0" w14:textId="77777777" w:rsidTr="00DC2696">
        <w:tc>
          <w:tcPr>
            <w:tcW w:w="2599" w:type="pct"/>
          </w:tcPr>
          <w:p w14:paraId="4B99CFFF" w14:textId="77777777" w:rsidR="00970674" w:rsidRPr="00700557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DIRBTINIO INTELEKTO INTEGRACIJA VADYBOS PROCESUOSE TARPTAUTINĖJE ĮMONĖJE</w:t>
            </w:r>
          </w:p>
          <w:p w14:paraId="54CAF5BE" w14:textId="77777777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66CD39BC" w14:textId="77777777" w:rsidR="00970674" w:rsidRPr="0026671B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Kamilė </w:t>
            </w:r>
            <w:proofErr w:type="spellStart"/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Dimšaitė</w:t>
            </w:r>
            <w:proofErr w:type="spellEnd"/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9425E48" w14:textId="6A2CC1CD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 xml:space="preserve">Vadovė – Vaiva </w:t>
            </w:r>
            <w:proofErr w:type="spellStart"/>
            <w:r w:rsidRPr="0026671B">
              <w:rPr>
                <w:rFonts w:ascii="Arial" w:hAnsi="Arial" w:cs="Arial"/>
                <w:sz w:val="21"/>
                <w:szCs w:val="21"/>
              </w:rPr>
              <w:t>Mačienė</w:t>
            </w:r>
            <w:proofErr w:type="spellEnd"/>
          </w:p>
        </w:tc>
      </w:tr>
      <w:tr w:rsidR="00970674" w:rsidRPr="006E4631" w14:paraId="683A0051" w14:textId="77777777" w:rsidTr="00DC2696">
        <w:tc>
          <w:tcPr>
            <w:tcW w:w="2599" w:type="pct"/>
          </w:tcPr>
          <w:p w14:paraId="5213D3E0" w14:textId="77777777" w:rsidR="00970674" w:rsidRPr="00700557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KAPITALO KAINA, ĮSISKOLINIMO LYGIS IR FINANSINIS SVERTAS</w:t>
            </w:r>
          </w:p>
          <w:p w14:paraId="55F10D32" w14:textId="77777777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1" w:type="pct"/>
          </w:tcPr>
          <w:p w14:paraId="5DB4229F" w14:textId="77777777" w:rsidR="00970674" w:rsidRPr="0026671B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Robertas Raguckas</w:t>
            </w:r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B94131B" w14:textId="62A11D54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970674" w:rsidRPr="006E4631" w14:paraId="0FE260E6" w14:textId="77777777" w:rsidTr="00DC2696">
        <w:tc>
          <w:tcPr>
            <w:tcW w:w="2599" w:type="pct"/>
          </w:tcPr>
          <w:p w14:paraId="59EF0B1D" w14:textId="77777777" w:rsidR="00970674" w:rsidRPr="00700557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INOVACIJOS KROVINIŲ GABENIME: NUO DRONŲ IKI „HYPERLOOP“ </w:t>
            </w:r>
          </w:p>
          <w:p w14:paraId="1216389A" w14:textId="77777777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428A2B15" w14:textId="77777777" w:rsidR="00970674" w:rsidRPr="0026671B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Dovydas </w:t>
            </w:r>
            <w:proofErr w:type="spellStart"/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Valūnas</w:t>
            </w:r>
            <w:proofErr w:type="spellEnd"/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9861E4B" w14:textId="49A38C69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 xml:space="preserve">Vadovė – Vaiva </w:t>
            </w:r>
            <w:proofErr w:type="spellStart"/>
            <w:r w:rsidRPr="0026671B">
              <w:rPr>
                <w:rFonts w:ascii="Arial" w:hAnsi="Arial" w:cs="Arial"/>
                <w:sz w:val="21"/>
                <w:szCs w:val="21"/>
              </w:rPr>
              <w:t>Mačienė</w:t>
            </w:r>
            <w:proofErr w:type="spellEnd"/>
          </w:p>
        </w:tc>
      </w:tr>
      <w:tr w:rsidR="00970674" w:rsidRPr="006E4631" w14:paraId="29B71FE5" w14:textId="77777777" w:rsidTr="00DC2696">
        <w:tc>
          <w:tcPr>
            <w:tcW w:w="2599" w:type="pct"/>
          </w:tcPr>
          <w:p w14:paraId="224E726F" w14:textId="77777777" w:rsidR="00970674" w:rsidRPr="00700557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ĮMONĖS FINANSINIS LIKVIDUMAS KAIP PRIEMONĖ ĮMONĖS VERTEI DIDINTI</w:t>
            </w:r>
          </w:p>
          <w:p w14:paraId="5CC9C062" w14:textId="77777777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3688E172" w14:textId="77777777" w:rsidR="00970674" w:rsidRPr="0026671B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Deimantas Paukštys</w:t>
            </w:r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2E6658A" w14:textId="3C3D9314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970674" w:rsidRPr="006E4631" w14:paraId="3F155F95" w14:textId="77777777" w:rsidTr="00DC2696">
        <w:tc>
          <w:tcPr>
            <w:tcW w:w="2599" w:type="pct"/>
          </w:tcPr>
          <w:p w14:paraId="6BFE3B3D" w14:textId="77777777" w:rsidR="00970674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INOVATYVUS SANDĖLIAVIMO MODELIS „DARK STORES“ – VEIKIMO PRINCIPAI IR TAIKYMO GALIMYBĖS</w:t>
            </w:r>
          </w:p>
          <w:p w14:paraId="6A50C098" w14:textId="214036BE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3780CDA6" w14:textId="77777777" w:rsidR="00970674" w:rsidRPr="0026671B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Orinta </w:t>
            </w:r>
            <w:proofErr w:type="spellStart"/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Žėglytė</w:t>
            </w:r>
            <w:proofErr w:type="spellEnd"/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6F96ED8" w14:textId="635E1CBD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 xml:space="preserve">Vadovė – Vaiva </w:t>
            </w:r>
            <w:proofErr w:type="spellStart"/>
            <w:r w:rsidRPr="0026671B">
              <w:rPr>
                <w:rFonts w:ascii="Arial" w:hAnsi="Arial" w:cs="Arial"/>
                <w:sz w:val="21"/>
                <w:szCs w:val="21"/>
              </w:rPr>
              <w:t>Mačienė</w:t>
            </w:r>
            <w:proofErr w:type="spellEnd"/>
          </w:p>
        </w:tc>
      </w:tr>
      <w:tr w:rsidR="00970674" w:rsidRPr="006E4631" w14:paraId="2120FBDF" w14:textId="77777777" w:rsidTr="00DC2696">
        <w:tc>
          <w:tcPr>
            <w:tcW w:w="2599" w:type="pct"/>
          </w:tcPr>
          <w:p w14:paraId="2C3572E4" w14:textId="77777777" w:rsidR="00AB23DA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STUDENTŲ POŽIŪRIS Į TVARUMĄ AUKŠTOJOJE MOKYKLOJE</w:t>
            </w:r>
          </w:p>
          <w:p w14:paraId="1416F089" w14:textId="50B24D6A" w:rsidR="004A285A" w:rsidRPr="004A285A" w:rsidRDefault="004A285A" w:rsidP="009706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1" w:type="pct"/>
          </w:tcPr>
          <w:p w14:paraId="7BEA589D" w14:textId="77777777" w:rsidR="00970674" w:rsidRPr="0026671B" w:rsidRDefault="00970674" w:rsidP="0097067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6671B">
              <w:rPr>
                <w:rFonts w:ascii="Arial" w:hAnsi="Arial" w:cs="Arial"/>
                <w:b/>
                <w:bCs/>
                <w:sz w:val="21"/>
                <w:szCs w:val="21"/>
              </w:rPr>
              <w:t>Silvija Ramanauskienė</w:t>
            </w:r>
            <w:r w:rsidRPr="0026671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26671B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F167E34" w14:textId="685676B2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26671B">
              <w:rPr>
                <w:rFonts w:ascii="Arial" w:hAnsi="Arial" w:cs="Arial"/>
                <w:sz w:val="21"/>
                <w:szCs w:val="21"/>
              </w:rPr>
              <w:t xml:space="preserve">Vadovės – Ilona </w:t>
            </w:r>
            <w:proofErr w:type="spellStart"/>
            <w:r w:rsidRPr="0026671B">
              <w:rPr>
                <w:rFonts w:ascii="Arial" w:hAnsi="Arial" w:cs="Arial"/>
                <w:sz w:val="21"/>
                <w:szCs w:val="21"/>
              </w:rPr>
              <w:t>Mulerenkienė</w:t>
            </w:r>
            <w:proofErr w:type="spellEnd"/>
            <w:r w:rsidRPr="0026671B">
              <w:rPr>
                <w:rFonts w:ascii="Arial" w:hAnsi="Arial" w:cs="Arial"/>
                <w:sz w:val="21"/>
                <w:szCs w:val="21"/>
              </w:rPr>
              <w:t>, Kristina Miškinienė</w:t>
            </w:r>
          </w:p>
        </w:tc>
      </w:tr>
    </w:tbl>
    <w:p w14:paraId="30A17094" w14:textId="77777777" w:rsidR="00D1394B" w:rsidRPr="004A285A" w:rsidRDefault="00D1394B" w:rsidP="00D1394B">
      <w:pPr>
        <w:jc w:val="center"/>
        <w:rPr>
          <w:rFonts w:ascii="Arial" w:hAnsi="Arial" w:cs="Arial"/>
          <w:b/>
          <w:iCs/>
        </w:rPr>
      </w:pPr>
    </w:p>
    <w:p w14:paraId="536AC34F" w14:textId="5E89417E" w:rsidR="00C55795" w:rsidRPr="006E4631" w:rsidRDefault="00C55795" w:rsidP="00C55795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 xml:space="preserve">IV DISKUSIJŲ GRUPĖ </w:t>
      </w:r>
    </w:p>
    <w:p w14:paraId="41D38CA2" w14:textId="3BBE3028" w:rsidR="00C55795" w:rsidRPr="00F55413" w:rsidRDefault="00C55795" w:rsidP="00C55795">
      <w:pPr>
        <w:jc w:val="center"/>
        <w:rPr>
          <w:rFonts w:ascii="Arial" w:hAnsi="Arial" w:cs="Arial"/>
          <w:b/>
          <w:bCs/>
          <w:i/>
        </w:rPr>
      </w:pPr>
      <w:r w:rsidRPr="00F55413">
        <w:rPr>
          <w:rFonts w:ascii="Arial" w:hAnsi="Arial" w:cs="Arial"/>
          <w:b/>
          <w:bCs/>
          <w:i/>
          <w:iCs/>
        </w:rPr>
        <w:t>Verslo ir vadybos aktualijos bei tendencijos II</w:t>
      </w:r>
      <w:r w:rsidRPr="00F55413">
        <w:rPr>
          <w:rFonts w:ascii="Arial" w:hAnsi="Arial" w:cs="Arial"/>
          <w:b/>
          <w:bCs/>
          <w:i/>
        </w:rPr>
        <w:t xml:space="preserve">  </w:t>
      </w:r>
      <w:r w:rsidRPr="00F55413">
        <w:rPr>
          <w:rFonts w:ascii="Arial" w:hAnsi="Arial" w:cs="Arial"/>
          <w:b/>
          <w:bCs/>
          <w:iCs/>
        </w:rPr>
        <w:t>(</w:t>
      </w:r>
      <w:r w:rsidR="00017EBC" w:rsidRPr="00F55413">
        <w:rPr>
          <w:rFonts w:ascii="Arial" w:hAnsi="Arial" w:cs="Arial"/>
          <w:b/>
          <w:iCs/>
          <w:sz w:val="26"/>
          <w:szCs w:val="26"/>
        </w:rPr>
        <w:t xml:space="preserve">202 </w:t>
      </w:r>
      <w:proofErr w:type="spellStart"/>
      <w:r w:rsidR="00017EBC" w:rsidRPr="00F55413">
        <w:rPr>
          <w:rFonts w:ascii="Arial" w:hAnsi="Arial" w:cs="Arial"/>
          <w:b/>
          <w:iCs/>
          <w:sz w:val="26"/>
          <w:szCs w:val="26"/>
        </w:rPr>
        <w:t>aud</w:t>
      </w:r>
      <w:proofErr w:type="spellEnd"/>
      <w:r w:rsidR="00017EBC" w:rsidRPr="00F55413">
        <w:rPr>
          <w:rFonts w:ascii="Arial" w:hAnsi="Arial" w:cs="Arial"/>
          <w:b/>
          <w:iCs/>
          <w:sz w:val="26"/>
          <w:szCs w:val="26"/>
        </w:rPr>
        <w:t>.)</w:t>
      </w:r>
    </w:p>
    <w:p w14:paraId="6BC70202" w14:textId="03CA62DD" w:rsidR="00C55795" w:rsidRPr="009A6948" w:rsidRDefault="00C55795" w:rsidP="00C55795">
      <w:pPr>
        <w:jc w:val="center"/>
        <w:rPr>
          <w:rFonts w:ascii="Arial" w:hAnsi="Arial" w:cs="Arial"/>
          <w:sz w:val="22"/>
          <w:szCs w:val="22"/>
        </w:rPr>
      </w:pPr>
      <w:r w:rsidRPr="009A6948">
        <w:rPr>
          <w:rFonts w:ascii="Arial" w:hAnsi="Arial" w:cs="Arial"/>
          <w:sz w:val="22"/>
          <w:szCs w:val="22"/>
        </w:rPr>
        <w:t xml:space="preserve">Moderatoriai: </w:t>
      </w:r>
      <w:r w:rsidR="00017EBC" w:rsidRPr="009A6948">
        <w:rPr>
          <w:rFonts w:ascii="Arial" w:hAnsi="Arial" w:cs="Arial"/>
          <w:iCs/>
          <w:sz w:val="22"/>
          <w:szCs w:val="22"/>
        </w:rPr>
        <w:t xml:space="preserve">Kristina Miškinienė, </w:t>
      </w:r>
      <w:r w:rsidR="009A6948" w:rsidRPr="009A6948">
        <w:rPr>
          <w:rFonts w:ascii="Arial" w:hAnsi="Arial" w:cs="Arial"/>
          <w:iCs/>
          <w:sz w:val="22"/>
          <w:szCs w:val="22"/>
        </w:rPr>
        <w:t xml:space="preserve">Aušra </w:t>
      </w:r>
      <w:proofErr w:type="spellStart"/>
      <w:r w:rsidR="009A6948" w:rsidRPr="009A6948">
        <w:rPr>
          <w:rFonts w:ascii="Arial" w:hAnsi="Arial" w:cs="Arial"/>
          <w:iCs/>
          <w:sz w:val="22"/>
          <w:szCs w:val="22"/>
        </w:rPr>
        <w:t>Aštašauskienė</w:t>
      </w:r>
      <w:proofErr w:type="spellEnd"/>
    </w:p>
    <w:p w14:paraId="7035FF28" w14:textId="77777777" w:rsidR="00C55795" w:rsidRDefault="00C55795" w:rsidP="00C5579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</w:rPr>
      </w:pPr>
    </w:p>
    <w:p w14:paraId="73F1E7A1" w14:textId="77777777" w:rsidR="004A285A" w:rsidRDefault="004A285A" w:rsidP="00C5579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5533"/>
        <w:gridCol w:w="5107"/>
      </w:tblGrid>
      <w:tr w:rsidR="00970674" w:rsidRPr="006E4631" w14:paraId="64827F1D" w14:textId="77777777" w:rsidTr="00920D00">
        <w:tc>
          <w:tcPr>
            <w:tcW w:w="2600" w:type="pct"/>
          </w:tcPr>
          <w:p w14:paraId="340782C7" w14:textId="77777777" w:rsidR="00970674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SPRENDIMŲ PRIĖMIMAS – SĖKMINGOS ORGANIZACIJOS VEIKLOS PAGRINDAS</w:t>
            </w:r>
          </w:p>
          <w:p w14:paraId="2FC8F13E" w14:textId="77777777" w:rsidR="00AB23DA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247190" w14:textId="1B449B69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20AD420" w14:textId="77777777" w:rsidR="00970674" w:rsidRPr="005A7224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Kamilė Lukšytė, Ugnė </w:t>
            </w:r>
            <w:proofErr w:type="spellStart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>Dulinskaitė</w:t>
            </w:r>
            <w:proofErr w:type="spellEnd"/>
            <w:r w:rsidRPr="005A7224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5A7224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B2591EE" w14:textId="6478A651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A7224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970674" w:rsidRPr="006E4631" w14:paraId="010C8D2C" w14:textId="77777777" w:rsidTr="00920D00">
        <w:tc>
          <w:tcPr>
            <w:tcW w:w="2600" w:type="pct"/>
          </w:tcPr>
          <w:p w14:paraId="68D132B9" w14:textId="77777777" w:rsidR="00970674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05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ORGANIZACIJOS IŠORINĖS APLINKOS SVARBA ORGANIZACIJOS VYSTYMUI</w:t>
            </w:r>
          </w:p>
          <w:p w14:paraId="0DD903BB" w14:textId="77777777" w:rsidR="00AB23DA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E4C842" w14:textId="03915157" w:rsidR="00AB23DA" w:rsidRPr="006E4631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8EA16E5" w14:textId="77777777" w:rsidR="00970674" w:rsidRPr="005A7224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>Dolita</w:t>
            </w:r>
            <w:proofErr w:type="spellEnd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>Unguraitė</w:t>
            </w:r>
            <w:proofErr w:type="spellEnd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>Somanta</w:t>
            </w:r>
            <w:proofErr w:type="spellEnd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Sakalauskienė, Laura </w:t>
            </w:r>
            <w:proofErr w:type="spellStart"/>
            <w:r w:rsidRPr="005A7224">
              <w:rPr>
                <w:rFonts w:ascii="Arial" w:hAnsi="Arial" w:cs="Arial"/>
                <w:b/>
                <w:bCs/>
                <w:sz w:val="21"/>
                <w:szCs w:val="21"/>
              </w:rPr>
              <w:t>Jasulaitienė</w:t>
            </w:r>
            <w:proofErr w:type="spellEnd"/>
            <w:r w:rsidRPr="005A7224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5A7224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5E35901" w14:textId="477D5A68" w:rsidR="00970674" w:rsidRPr="006E4631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A7224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1D5537A4" w14:textId="77777777" w:rsidTr="00920D00">
        <w:tc>
          <w:tcPr>
            <w:tcW w:w="2600" w:type="pct"/>
          </w:tcPr>
          <w:p w14:paraId="5606D430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ORGANIZACINĖS VALDYMO STRUKTŪROS (ATVEJO ANALIZĖ)</w:t>
            </w:r>
          </w:p>
          <w:p w14:paraId="302C2293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710FAB" w14:textId="2F023481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02A501D9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Aidas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Tamašiūnas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Rokas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Juodsnukis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E72EE02" w14:textId="0F44922A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4A576283" w14:textId="77777777" w:rsidTr="00920D00">
        <w:tc>
          <w:tcPr>
            <w:tcW w:w="2600" w:type="pct"/>
          </w:tcPr>
          <w:p w14:paraId="671CCB65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FINANSŲ KONTROLĖS RŪŠYS IR METODAI</w:t>
            </w:r>
          </w:p>
          <w:p w14:paraId="4C69D152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66027E" w14:textId="54A80ECE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4E4CD27F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Miglė Smailė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C7A6F3E" w14:textId="74342DEC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641B4C5D" w14:textId="77777777" w:rsidTr="00920D00">
        <w:tc>
          <w:tcPr>
            <w:tcW w:w="2600" w:type="pct"/>
          </w:tcPr>
          <w:p w14:paraId="3EAC41B3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ORGANIZACIJOS VIDINĖS APLINKOS SVARBA ORGANIZACIJOS VYSTYMUISI</w:t>
            </w:r>
          </w:p>
          <w:p w14:paraId="155B4CFE" w14:textId="77777777" w:rsidR="00AB23DA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E91A571" w14:textId="10D2A422" w:rsidR="008D17E9" w:rsidRPr="00DC2696" w:rsidRDefault="008D17E9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BEF6751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Vilius Simanavičius, Mantas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Raibikis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F24D60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4848E6F" w14:textId="2A5B8CC2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41CCA88A" w14:textId="77777777" w:rsidTr="00920D00">
        <w:tc>
          <w:tcPr>
            <w:tcW w:w="2600" w:type="pct"/>
          </w:tcPr>
          <w:p w14:paraId="3C80F9A4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MOTYVACIJOS REIKŠMĖ ORGANIZACIJOS VALDYME</w:t>
            </w:r>
          </w:p>
          <w:p w14:paraId="03A60F72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0E1585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CDBEC4E" w14:textId="1533AB8C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A48CEC1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Lina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Anelauskienė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Rinalda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Pajaujienė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Rytis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Makutavičius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C054787" w14:textId="5630CB75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443F498B" w14:textId="77777777" w:rsidTr="00920D00">
        <w:tc>
          <w:tcPr>
            <w:tcW w:w="2600" w:type="pct"/>
          </w:tcPr>
          <w:p w14:paraId="28FA1F66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INVESTICIJŲ RŪŠYS IR JŲ REIKŠMĖ EKONOMIKAI</w:t>
            </w:r>
          </w:p>
          <w:p w14:paraId="41E8C986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84E513D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1E934201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Aidas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Tamašiūnas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F8F6621" w14:textId="1257F1D0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5D0BAD11" w14:textId="77777777" w:rsidTr="00920D00">
        <w:tc>
          <w:tcPr>
            <w:tcW w:w="2600" w:type="pct"/>
          </w:tcPr>
          <w:p w14:paraId="6CBE452D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KONTROLĖS BŪTINUMAS SĖKMINGOJE ORGANIZACIJOS VEIKLOJE</w:t>
            </w:r>
          </w:p>
          <w:p w14:paraId="31E0481D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8DACFC" w14:textId="52E47D0C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229E0FF3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Aušra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Aštašauskienė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, Miglė Smailė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A31F56C" w14:textId="24D6A7E8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08EDA061" w14:textId="77777777" w:rsidTr="00920D00">
        <w:tc>
          <w:tcPr>
            <w:tcW w:w="2600" w:type="pct"/>
          </w:tcPr>
          <w:p w14:paraId="715225B6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SEZONIŠKUMO ĮTAKA SMULKIOJO VERSLO PELNUI </w:t>
            </w:r>
          </w:p>
          <w:p w14:paraId="2C397E9C" w14:textId="77777777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BF0715" w14:textId="59F445D2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0B2781A1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Rokas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Juodsnukis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E7FB134" w14:textId="05A4A60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525A3A37" w14:textId="77777777" w:rsidTr="00920D00">
        <w:tc>
          <w:tcPr>
            <w:tcW w:w="2600" w:type="pct"/>
          </w:tcPr>
          <w:p w14:paraId="03AB034D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VINTED, UAB INTERNETINĖS RINKODAROS PRIEMONIŲ TOBULINIMAS</w:t>
            </w:r>
          </w:p>
          <w:p w14:paraId="0CEEB692" w14:textId="18821849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51EA75C5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Paulius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Ciprisevičius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8D17E9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CDEA8C6" w14:textId="2AB4EAD2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  <w:tr w:rsidR="00DC2696" w:rsidRPr="00DC2696" w14:paraId="6BD9175F" w14:textId="77777777" w:rsidTr="00920D00">
        <w:tc>
          <w:tcPr>
            <w:tcW w:w="2600" w:type="pct"/>
          </w:tcPr>
          <w:p w14:paraId="6D3CBD03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ĮMONĖS FINANSINIAI REZULTATAI: PELNINGUMO VERTINIMAS</w:t>
            </w:r>
          </w:p>
          <w:p w14:paraId="4F3464BA" w14:textId="79A15579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00" w:type="pct"/>
          </w:tcPr>
          <w:p w14:paraId="3D590555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Aušra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Aštašauskienė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8091DD2" w14:textId="1B2E69D2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6464E557" w14:textId="77777777" w:rsidTr="00920D00">
        <w:tc>
          <w:tcPr>
            <w:tcW w:w="2600" w:type="pct"/>
          </w:tcPr>
          <w:p w14:paraId="0D5D39F6" w14:textId="77777777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VALSTYBĖS BIUDŽETO REIKŠMĖ ŠALIES EKONOMIKAI</w:t>
            </w:r>
          </w:p>
          <w:p w14:paraId="586A2F5F" w14:textId="5E9E4BE5" w:rsidR="00AB23DA" w:rsidRPr="00DC2696" w:rsidRDefault="00AB23DA" w:rsidP="00970674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00" w:type="pct"/>
          </w:tcPr>
          <w:p w14:paraId="79D26947" w14:textId="77777777" w:rsidR="00970674" w:rsidRPr="00DC2696" w:rsidRDefault="00970674" w:rsidP="009706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Vilius Simanavičius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8D17E9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CA8230E" w14:textId="181DC7E0" w:rsidR="00970674" w:rsidRPr="00DC2696" w:rsidRDefault="00970674" w:rsidP="00970674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920D00" w:rsidRPr="00DC2696" w14:paraId="6FD33C29" w14:textId="77777777" w:rsidTr="00920D00">
        <w:tc>
          <w:tcPr>
            <w:tcW w:w="2600" w:type="pct"/>
          </w:tcPr>
          <w:p w14:paraId="0B560212" w14:textId="77777777" w:rsidR="00920D00" w:rsidRPr="008570D5" w:rsidRDefault="00920D00" w:rsidP="00920D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ORGANIZACINIŲ STRUKTŪRŲ SUDARYMAS (SWEDBANK ATVEJIS)</w:t>
            </w:r>
          </w:p>
          <w:p w14:paraId="18193266" w14:textId="77777777" w:rsidR="00920D00" w:rsidRPr="00DC2696" w:rsidRDefault="00920D00" w:rsidP="00920D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EF8AE62" w14:textId="73B44925" w:rsidR="00920D00" w:rsidRPr="00920D00" w:rsidRDefault="00920D00" w:rsidP="00920D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1153">
              <w:rPr>
                <w:rFonts w:ascii="Arial" w:hAnsi="Arial" w:cs="Arial"/>
                <w:b/>
                <w:bCs/>
                <w:sz w:val="21"/>
                <w:szCs w:val="21"/>
              </w:rPr>
              <w:t>Jolant</w:t>
            </w:r>
            <w:r w:rsidRPr="008570D5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EF11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Vosylienė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8D17E9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9AF2961" w14:textId="2546E189" w:rsidR="00920D00" w:rsidRPr="00DC2696" w:rsidRDefault="00920D00" w:rsidP="00920D00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Kristina Miškinienė</w:t>
            </w:r>
          </w:p>
        </w:tc>
      </w:tr>
    </w:tbl>
    <w:p w14:paraId="6EE49D13" w14:textId="45D57368" w:rsidR="006A5BA5" w:rsidRPr="006E4631" w:rsidRDefault="006A5BA5" w:rsidP="00D1394B">
      <w:pPr>
        <w:jc w:val="center"/>
        <w:rPr>
          <w:rFonts w:ascii="Arial" w:hAnsi="Arial" w:cs="Arial"/>
          <w:b/>
          <w:iCs/>
        </w:rPr>
      </w:pPr>
    </w:p>
    <w:p w14:paraId="28B93978" w14:textId="77777777" w:rsidR="006A5BA5" w:rsidRPr="006E4631" w:rsidRDefault="006A5BA5">
      <w:pPr>
        <w:rPr>
          <w:rFonts w:ascii="Arial" w:hAnsi="Arial" w:cs="Arial"/>
          <w:b/>
          <w:iCs/>
        </w:rPr>
      </w:pPr>
      <w:r w:rsidRPr="006E4631">
        <w:rPr>
          <w:rFonts w:ascii="Arial" w:hAnsi="Arial" w:cs="Arial"/>
          <w:b/>
          <w:iCs/>
        </w:rPr>
        <w:br w:type="page"/>
      </w:r>
    </w:p>
    <w:p w14:paraId="089D74D2" w14:textId="3C4116A1" w:rsidR="00157F96" w:rsidRPr="006E4631" w:rsidRDefault="00157F96" w:rsidP="00157F96">
      <w:pPr>
        <w:jc w:val="center"/>
        <w:rPr>
          <w:rFonts w:ascii="Arial" w:hAnsi="Arial" w:cs="Arial"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lastRenderedPageBreak/>
        <w:t>V DISKUSIJŲ GRUPĖ</w:t>
      </w:r>
    </w:p>
    <w:p w14:paraId="1B97645F" w14:textId="3D67F998" w:rsidR="00157F96" w:rsidRPr="006E4631" w:rsidRDefault="00157F96" w:rsidP="00157F96">
      <w:pPr>
        <w:jc w:val="center"/>
        <w:rPr>
          <w:rFonts w:ascii="Arial" w:hAnsi="Arial" w:cs="Arial"/>
          <w:b/>
          <w:i/>
        </w:rPr>
      </w:pPr>
      <w:r w:rsidRPr="006E4631">
        <w:rPr>
          <w:rFonts w:ascii="Arial" w:hAnsi="Arial" w:cs="Arial"/>
          <w:b/>
          <w:i/>
        </w:rPr>
        <w:t xml:space="preserve">Socialinio darbo iššūkiai ir perspektyvos  </w:t>
      </w:r>
      <w:r w:rsidRPr="006E4631">
        <w:rPr>
          <w:rFonts w:ascii="Arial" w:hAnsi="Arial" w:cs="Arial"/>
          <w:b/>
          <w:iCs/>
        </w:rPr>
        <w:t>(</w:t>
      </w:r>
      <w:r w:rsidR="00C65AC4" w:rsidRPr="006E4631">
        <w:rPr>
          <w:rFonts w:ascii="Arial" w:hAnsi="Arial" w:cs="Arial"/>
          <w:b/>
          <w:iCs/>
        </w:rPr>
        <w:t>207</w:t>
      </w:r>
      <w:r w:rsidRPr="006E4631">
        <w:rPr>
          <w:rFonts w:ascii="Arial" w:hAnsi="Arial" w:cs="Arial"/>
          <w:b/>
          <w:iCs/>
        </w:rPr>
        <w:t xml:space="preserve"> </w:t>
      </w:r>
      <w:proofErr w:type="spellStart"/>
      <w:r w:rsidRPr="006E4631">
        <w:rPr>
          <w:rFonts w:ascii="Arial" w:hAnsi="Arial" w:cs="Arial"/>
          <w:b/>
          <w:iCs/>
        </w:rPr>
        <w:t>aud</w:t>
      </w:r>
      <w:proofErr w:type="spellEnd"/>
      <w:r w:rsidRPr="006E4631">
        <w:rPr>
          <w:rFonts w:ascii="Arial" w:hAnsi="Arial" w:cs="Arial"/>
          <w:b/>
          <w:iCs/>
        </w:rPr>
        <w:t>.)</w:t>
      </w:r>
    </w:p>
    <w:p w14:paraId="19F26050" w14:textId="23EDB9B8" w:rsidR="00157F96" w:rsidRPr="006E4631" w:rsidRDefault="00157F96" w:rsidP="00157F96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 xml:space="preserve">Moderatoriai: </w:t>
      </w:r>
      <w:r w:rsidR="005C43BF" w:rsidRPr="006E4631">
        <w:rPr>
          <w:rFonts w:ascii="Arial" w:hAnsi="Arial" w:cs="Arial"/>
          <w:sz w:val="22"/>
          <w:szCs w:val="22"/>
        </w:rPr>
        <w:t xml:space="preserve">Kazys </w:t>
      </w:r>
      <w:proofErr w:type="spellStart"/>
      <w:r w:rsidR="005C43BF" w:rsidRPr="006E4631">
        <w:rPr>
          <w:rFonts w:ascii="Arial" w:hAnsi="Arial" w:cs="Arial"/>
          <w:sz w:val="22"/>
          <w:szCs w:val="22"/>
        </w:rPr>
        <w:t>Balickas</w:t>
      </w:r>
      <w:proofErr w:type="spellEnd"/>
      <w:r w:rsidR="005C43BF" w:rsidRPr="006E4631">
        <w:rPr>
          <w:rFonts w:ascii="Arial" w:hAnsi="Arial" w:cs="Arial"/>
          <w:sz w:val="22"/>
          <w:szCs w:val="22"/>
        </w:rPr>
        <w:t xml:space="preserve">, </w:t>
      </w:r>
      <w:r w:rsidR="0084127C" w:rsidRPr="006E4631">
        <w:rPr>
          <w:rFonts w:ascii="Arial" w:hAnsi="Arial" w:cs="Arial"/>
          <w:sz w:val="22"/>
          <w:szCs w:val="22"/>
        </w:rPr>
        <w:t xml:space="preserve">Vilija </w:t>
      </w:r>
      <w:proofErr w:type="spellStart"/>
      <w:r w:rsidR="0084127C" w:rsidRPr="006E4631">
        <w:rPr>
          <w:rFonts w:ascii="Arial" w:hAnsi="Arial" w:cs="Arial"/>
          <w:sz w:val="22"/>
          <w:szCs w:val="22"/>
        </w:rPr>
        <w:t>Botyrienė</w:t>
      </w:r>
      <w:proofErr w:type="spellEnd"/>
    </w:p>
    <w:p w14:paraId="0FF91231" w14:textId="77777777" w:rsidR="00157F96" w:rsidRDefault="00157F96" w:rsidP="00157F96">
      <w:pPr>
        <w:jc w:val="center"/>
        <w:rPr>
          <w:rFonts w:ascii="Arial" w:hAnsi="Arial" w:cs="Arial"/>
          <w:sz w:val="16"/>
          <w:szCs w:val="16"/>
        </w:rPr>
      </w:pPr>
    </w:p>
    <w:p w14:paraId="5E47D858" w14:textId="77777777" w:rsidR="00471827" w:rsidRPr="006E4631" w:rsidRDefault="00471827" w:rsidP="00157F9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5529"/>
        <w:gridCol w:w="5107"/>
      </w:tblGrid>
      <w:tr w:rsidR="00DD7A3F" w:rsidRPr="006E4631" w14:paraId="753EF2C5" w14:textId="77777777" w:rsidTr="00CC480A">
        <w:tc>
          <w:tcPr>
            <w:tcW w:w="2599" w:type="pct"/>
          </w:tcPr>
          <w:p w14:paraId="485D8CCC" w14:textId="77777777" w:rsidR="00DD7A3F" w:rsidRPr="006E4631" w:rsidRDefault="00DD7A3F" w:rsidP="00DD7A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INDIVIDUALIOS PRIEŽIŪROS DARBUOTOJŲ PATIRIAMI IŠŠŪKIAI TEIKIANT DIENOS SOCIALINĖS GLOBOS PASLAUGAS SENYVO AMŽIAUS ASMENS NAMUOSE</w:t>
            </w:r>
          </w:p>
          <w:p w14:paraId="613BA430" w14:textId="7F954FC4" w:rsidR="00DD7A3F" w:rsidRPr="006E4631" w:rsidRDefault="00DD7A3F" w:rsidP="00DD7A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5C709410" w14:textId="2C1AD36C" w:rsidR="00DD7A3F" w:rsidRPr="006E4631" w:rsidRDefault="00DD7A3F" w:rsidP="00DD7A3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Jovita Baniulienė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9F9F529" w14:textId="65ECFFAE" w:rsidR="00DD7A3F" w:rsidRPr="006E4631" w:rsidRDefault="00DD7A3F" w:rsidP="00DD7A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Vadovas – Kazys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Balickas</w:t>
            </w:r>
            <w:proofErr w:type="spellEnd"/>
          </w:p>
        </w:tc>
      </w:tr>
      <w:tr w:rsidR="00F072D6" w:rsidRPr="006E4631" w14:paraId="2823352D" w14:textId="77777777" w:rsidTr="00CC480A">
        <w:tc>
          <w:tcPr>
            <w:tcW w:w="2599" w:type="pct"/>
          </w:tcPr>
          <w:p w14:paraId="1EB18583" w14:textId="77777777" w:rsidR="00F072D6" w:rsidRPr="006E4631" w:rsidRDefault="00F072D6" w:rsidP="00F072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SOCIALINĘ RIZIKĄ PATIRIANČIŲ ŠEIMŲ MOTYVACIJA SOCIALINĖS PAGALBOS PROCESE</w:t>
            </w:r>
          </w:p>
          <w:p w14:paraId="1D9948E8" w14:textId="6BC3D891" w:rsidR="00F072D6" w:rsidRPr="006E4631" w:rsidRDefault="00F072D6" w:rsidP="00F072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5DFDDD30" w14:textId="2A0948EF" w:rsidR="00F072D6" w:rsidRPr="006E4631" w:rsidRDefault="00F072D6" w:rsidP="00F072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Sandra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Kvietinskaitė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C8EAA2D" w14:textId="6F1B51CD" w:rsidR="00F072D6" w:rsidRPr="006E4631" w:rsidRDefault="00F072D6" w:rsidP="00F072D6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Vadovas – Kazys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Balickas</w:t>
            </w:r>
            <w:proofErr w:type="spellEnd"/>
          </w:p>
        </w:tc>
      </w:tr>
      <w:tr w:rsidR="00F072D6" w:rsidRPr="006E4631" w14:paraId="1ABC9A3D" w14:textId="77777777" w:rsidTr="00CC480A">
        <w:tc>
          <w:tcPr>
            <w:tcW w:w="2599" w:type="pct"/>
          </w:tcPr>
          <w:p w14:paraId="17BB2D93" w14:textId="77777777" w:rsidR="00F072D6" w:rsidRPr="006E4631" w:rsidRDefault="00F072D6" w:rsidP="00F072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SOCIALINĮ DARBĄ DIRBANČIŲ ASMENŲ IŠŠŪKIAI DIRBANT SU DAUNO SINDROMĄ TURINČIAIS VAIKAIS DIENOS CENTRE</w:t>
            </w:r>
          </w:p>
          <w:p w14:paraId="0AF45758" w14:textId="51B875D5" w:rsidR="00F072D6" w:rsidRPr="006E4631" w:rsidRDefault="00F072D6" w:rsidP="00F072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3327CB17" w14:textId="5723BF7F" w:rsidR="00F072D6" w:rsidRPr="006E4631" w:rsidRDefault="00F072D6" w:rsidP="00F072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Kamilė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Pautieniūtė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597C711" w14:textId="18A70487" w:rsidR="00F072D6" w:rsidRPr="006E4631" w:rsidRDefault="00F072D6" w:rsidP="00F072D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Vadovas – Kazys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Balickas</w:t>
            </w:r>
            <w:proofErr w:type="spellEnd"/>
          </w:p>
        </w:tc>
      </w:tr>
      <w:tr w:rsidR="004F6411" w:rsidRPr="006E4631" w14:paraId="1537D114" w14:textId="77777777" w:rsidTr="00CC480A">
        <w:tc>
          <w:tcPr>
            <w:tcW w:w="2599" w:type="pct"/>
          </w:tcPr>
          <w:p w14:paraId="1333FABC" w14:textId="77777777" w:rsidR="004F6411" w:rsidRPr="006E4631" w:rsidRDefault="004F6411" w:rsidP="004F64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EMOCINIO ATSPARUMO SVARBA ŠEIMINIŲ NAMŲ DARBUOTOJAMS</w:t>
            </w:r>
          </w:p>
          <w:p w14:paraId="3F93411B" w14:textId="2243EC61" w:rsidR="00EF75F4" w:rsidRPr="006E4631" w:rsidRDefault="00EF75F4" w:rsidP="004F64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0EFA4C1F" w14:textId="2B414629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Edita Žilinskienė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F35923C" w14:textId="3346F4F7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Vadovas – Kazys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Balickas</w:t>
            </w:r>
            <w:proofErr w:type="spellEnd"/>
          </w:p>
        </w:tc>
      </w:tr>
      <w:tr w:rsidR="004F6411" w:rsidRPr="006E4631" w14:paraId="0319AECB" w14:textId="77777777" w:rsidTr="00CC480A">
        <w:tc>
          <w:tcPr>
            <w:tcW w:w="2599" w:type="pct"/>
          </w:tcPr>
          <w:p w14:paraId="2D3A5225" w14:textId="77777777" w:rsidR="004F6411" w:rsidRPr="006E4631" w:rsidRDefault="004F6411" w:rsidP="004F64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SOCIALINIO DARBUOTOJO VAIDMUO SKATINANT GRUPINIO GYVENIMO NAMŲ GYVENTOJŲ SOCIALINĘ ĮTRAUKTĮ Į BENDRUOMENĘ</w:t>
            </w:r>
          </w:p>
          <w:p w14:paraId="5075DF70" w14:textId="5569B94B" w:rsidR="004F6411" w:rsidRPr="006E4631" w:rsidRDefault="004F6411" w:rsidP="004F64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670FC582" w14:textId="5F51F283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Vilija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Botyrienė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1D49309" w14:textId="6318FD71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4F6411" w:rsidRPr="006E4631" w14:paraId="49E2B13E" w14:textId="77777777" w:rsidTr="00CC480A">
        <w:tc>
          <w:tcPr>
            <w:tcW w:w="2599" w:type="pct"/>
          </w:tcPr>
          <w:p w14:paraId="2FBA90B4" w14:textId="77777777" w:rsidR="004F6411" w:rsidRPr="006E4631" w:rsidRDefault="004F6411" w:rsidP="004F64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PAGALBOS GALIMYBĖS GLOBĖJAMS GLOBOS CENTRE</w:t>
            </w:r>
          </w:p>
          <w:p w14:paraId="304F259B" w14:textId="4A136374" w:rsidR="004F6411" w:rsidRPr="006E4631" w:rsidRDefault="004F6411" w:rsidP="004F64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20114D92" w14:textId="6F6659C2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Vilma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Šlekaitienė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7628705" w14:textId="52D9941C" w:rsidR="004F6411" w:rsidRPr="006E4631" w:rsidRDefault="004F6411" w:rsidP="004F641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DD6094" w:rsidRPr="006E4631" w14:paraId="6578ACA6" w14:textId="77777777" w:rsidTr="00CC480A">
        <w:tc>
          <w:tcPr>
            <w:tcW w:w="2599" w:type="pct"/>
          </w:tcPr>
          <w:p w14:paraId="5D31A712" w14:textId="77777777" w:rsidR="00DD6094" w:rsidRPr="006E4631" w:rsidRDefault="00DD6094" w:rsidP="00DD609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ASMENINIS ASISTENTAS – PAGALBA ASMENIUI</w:t>
            </w:r>
          </w:p>
          <w:p w14:paraId="51C76663" w14:textId="77777777" w:rsidR="00DD6094" w:rsidRPr="006E4631" w:rsidRDefault="00DD6094" w:rsidP="00DD609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A3F5831" w14:textId="0DFEC0C9" w:rsidR="00DD6094" w:rsidRPr="006E4631" w:rsidRDefault="00DD6094" w:rsidP="00DD609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519244ED" w14:textId="0053EDE2" w:rsidR="00DD6094" w:rsidRPr="006E4631" w:rsidRDefault="00DD6094" w:rsidP="00DD609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Jūratė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Ašipauskienė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B2715B6" w14:textId="736B0605" w:rsidR="00DD6094" w:rsidRPr="006E4631" w:rsidRDefault="00DD6094" w:rsidP="00DD609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851A93" w:rsidRPr="006E4631" w14:paraId="57467D6F" w14:textId="77777777" w:rsidTr="00CC480A">
        <w:tc>
          <w:tcPr>
            <w:tcW w:w="2599" w:type="pct"/>
          </w:tcPr>
          <w:p w14:paraId="0F7F31B7" w14:textId="77777777" w:rsidR="00851A93" w:rsidRPr="006E4631" w:rsidRDefault="00851A93" w:rsidP="00851A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SOCIALINIO DARBO PRAKTIKA „VILKAVIŠKIO VYSKUPIJOS CARITAS“. PATIRTYS IR ĮŽVALGOS.</w:t>
            </w:r>
          </w:p>
          <w:p w14:paraId="4786BEE3" w14:textId="32E527A8" w:rsidR="00851A93" w:rsidRPr="006E4631" w:rsidRDefault="00851A93" w:rsidP="00851A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1F3F96E8" w14:textId="5A5B4242" w:rsidR="00851A93" w:rsidRPr="006E4631" w:rsidRDefault="00851A93" w:rsidP="00851A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Rokas Ūkelis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755F28B" w14:textId="658D10E1" w:rsidR="00851A93" w:rsidRPr="006E4631" w:rsidRDefault="00851A93" w:rsidP="00851A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851A93" w:rsidRPr="006E4631" w14:paraId="5DBEE9F3" w14:textId="77777777" w:rsidTr="00CC480A">
        <w:tc>
          <w:tcPr>
            <w:tcW w:w="2599" w:type="pct"/>
          </w:tcPr>
          <w:p w14:paraId="0CDA3152" w14:textId="77777777" w:rsidR="00851A93" w:rsidRPr="006E4631" w:rsidRDefault="00851A93" w:rsidP="00851A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„SAMARIJA“ GAILESTINGUMO NAMAI: SOCIALINIO DARBO PRAKTIKOS PATIRTYS</w:t>
            </w:r>
          </w:p>
          <w:p w14:paraId="4934B868" w14:textId="26BC2691" w:rsidR="00851A93" w:rsidRPr="006E4631" w:rsidRDefault="00851A93" w:rsidP="00851A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4413C56C" w14:textId="0100E50D" w:rsidR="00851A93" w:rsidRPr="006E4631" w:rsidRDefault="00851A93" w:rsidP="00851A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Simona Kavaliauskaitė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69358B6" w14:textId="458999B3" w:rsidR="00851A93" w:rsidRPr="006E4631" w:rsidRDefault="00851A93" w:rsidP="00851A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1A7147" w:rsidRPr="006E4631" w14:paraId="40EF8E4D" w14:textId="77777777" w:rsidTr="00CC480A">
        <w:tc>
          <w:tcPr>
            <w:tcW w:w="2599" w:type="pct"/>
          </w:tcPr>
          <w:p w14:paraId="02667EF2" w14:textId="77777777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SOCIALINIO DARBO STUDENTO PRAKTIKOS PATIRTYS</w:t>
            </w:r>
          </w:p>
          <w:p w14:paraId="2E7B6B9B" w14:textId="10EB2FEC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1" w:type="pct"/>
          </w:tcPr>
          <w:p w14:paraId="56CC43F6" w14:textId="0E77640B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Gabrielė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Bačkevičiūtė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FDBDE64" w14:textId="75581DA3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Svajonė Rainienė</w:t>
            </w:r>
          </w:p>
        </w:tc>
      </w:tr>
      <w:tr w:rsidR="001A7147" w:rsidRPr="006E4631" w14:paraId="31B3832C" w14:textId="77777777" w:rsidTr="00CC480A">
        <w:tc>
          <w:tcPr>
            <w:tcW w:w="2599" w:type="pct"/>
          </w:tcPr>
          <w:p w14:paraId="74F5C091" w14:textId="77777777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TĖVŲ IR VAIKŲ POŽIŪRIS Į SOCIALINIŲ TINKLŲ ĮTAKĄ JŲ TARPUSAVIO SANTYKIAMS</w:t>
            </w:r>
          </w:p>
          <w:p w14:paraId="2163E3C4" w14:textId="77777777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20C6059" w14:textId="68D8B700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0D185D2D" w14:textId="0EBA586F" w:rsidR="001A7147" w:rsidRPr="006E4631" w:rsidRDefault="001A7147" w:rsidP="001A7147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Jurgita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Briunienė</w:t>
            </w:r>
            <w:proofErr w:type="spellEnd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, Lina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Maščinskienė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FD8F81F" w14:textId="7ABB3BA5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doc. dr. Živilė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Advilonienė</w:t>
            </w:r>
            <w:proofErr w:type="spellEnd"/>
          </w:p>
        </w:tc>
      </w:tr>
      <w:tr w:rsidR="001A7147" w:rsidRPr="006E4631" w14:paraId="6D3705DD" w14:textId="77777777" w:rsidTr="00CC480A">
        <w:tc>
          <w:tcPr>
            <w:tcW w:w="2599" w:type="pct"/>
          </w:tcPr>
          <w:p w14:paraId="7AA70352" w14:textId="77777777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SOCIALINIŲ DARBUOTOJŲ KARJEROS GALIMYBĖS</w:t>
            </w:r>
          </w:p>
          <w:p w14:paraId="23D01EA5" w14:textId="77777777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62ACE6" w14:textId="7BC971C4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7DEE1D70" w14:textId="0358D35A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Snieguolė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Ravinskienė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A8FE453" w14:textId="69A3D491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 xml:space="preserve">Aušra </w:t>
            </w:r>
            <w:proofErr w:type="spellStart"/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>Kupčinskienė</w:t>
            </w:r>
            <w:proofErr w:type="spellEnd"/>
          </w:p>
        </w:tc>
      </w:tr>
      <w:tr w:rsidR="001A7147" w:rsidRPr="006E4631" w14:paraId="12E301EE" w14:textId="77777777" w:rsidTr="00CC480A">
        <w:tc>
          <w:tcPr>
            <w:tcW w:w="2599" w:type="pct"/>
          </w:tcPr>
          <w:p w14:paraId="0B53523A" w14:textId="43E0DB29" w:rsidR="001A7147" w:rsidRPr="006E4631" w:rsidRDefault="001A7147" w:rsidP="001A714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SOCIALINIŲ PASLAUGŲ, PROFESINĖS RIZIKOS VEIKSNIAI, DIRBANT SU NEGALIĄ TURINČIAIS PASLAUGŲ GAVĖJAIS</w:t>
            </w:r>
          </w:p>
        </w:tc>
        <w:tc>
          <w:tcPr>
            <w:tcW w:w="2401" w:type="pct"/>
          </w:tcPr>
          <w:p w14:paraId="7B9296D2" w14:textId="6134A67B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Inga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Sendžikienė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7B416FF" w14:textId="41B0E02A" w:rsidR="001A7147" w:rsidRPr="006E4631" w:rsidRDefault="001A7147" w:rsidP="001A714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 xml:space="preserve">Aušra </w:t>
            </w:r>
            <w:proofErr w:type="spellStart"/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>Kupčinskienė</w:t>
            </w:r>
            <w:proofErr w:type="spellEnd"/>
          </w:p>
        </w:tc>
      </w:tr>
    </w:tbl>
    <w:p w14:paraId="0771387D" w14:textId="77777777" w:rsidR="00FC1124" w:rsidRPr="006E4631" w:rsidRDefault="00FC1124" w:rsidP="00570690">
      <w:pPr>
        <w:jc w:val="center"/>
        <w:rPr>
          <w:rFonts w:ascii="Arial" w:hAnsi="Arial" w:cs="Arial"/>
          <w:b/>
          <w:iCs/>
        </w:rPr>
      </w:pPr>
    </w:p>
    <w:p w14:paraId="31B0BB70" w14:textId="280E03B8" w:rsidR="00DE1521" w:rsidRPr="006E4631" w:rsidRDefault="00DE1521" w:rsidP="00570690">
      <w:pPr>
        <w:jc w:val="center"/>
        <w:rPr>
          <w:rFonts w:ascii="Arial" w:hAnsi="Arial" w:cs="Arial"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>V</w:t>
      </w:r>
      <w:r w:rsidR="00C55795" w:rsidRPr="006E4631">
        <w:rPr>
          <w:rFonts w:ascii="Arial" w:hAnsi="Arial" w:cs="Arial"/>
          <w:b/>
          <w:iCs/>
          <w:sz w:val="26"/>
          <w:szCs w:val="26"/>
        </w:rPr>
        <w:t>I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 </w:t>
      </w:r>
      <w:r w:rsidR="008B3C29" w:rsidRPr="006E4631">
        <w:rPr>
          <w:rFonts w:ascii="Arial" w:hAnsi="Arial" w:cs="Arial"/>
          <w:b/>
          <w:iCs/>
          <w:sz w:val="26"/>
          <w:szCs w:val="26"/>
        </w:rPr>
        <w:t xml:space="preserve">DISKUSIJŲ </w:t>
      </w:r>
      <w:r w:rsidRPr="006E4631">
        <w:rPr>
          <w:rFonts w:ascii="Arial" w:hAnsi="Arial" w:cs="Arial"/>
          <w:b/>
          <w:iCs/>
          <w:sz w:val="26"/>
          <w:szCs w:val="26"/>
        </w:rPr>
        <w:t>GRUPĖ</w:t>
      </w:r>
    </w:p>
    <w:p w14:paraId="63C2E344" w14:textId="46EBFCCC" w:rsidR="00973115" w:rsidRPr="006E4631" w:rsidRDefault="004855B8" w:rsidP="00DE1521">
      <w:pPr>
        <w:jc w:val="center"/>
        <w:rPr>
          <w:rFonts w:ascii="Arial" w:hAnsi="Arial" w:cs="Arial"/>
          <w:b/>
          <w:bCs/>
        </w:rPr>
      </w:pPr>
      <w:r w:rsidRPr="006E4631">
        <w:rPr>
          <w:rFonts w:ascii="Arial" w:hAnsi="Arial" w:cs="Arial"/>
          <w:b/>
          <w:bCs/>
          <w:i/>
          <w:iCs/>
        </w:rPr>
        <w:t>Vaikystės pedagogo veiklos aktualijos</w:t>
      </w:r>
      <w:r w:rsidR="008534BC" w:rsidRPr="006E4631">
        <w:rPr>
          <w:rFonts w:ascii="Arial" w:hAnsi="Arial" w:cs="Arial"/>
          <w:b/>
          <w:bCs/>
          <w:i/>
        </w:rPr>
        <w:t xml:space="preserve"> </w:t>
      </w:r>
      <w:r w:rsidR="00973115" w:rsidRPr="006E4631">
        <w:rPr>
          <w:rFonts w:ascii="Arial" w:hAnsi="Arial" w:cs="Arial"/>
          <w:b/>
          <w:bCs/>
        </w:rPr>
        <w:t xml:space="preserve"> </w:t>
      </w:r>
      <w:r w:rsidR="00973115" w:rsidRPr="00471827">
        <w:rPr>
          <w:rFonts w:ascii="Arial" w:hAnsi="Arial" w:cs="Arial"/>
          <w:b/>
          <w:bCs/>
        </w:rPr>
        <w:t>(</w:t>
      </w:r>
      <w:r w:rsidR="00946166" w:rsidRPr="00471827">
        <w:rPr>
          <w:rFonts w:ascii="Arial" w:hAnsi="Arial" w:cs="Arial"/>
          <w:b/>
          <w:bCs/>
        </w:rPr>
        <w:t>21</w:t>
      </w:r>
      <w:r w:rsidR="00662CB5" w:rsidRPr="00471827">
        <w:rPr>
          <w:rFonts w:ascii="Arial" w:hAnsi="Arial" w:cs="Arial"/>
          <w:b/>
          <w:bCs/>
        </w:rPr>
        <w:t>4</w:t>
      </w:r>
      <w:r w:rsidR="00973115" w:rsidRPr="00471827">
        <w:rPr>
          <w:rFonts w:ascii="Arial" w:hAnsi="Arial" w:cs="Arial"/>
          <w:b/>
          <w:bCs/>
        </w:rPr>
        <w:t xml:space="preserve"> </w:t>
      </w:r>
      <w:proofErr w:type="spellStart"/>
      <w:r w:rsidR="00973115" w:rsidRPr="00471827">
        <w:rPr>
          <w:rFonts w:ascii="Arial" w:hAnsi="Arial" w:cs="Arial"/>
          <w:b/>
          <w:bCs/>
        </w:rPr>
        <w:t>aud</w:t>
      </w:r>
      <w:proofErr w:type="spellEnd"/>
      <w:r w:rsidR="00973115" w:rsidRPr="00471827">
        <w:rPr>
          <w:rFonts w:ascii="Arial" w:hAnsi="Arial" w:cs="Arial"/>
          <w:b/>
          <w:bCs/>
        </w:rPr>
        <w:t>.)</w:t>
      </w:r>
    </w:p>
    <w:p w14:paraId="5C8967CF" w14:textId="558045DA" w:rsidR="00DE1521" w:rsidRPr="006E4631" w:rsidRDefault="00DE1521" w:rsidP="00DE1521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</w:t>
      </w:r>
      <w:r w:rsidR="00A401D8" w:rsidRPr="006E4631">
        <w:rPr>
          <w:rFonts w:ascii="Arial" w:hAnsi="Arial" w:cs="Arial"/>
          <w:sz w:val="22"/>
          <w:szCs w:val="22"/>
        </w:rPr>
        <w:t>iai</w:t>
      </w:r>
      <w:r w:rsidR="0006528B" w:rsidRPr="006E4631">
        <w:rPr>
          <w:rFonts w:ascii="Arial" w:hAnsi="Arial" w:cs="Arial"/>
          <w:sz w:val="22"/>
          <w:szCs w:val="22"/>
        </w:rPr>
        <w:t>:</w:t>
      </w:r>
      <w:r w:rsidRPr="006E4631">
        <w:rPr>
          <w:rFonts w:ascii="Arial" w:hAnsi="Arial" w:cs="Arial"/>
          <w:sz w:val="22"/>
          <w:szCs w:val="22"/>
        </w:rPr>
        <w:t xml:space="preserve"> </w:t>
      </w:r>
      <w:r w:rsidR="00BE0FAD" w:rsidRPr="006E4631">
        <w:rPr>
          <w:rFonts w:ascii="Arial" w:hAnsi="Arial" w:cs="Arial"/>
          <w:sz w:val="22"/>
          <w:szCs w:val="22"/>
        </w:rPr>
        <w:t xml:space="preserve">Edita Vosylienė, </w:t>
      </w:r>
      <w:r w:rsidR="0084127C" w:rsidRPr="006E4631">
        <w:rPr>
          <w:rFonts w:ascii="Arial" w:hAnsi="Arial" w:cs="Arial"/>
          <w:sz w:val="22"/>
          <w:szCs w:val="22"/>
        </w:rPr>
        <w:t xml:space="preserve">Gerda </w:t>
      </w:r>
      <w:proofErr w:type="spellStart"/>
      <w:r w:rsidR="0084127C" w:rsidRPr="006E4631">
        <w:rPr>
          <w:rFonts w:ascii="Arial" w:hAnsi="Arial" w:cs="Arial"/>
          <w:sz w:val="22"/>
          <w:szCs w:val="22"/>
        </w:rPr>
        <w:t>Brundzienė</w:t>
      </w:r>
      <w:proofErr w:type="spellEnd"/>
    </w:p>
    <w:p w14:paraId="22CDFB48" w14:textId="77777777" w:rsidR="004650BC" w:rsidRDefault="004650BC" w:rsidP="00442461">
      <w:pPr>
        <w:jc w:val="center"/>
        <w:rPr>
          <w:rFonts w:ascii="Arial" w:hAnsi="Arial" w:cs="Arial"/>
          <w:sz w:val="16"/>
          <w:szCs w:val="16"/>
        </w:rPr>
      </w:pPr>
    </w:p>
    <w:p w14:paraId="0BE2DC56" w14:textId="77777777" w:rsidR="00471827" w:rsidRPr="006E4631" w:rsidRDefault="00471827" w:rsidP="0044246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5529"/>
        <w:gridCol w:w="5107"/>
      </w:tblGrid>
      <w:tr w:rsidR="0052478D" w:rsidRPr="006E4631" w14:paraId="142FAF44" w14:textId="77777777" w:rsidTr="006A5BA5">
        <w:tc>
          <w:tcPr>
            <w:tcW w:w="2599" w:type="pct"/>
          </w:tcPr>
          <w:p w14:paraId="239AACFB" w14:textId="77777777" w:rsidR="0052478D" w:rsidRPr="006E4631" w:rsidRDefault="0052478D" w:rsidP="005247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471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VAIKŲ EMOCINĖS SAVIREGULIACIJOS IR DĖMESIO KONCENTRACIJOS SVARBA IKIMOKYKLINIAME AMŽIUJE</w:t>
            </w:r>
          </w:p>
          <w:p w14:paraId="74DA1B23" w14:textId="28023CC4" w:rsidR="00891BB4" w:rsidRPr="006E4631" w:rsidRDefault="00891BB4" w:rsidP="005247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719DE8AE" w14:textId="21938790" w:rsidR="0052478D" w:rsidRPr="006E4631" w:rsidRDefault="0052478D" w:rsidP="0052478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Jurgita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Talalienė</w:t>
            </w:r>
            <w:proofErr w:type="spellEnd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Ramunė Grybienė, Zita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Starkuvienė</w:t>
            </w:r>
            <w:proofErr w:type="spellEnd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Vilma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Liuizaitė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sz w:val="21"/>
                <w:szCs w:val="21"/>
              </w:rPr>
              <w:t>Kauno kolegija</w:t>
            </w:r>
          </w:p>
          <w:p w14:paraId="6E500479" w14:textId="52D57EB0" w:rsidR="0052478D" w:rsidRPr="006E4631" w:rsidRDefault="0052478D" w:rsidP="0052478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dr. Jovita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Starkutė</w:t>
            </w:r>
            <w:proofErr w:type="spellEnd"/>
          </w:p>
        </w:tc>
      </w:tr>
      <w:tr w:rsidR="00A94B41" w:rsidRPr="006E4631" w14:paraId="23698F6D" w14:textId="77777777" w:rsidTr="006A5BA5">
        <w:tc>
          <w:tcPr>
            <w:tcW w:w="2599" w:type="pct"/>
          </w:tcPr>
          <w:p w14:paraId="26EE02E4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IKIMOKYKLINIO AMŽIAUS VAIKŲ UGDYMAS MUZIKINIAIS ŽAIDIMAIS</w:t>
            </w:r>
          </w:p>
          <w:p w14:paraId="4E91F227" w14:textId="580E19EB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54406118" w14:textId="4BD3C076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Gerda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Brundzienė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003A4EC" w14:textId="44D9A837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Edita Vosylienė</w:t>
            </w:r>
          </w:p>
        </w:tc>
      </w:tr>
      <w:tr w:rsidR="00A94B41" w:rsidRPr="006E4631" w14:paraId="570A8170" w14:textId="77777777" w:rsidTr="006A5BA5">
        <w:tc>
          <w:tcPr>
            <w:tcW w:w="2599" w:type="pct"/>
          </w:tcPr>
          <w:p w14:paraId="4F8D997B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GAMTOJE VYKDOMŲ VEIKLŲ POVEIKIS IKIMOKYKLINIO AMŽIAUS VAIKŲ FIZINEI IR EMOCINEI GEROVEI</w:t>
            </w:r>
          </w:p>
          <w:p w14:paraId="2D0F973E" w14:textId="5919FF54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1" w:type="pct"/>
          </w:tcPr>
          <w:p w14:paraId="726BD408" w14:textId="0E4E4CEA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Agnė Juškevičiūtė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A29F4DF" w14:textId="2DB21EC2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Edita Vosylienė</w:t>
            </w:r>
          </w:p>
        </w:tc>
      </w:tr>
      <w:tr w:rsidR="00A94B41" w:rsidRPr="006E4631" w14:paraId="34F80CDD" w14:textId="77777777" w:rsidTr="006A5BA5">
        <w:tc>
          <w:tcPr>
            <w:tcW w:w="2599" w:type="pct"/>
          </w:tcPr>
          <w:p w14:paraId="195E48DA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VAIDMENINIŲ ŽAIDIMŲ ĮTAKA IKIMOKYKLINIO AMŽIAUS VAIKŲ EMOCIJŲ RAIŠKAI</w:t>
            </w:r>
          </w:p>
          <w:p w14:paraId="44866CF7" w14:textId="53C8FE26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t-LT"/>
              </w:rPr>
            </w:pPr>
          </w:p>
        </w:tc>
        <w:tc>
          <w:tcPr>
            <w:tcW w:w="2401" w:type="pct"/>
          </w:tcPr>
          <w:p w14:paraId="796C67F4" w14:textId="54E6CF97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Beata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Kozlovskaja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40F1333" w14:textId="4EDD0416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lt-LT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Edita Vosylienė</w:t>
            </w:r>
          </w:p>
        </w:tc>
      </w:tr>
      <w:tr w:rsidR="00A94B41" w:rsidRPr="006E4631" w14:paraId="35BEB49D" w14:textId="77777777" w:rsidTr="006A5BA5">
        <w:tc>
          <w:tcPr>
            <w:tcW w:w="2599" w:type="pct"/>
          </w:tcPr>
          <w:p w14:paraId="5AF14B3B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MUZIKINĖS VEIKLOS PANAUDOJIMO GALIMYBĖS IKIMOKYKLINIO AMŽIAUS VAIKŲ EMOCINIAM UGDYMUI</w:t>
            </w:r>
          </w:p>
          <w:p w14:paraId="5A10DFF5" w14:textId="3079F69C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t-LT"/>
              </w:rPr>
            </w:pPr>
          </w:p>
        </w:tc>
        <w:tc>
          <w:tcPr>
            <w:tcW w:w="2401" w:type="pct"/>
          </w:tcPr>
          <w:p w14:paraId="1DDD1031" w14:textId="0C4F8E39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Rita Kubiliūtė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46C9E68" w14:textId="44C2D6EE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lt-LT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Edita Vosylienė</w:t>
            </w:r>
          </w:p>
        </w:tc>
      </w:tr>
      <w:tr w:rsidR="00A94B41" w:rsidRPr="006E4631" w14:paraId="1245DF00" w14:textId="77777777" w:rsidTr="006A5BA5">
        <w:tc>
          <w:tcPr>
            <w:tcW w:w="2599" w:type="pct"/>
          </w:tcPr>
          <w:p w14:paraId="4C6E7D70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ANKSTYVOJO AMŽIAUS VAIKŲ KŪRYBIŠKUMO UGDYMAS MENINE RAIŠKA</w:t>
            </w:r>
          </w:p>
          <w:p w14:paraId="0A0B8913" w14:textId="2CEE65ED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t-LT"/>
              </w:rPr>
            </w:pPr>
          </w:p>
        </w:tc>
        <w:tc>
          <w:tcPr>
            <w:tcW w:w="2401" w:type="pct"/>
          </w:tcPr>
          <w:p w14:paraId="2177DB43" w14:textId="311DD63E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Rūta Šidlauskienė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7964DC7" w14:textId="0E2366AB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lt-LT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Audronė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Putauskienė</w:t>
            </w:r>
            <w:proofErr w:type="spellEnd"/>
          </w:p>
        </w:tc>
      </w:tr>
      <w:tr w:rsidR="00A94B41" w:rsidRPr="006E4631" w14:paraId="02C4002C" w14:textId="77777777" w:rsidTr="006A5BA5">
        <w:tc>
          <w:tcPr>
            <w:tcW w:w="2599" w:type="pct"/>
          </w:tcPr>
          <w:p w14:paraId="2D7AB1C1" w14:textId="77777777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IKIMOKYKLINIO AMŽIAUS VAIKŲ POZITYVAUS BENDRAVIMO SKATINIMAS ŽAIDYBINĖJE VEIKLOJE</w:t>
            </w:r>
          </w:p>
          <w:p w14:paraId="6DEA6D14" w14:textId="5CFCDF64" w:rsidR="00A94B41" w:rsidRPr="006E4631" w:rsidRDefault="00A94B41" w:rsidP="00A94B4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7CA038C6" w14:textId="1DB5165A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Edita Lukoševičienė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5679B77" w14:textId="29AF04E2" w:rsidR="00A94B41" w:rsidRPr="006E4631" w:rsidRDefault="00A94B41" w:rsidP="00A94B4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Audronė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Putauskienė</w:t>
            </w:r>
            <w:proofErr w:type="spellEnd"/>
          </w:p>
        </w:tc>
      </w:tr>
      <w:tr w:rsidR="00A23A11" w:rsidRPr="006E4631" w14:paraId="3F2652C5" w14:textId="77777777" w:rsidTr="006A5BA5">
        <w:tc>
          <w:tcPr>
            <w:tcW w:w="2599" w:type="pct"/>
          </w:tcPr>
          <w:p w14:paraId="2EFD5882" w14:textId="77777777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IKIMOKYKLINIO AMŽIAUS VAIKŲ SOCIALINIŲ ĮGŪDŽIŲ UGDYMAS TAIKANT ŽAIDIMUS</w:t>
            </w:r>
          </w:p>
          <w:p w14:paraId="3CE4D70B" w14:textId="1B2DD191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60A40F95" w14:textId="70CE1BB6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Jolita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Tubelevičienė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21A89D4" w14:textId="10F6A385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Audronė </w:t>
            </w:r>
            <w:proofErr w:type="spellStart"/>
            <w:r w:rsidRPr="006E4631">
              <w:rPr>
                <w:rFonts w:ascii="Arial" w:hAnsi="Arial" w:cs="Arial"/>
                <w:sz w:val="21"/>
                <w:szCs w:val="21"/>
              </w:rPr>
              <w:t>Putauskienė</w:t>
            </w:r>
            <w:proofErr w:type="spellEnd"/>
          </w:p>
        </w:tc>
      </w:tr>
      <w:tr w:rsidR="00A23A11" w:rsidRPr="006E4631" w14:paraId="3E965D33" w14:textId="77777777" w:rsidTr="006A5BA5">
        <w:tc>
          <w:tcPr>
            <w:tcW w:w="2599" w:type="pct"/>
          </w:tcPr>
          <w:p w14:paraId="3C030228" w14:textId="77777777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GAMTAMOKSLINIO UGDYMO NAUDA UGDANT IKIMOKYKLINIO AMŽIAUS VAIKĄ</w:t>
            </w:r>
          </w:p>
          <w:p w14:paraId="2DF8EB4C" w14:textId="3F9C38EE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22419629" w14:textId="76404D78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Ženeta</w:t>
            </w:r>
            <w:proofErr w:type="spellEnd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Šimoniūtienė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1679A47" w14:textId="492A75D7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Vaida Vitkauskienė</w:t>
            </w:r>
          </w:p>
        </w:tc>
      </w:tr>
      <w:tr w:rsidR="00A23A11" w:rsidRPr="006E4631" w14:paraId="58C740C2" w14:textId="77777777" w:rsidTr="006A5BA5">
        <w:tc>
          <w:tcPr>
            <w:tcW w:w="2599" w:type="pct"/>
          </w:tcPr>
          <w:p w14:paraId="53F9BC0F" w14:textId="77777777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VAIKŲ FIZINIO AKTYVUMO SKATINIMAS IKIMOKYKLINIAME AMŽIUJE: TĖVŲ IR PEDAGOGŲ POŽIŪRIS</w:t>
            </w:r>
          </w:p>
          <w:p w14:paraId="136FA1E9" w14:textId="612D4DBF" w:rsidR="00A23A11" w:rsidRPr="006E4631" w:rsidRDefault="00A23A11" w:rsidP="00A23A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2C8F1350" w14:textId="3B29AD18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Jurgita </w:t>
            </w:r>
            <w:proofErr w:type="spellStart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Šauklienė</w:t>
            </w:r>
            <w:proofErr w:type="spellEnd"/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CA31E1E" w14:textId="07E4A7BA" w:rsidR="00A23A11" w:rsidRPr="006E4631" w:rsidRDefault="00A23A11" w:rsidP="00A23A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Vaida Vitkauskienė</w:t>
            </w:r>
          </w:p>
        </w:tc>
      </w:tr>
      <w:tr w:rsidR="002A472C" w:rsidRPr="006E4631" w14:paraId="5BB29861" w14:textId="77777777" w:rsidTr="006A5BA5">
        <w:tc>
          <w:tcPr>
            <w:tcW w:w="2599" w:type="pct"/>
          </w:tcPr>
          <w:p w14:paraId="058BD8D7" w14:textId="610A53FF" w:rsidR="002A472C" w:rsidRPr="006E4631" w:rsidRDefault="002A472C" w:rsidP="002A472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VAIKŲ SVEIKOS GYVENSENOS ĮPROČIŲ FORMAVIMO YPATUMAI IKIMOKYKLINIO UGDYMO ĮSTAIGOJE</w:t>
            </w:r>
          </w:p>
          <w:p w14:paraId="73618429" w14:textId="3B424ADF" w:rsidR="002A472C" w:rsidRPr="006E4631" w:rsidRDefault="002A472C" w:rsidP="002A472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2B5E6B5E" w14:textId="3A05738F" w:rsidR="002A472C" w:rsidRPr="006E4631" w:rsidRDefault="002A472C" w:rsidP="002A472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Ilona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Jančiukynienė</w:t>
            </w:r>
            <w:proofErr w:type="spellEnd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F1820E3" w14:textId="6049B85C" w:rsidR="002A472C" w:rsidRPr="006E4631" w:rsidRDefault="002A472C" w:rsidP="002A472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Vaida Vitkauskienė</w:t>
            </w:r>
          </w:p>
        </w:tc>
      </w:tr>
      <w:tr w:rsidR="006F592A" w:rsidRPr="006E4631" w14:paraId="4B90C9CF" w14:textId="77777777" w:rsidTr="006A5BA5">
        <w:tc>
          <w:tcPr>
            <w:tcW w:w="2599" w:type="pct"/>
          </w:tcPr>
          <w:p w14:paraId="4CC66650" w14:textId="77777777" w:rsidR="006F592A" w:rsidRPr="006E4631" w:rsidRDefault="006F592A" w:rsidP="006F59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EDUKACINIŲ LAUKO ERDVIŲ ĮTAKA VAIKO PAŽINIMO KOMPETENCIJŲ UGDYMUI(SI) IKIMOKYKLINĖJE UGDYMO ĮSTAIGOJE</w:t>
            </w:r>
          </w:p>
          <w:p w14:paraId="3FA413BA" w14:textId="29696818" w:rsidR="006F592A" w:rsidRPr="006E4631" w:rsidRDefault="006F592A" w:rsidP="006F59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3487ECDD" w14:textId="2D069A94" w:rsidR="006F592A" w:rsidRPr="006E4631" w:rsidRDefault="006F592A" w:rsidP="006F592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Viktorija </w:t>
            </w:r>
            <w:proofErr w:type="spellStart"/>
            <w:r w:rsidRPr="006E4631">
              <w:rPr>
                <w:rFonts w:ascii="Arial" w:hAnsi="Arial" w:cs="Arial"/>
                <w:b/>
                <w:bCs/>
                <w:sz w:val="21"/>
                <w:szCs w:val="21"/>
              </w:rPr>
              <w:t>Graževičienė</w:t>
            </w:r>
            <w:proofErr w:type="spellEnd"/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495A2BC" w14:textId="5D96B279" w:rsidR="006F592A" w:rsidRPr="006E4631" w:rsidRDefault="006F592A" w:rsidP="006F592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Vaida Vitkauskienė</w:t>
            </w:r>
          </w:p>
        </w:tc>
      </w:tr>
      <w:tr w:rsidR="006F592A" w:rsidRPr="006E4631" w14:paraId="3A99DD8D" w14:textId="77777777" w:rsidTr="006A5BA5">
        <w:tc>
          <w:tcPr>
            <w:tcW w:w="2599" w:type="pct"/>
          </w:tcPr>
          <w:p w14:paraId="62E52E55" w14:textId="77777777" w:rsidR="006F592A" w:rsidRPr="006E4631" w:rsidRDefault="006F592A" w:rsidP="006F59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IKIMOKYKLINIO AMŽIAUS VAIKŲ EKOLOGINĖS KULTŪROS UGDYMAS</w:t>
            </w:r>
          </w:p>
          <w:p w14:paraId="6E0E98F0" w14:textId="77777777" w:rsidR="006F592A" w:rsidRPr="006E4631" w:rsidRDefault="006F592A" w:rsidP="006F59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64FBB8B1" w14:textId="2D785CC2" w:rsidR="006F592A" w:rsidRPr="006E4631" w:rsidRDefault="006F592A" w:rsidP="006F59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7791E468" w14:textId="75C07DB9" w:rsidR="006F592A" w:rsidRPr="006E4631" w:rsidRDefault="006F592A" w:rsidP="006F592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Deimantė Bendžiūnienė 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7E9421B" w14:textId="32F46A0F" w:rsidR="006F592A" w:rsidRPr="006E4631" w:rsidRDefault="006F592A" w:rsidP="006F592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>Vadovė – Vaida Vitkauskienė</w:t>
            </w:r>
          </w:p>
        </w:tc>
      </w:tr>
      <w:tr w:rsidR="00C979EF" w:rsidRPr="006E4631" w14:paraId="6B38FD2A" w14:textId="77777777" w:rsidTr="006A5BA5">
        <w:tc>
          <w:tcPr>
            <w:tcW w:w="2599" w:type="pct"/>
          </w:tcPr>
          <w:p w14:paraId="039BFBA7" w14:textId="77777777" w:rsidR="00C979EF" w:rsidRPr="006E4631" w:rsidRDefault="00C979EF" w:rsidP="00C979E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46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ĮTRAUKIOJO UGDYMO REALIZAVIMAS DARŽELYJE: MOKYTOJŲ PATIRTYS</w:t>
            </w:r>
          </w:p>
          <w:p w14:paraId="52CE31C3" w14:textId="77777777" w:rsidR="00C979EF" w:rsidRPr="006E4631" w:rsidRDefault="00C979EF" w:rsidP="00C979E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293992A9" w14:textId="64B6AD49" w:rsidR="00C979EF" w:rsidRPr="006E4631" w:rsidRDefault="00C979EF" w:rsidP="00C979E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1" w:type="pct"/>
          </w:tcPr>
          <w:p w14:paraId="2A42E3EC" w14:textId="3956C323" w:rsidR="00C979EF" w:rsidRPr="006E4631" w:rsidRDefault="00C979EF" w:rsidP="00C979E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463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Dovilė Dumbliauskienė</w:t>
            </w:r>
            <w:r w:rsidRPr="006E463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6E4631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0BC19DD" w14:textId="65EE4A1B" w:rsidR="00C979EF" w:rsidRPr="006E4631" w:rsidRDefault="00C979EF" w:rsidP="00C979EF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4631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 xml:space="preserve">Gražina </w:t>
            </w:r>
            <w:proofErr w:type="spellStart"/>
            <w:r w:rsidRPr="006E4631">
              <w:rPr>
                <w:rFonts w:ascii="Arial" w:hAnsi="Arial" w:cs="Arial"/>
                <w:color w:val="000000"/>
                <w:sz w:val="21"/>
                <w:szCs w:val="21"/>
              </w:rPr>
              <w:t>Jakovickienė</w:t>
            </w:r>
            <w:proofErr w:type="spellEnd"/>
          </w:p>
        </w:tc>
      </w:tr>
    </w:tbl>
    <w:p w14:paraId="36B7C267" w14:textId="77777777" w:rsidR="00971680" w:rsidRPr="006D777C" w:rsidRDefault="00971680" w:rsidP="00D1394B">
      <w:pPr>
        <w:jc w:val="center"/>
        <w:rPr>
          <w:rFonts w:ascii="Arial" w:hAnsi="Arial" w:cs="Arial"/>
          <w:b/>
          <w:iCs/>
        </w:rPr>
      </w:pPr>
    </w:p>
    <w:p w14:paraId="7AC3C9A5" w14:textId="3CB16C88" w:rsidR="000F5837" w:rsidRPr="006E4631" w:rsidRDefault="000F5837" w:rsidP="000F5837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>VI</w:t>
      </w:r>
      <w:r w:rsidR="00C55795" w:rsidRPr="006E4631">
        <w:rPr>
          <w:rFonts w:ascii="Arial" w:hAnsi="Arial" w:cs="Arial"/>
          <w:b/>
          <w:iCs/>
          <w:sz w:val="26"/>
          <w:szCs w:val="26"/>
        </w:rPr>
        <w:t>I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 </w:t>
      </w:r>
      <w:r w:rsidR="008B3C29" w:rsidRPr="006E4631">
        <w:rPr>
          <w:rFonts w:ascii="Arial" w:hAnsi="Arial" w:cs="Arial"/>
          <w:b/>
          <w:iCs/>
          <w:sz w:val="26"/>
          <w:szCs w:val="26"/>
        </w:rPr>
        <w:t xml:space="preserve">DISKUSIJŲ </w:t>
      </w:r>
      <w:r w:rsidRPr="006E4631">
        <w:rPr>
          <w:rFonts w:ascii="Arial" w:hAnsi="Arial" w:cs="Arial"/>
          <w:b/>
          <w:iCs/>
          <w:sz w:val="26"/>
          <w:szCs w:val="26"/>
        </w:rPr>
        <w:t xml:space="preserve">GRUPĖ </w:t>
      </w:r>
    </w:p>
    <w:p w14:paraId="1B3A26F4" w14:textId="50F83115" w:rsidR="0018037D" w:rsidRPr="006E4631" w:rsidRDefault="00477370" w:rsidP="000F5837">
      <w:pPr>
        <w:jc w:val="center"/>
        <w:rPr>
          <w:rFonts w:ascii="Arial" w:hAnsi="Arial" w:cs="Arial"/>
          <w:b/>
          <w:bCs/>
        </w:rPr>
      </w:pPr>
      <w:r w:rsidRPr="006E4631">
        <w:rPr>
          <w:rFonts w:ascii="Arial" w:hAnsi="Arial" w:cs="Arial"/>
          <w:b/>
          <w:bCs/>
          <w:i/>
          <w:iCs/>
        </w:rPr>
        <w:t>Finansų ir apskaitos valdymas globalių pokyčių aplinkoje</w:t>
      </w:r>
      <w:r w:rsidR="00C55795" w:rsidRPr="006E4631">
        <w:rPr>
          <w:rFonts w:ascii="Arial" w:hAnsi="Arial" w:cs="Arial"/>
          <w:b/>
          <w:bCs/>
          <w:i/>
          <w:iCs/>
        </w:rPr>
        <w:t xml:space="preserve"> I</w:t>
      </w:r>
      <w:r w:rsidR="0018037D" w:rsidRPr="006E4631">
        <w:rPr>
          <w:rFonts w:ascii="Arial" w:hAnsi="Arial" w:cs="Arial"/>
          <w:b/>
          <w:bCs/>
          <w:i/>
          <w:iCs/>
        </w:rPr>
        <w:t xml:space="preserve"> </w:t>
      </w:r>
      <w:r w:rsidR="00105EEA" w:rsidRPr="006E4631">
        <w:rPr>
          <w:rFonts w:ascii="Arial" w:hAnsi="Arial" w:cs="Arial"/>
          <w:b/>
          <w:bCs/>
          <w:i/>
          <w:iCs/>
        </w:rPr>
        <w:t xml:space="preserve"> </w:t>
      </w:r>
      <w:r w:rsidR="0018037D" w:rsidRPr="006E4631">
        <w:rPr>
          <w:rFonts w:ascii="Arial" w:hAnsi="Arial" w:cs="Arial"/>
          <w:b/>
          <w:bCs/>
        </w:rPr>
        <w:t>(</w:t>
      </w:r>
      <w:r w:rsidR="001E61BE" w:rsidRPr="006E4631">
        <w:rPr>
          <w:rFonts w:ascii="Arial" w:hAnsi="Arial" w:cs="Arial"/>
          <w:b/>
          <w:bCs/>
        </w:rPr>
        <w:t>31</w:t>
      </w:r>
      <w:r w:rsidR="00017EBC" w:rsidRPr="006E4631">
        <w:rPr>
          <w:rFonts w:ascii="Arial" w:hAnsi="Arial" w:cs="Arial"/>
          <w:b/>
          <w:bCs/>
        </w:rPr>
        <w:t>3</w:t>
      </w:r>
      <w:r w:rsidR="001E61BE" w:rsidRPr="006E4631">
        <w:rPr>
          <w:rFonts w:ascii="Arial" w:hAnsi="Arial" w:cs="Arial"/>
          <w:b/>
          <w:bCs/>
        </w:rPr>
        <w:t xml:space="preserve"> </w:t>
      </w:r>
      <w:proofErr w:type="spellStart"/>
      <w:r w:rsidR="001E61BE" w:rsidRPr="006E4631">
        <w:rPr>
          <w:rFonts w:ascii="Arial" w:hAnsi="Arial" w:cs="Arial"/>
          <w:b/>
          <w:bCs/>
        </w:rPr>
        <w:t>aud</w:t>
      </w:r>
      <w:proofErr w:type="spellEnd"/>
      <w:r w:rsidR="001E61BE" w:rsidRPr="006E4631">
        <w:rPr>
          <w:rFonts w:ascii="Arial" w:hAnsi="Arial" w:cs="Arial"/>
          <w:b/>
          <w:bCs/>
        </w:rPr>
        <w:t>.)</w:t>
      </w:r>
    </w:p>
    <w:p w14:paraId="774D0283" w14:textId="1E861499" w:rsidR="000F5837" w:rsidRPr="006E4631" w:rsidRDefault="000F5837" w:rsidP="000F5837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>Moderatoriai</w:t>
      </w:r>
      <w:r w:rsidR="0006528B" w:rsidRPr="006E4631">
        <w:rPr>
          <w:rFonts w:ascii="Arial" w:hAnsi="Arial" w:cs="Arial"/>
          <w:sz w:val="22"/>
          <w:szCs w:val="22"/>
        </w:rPr>
        <w:t>:</w:t>
      </w:r>
      <w:r w:rsidRPr="006E4631">
        <w:rPr>
          <w:rFonts w:ascii="Arial" w:hAnsi="Arial" w:cs="Arial"/>
          <w:sz w:val="22"/>
          <w:szCs w:val="22"/>
        </w:rPr>
        <w:t xml:space="preserve"> </w:t>
      </w:r>
      <w:r w:rsidR="00017EBC" w:rsidRPr="006E4631">
        <w:rPr>
          <w:rFonts w:ascii="Arial" w:hAnsi="Arial" w:cs="Arial"/>
          <w:sz w:val="22"/>
          <w:szCs w:val="22"/>
        </w:rPr>
        <w:t xml:space="preserve">Birutė Petrošienė, Inga </w:t>
      </w:r>
      <w:proofErr w:type="spellStart"/>
      <w:r w:rsidR="00017EBC" w:rsidRPr="006E4631">
        <w:rPr>
          <w:rFonts w:ascii="Arial" w:hAnsi="Arial" w:cs="Arial"/>
          <w:sz w:val="22"/>
          <w:szCs w:val="22"/>
        </w:rPr>
        <w:t>Grigaitienė</w:t>
      </w:r>
      <w:proofErr w:type="spellEnd"/>
    </w:p>
    <w:p w14:paraId="3F52BFB7" w14:textId="77777777" w:rsidR="006E4631" w:rsidRDefault="006E4631" w:rsidP="00442461">
      <w:pPr>
        <w:jc w:val="center"/>
        <w:rPr>
          <w:rFonts w:ascii="Arial" w:hAnsi="Arial" w:cs="Arial"/>
          <w:bCs/>
          <w:sz w:val="16"/>
          <w:szCs w:val="16"/>
        </w:rPr>
      </w:pPr>
    </w:p>
    <w:p w14:paraId="580392AE" w14:textId="77777777" w:rsidR="006D777C" w:rsidRPr="006E4631" w:rsidRDefault="006D777C" w:rsidP="00442461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5533"/>
        <w:gridCol w:w="5107"/>
      </w:tblGrid>
      <w:tr w:rsidR="00DC2696" w:rsidRPr="00DC2696" w14:paraId="0B27D015" w14:textId="77777777" w:rsidTr="000B14E4">
        <w:tc>
          <w:tcPr>
            <w:tcW w:w="2600" w:type="pct"/>
          </w:tcPr>
          <w:p w14:paraId="6132C066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DARBO UŽMOKESČIO APSKAITA KYBARTŲ KULTŪROS CENTRE</w:t>
            </w:r>
          </w:p>
          <w:p w14:paraId="53B2417A" w14:textId="76E46825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37C4077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Sandra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Patapaitė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886B710" w14:textId="40C1D3CC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2FD41B30" w14:textId="77777777" w:rsidTr="000B14E4">
        <w:tc>
          <w:tcPr>
            <w:tcW w:w="2600" w:type="pct"/>
          </w:tcPr>
          <w:p w14:paraId="29E6DE8C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ATSARGŲ APSKAITOS PREKYBOS ĮMONĖJE YPATUMAI TEORINIU ASPEKTU</w:t>
            </w:r>
          </w:p>
          <w:p w14:paraId="59A43D06" w14:textId="66E70649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47E8FBCE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Vida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Trepeikienė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CC5E93F" w14:textId="5010ED25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4B67E64B" w14:textId="77777777" w:rsidTr="000B14E4">
        <w:tc>
          <w:tcPr>
            <w:tcW w:w="2600" w:type="pct"/>
          </w:tcPr>
          <w:p w14:paraId="728D5F4E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TELIA ĮMONĖS TURTO FINANSAVIMO POLITIKA: NUOSAVO IR SKOLINTO KAPITALO BALANSAS</w:t>
            </w:r>
          </w:p>
          <w:p w14:paraId="38CF7079" w14:textId="34668014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5B4C5EB9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Paulina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Četrauskienė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91AA14F" w14:textId="1BDAC8C9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5EBB270A" w14:textId="77777777" w:rsidTr="000B14E4">
        <w:tc>
          <w:tcPr>
            <w:tcW w:w="2600" w:type="pct"/>
          </w:tcPr>
          <w:p w14:paraId="4CBE1981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DARBO LAIKO IR DARBO UŽMOKESČIO APSKAITOS YPATUMAI TEORINIU ASPEKTU</w:t>
            </w:r>
          </w:p>
          <w:p w14:paraId="074D235B" w14:textId="335577E0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0E49055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Grigaitienė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5521A33" w14:textId="0B82036B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36C0A861" w14:textId="77777777" w:rsidTr="000B14E4">
        <w:tc>
          <w:tcPr>
            <w:tcW w:w="2600" w:type="pct"/>
          </w:tcPr>
          <w:p w14:paraId="15C9E123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INFLIACIJOS POVEIKIS ĮMONIŲ PELNINGUMUI</w:t>
            </w:r>
          </w:p>
          <w:p w14:paraId="7B4F59FC" w14:textId="77777777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F239F6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CCEB734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Austėja Matuzevičiūtė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CA6798B" w14:textId="21574EA3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7DF368D4" w14:textId="77777777" w:rsidTr="000B14E4">
        <w:tc>
          <w:tcPr>
            <w:tcW w:w="2600" w:type="pct"/>
          </w:tcPr>
          <w:p w14:paraId="51C2389A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Hlk98788169"/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RIZIKOS KAPITALAS IR VERSLO ANGELAI LIETUVOJE: AR LENGVA PRITRAUKTI INVESTICIJAS?</w:t>
            </w:r>
            <w:bookmarkEnd w:id="0"/>
          </w:p>
          <w:p w14:paraId="43E34406" w14:textId="2D7089B9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51605520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Vida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Trepeikienė</w:t>
            </w:r>
            <w:proofErr w:type="spellEnd"/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0B584BB" w14:textId="77AE7B12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6088B020" w14:textId="77777777" w:rsidTr="000B14E4">
        <w:tc>
          <w:tcPr>
            <w:tcW w:w="2600" w:type="pct"/>
          </w:tcPr>
          <w:p w14:paraId="5FF087D9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GRYNŲJŲ PINIGŲ RIBOJIMO ĮSTATYMO POVEIKIS LIETUVOS ĮMONĖMS</w:t>
            </w:r>
          </w:p>
          <w:p w14:paraId="1305936C" w14:textId="7BB4688E" w:rsidR="006D777C" w:rsidRPr="00DC2696" w:rsidRDefault="006D777C" w:rsidP="00CC48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pct"/>
          </w:tcPr>
          <w:p w14:paraId="531C1C13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Sidona Giedraitienė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7F55061" w14:textId="786DF4EB" w:rsidR="00CC480A" w:rsidRPr="00DC2696" w:rsidRDefault="00CC480A" w:rsidP="00CC48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2825A235" w14:textId="77777777" w:rsidTr="000B14E4">
        <w:tc>
          <w:tcPr>
            <w:tcW w:w="2600" w:type="pct"/>
          </w:tcPr>
          <w:p w14:paraId="2CC578F5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AB „IGNITIS GRUPĖ“ FINANSŲ VALDYMAS LIKVIDUMO, PELNINGUMO IR RIZIKŲ VERTINIMAS</w:t>
            </w:r>
          </w:p>
          <w:p w14:paraId="601B9B0A" w14:textId="2D59CA6B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68B725D6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Arvydas Gudynas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E17BE5A" w14:textId="55338112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74094037" w14:textId="77777777" w:rsidTr="000B14E4">
        <w:tc>
          <w:tcPr>
            <w:tcW w:w="2600" w:type="pct"/>
          </w:tcPr>
          <w:p w14:paraId="4B4F5066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ĮMONĖS APB „APRANGA“  FINANSŲ PLANAVIMO PROCESAS: PAGRINDINIAI ELEMENTAI IR METODAI</w:t>
            </w:r>
          </w:p>
          <w:p w14:paraId="4560F0F4" w14:textId="33EB72D2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6AA0AF9D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Inga </w:t>
            </w:r>
            <w:proofErr w:type="spellStart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>Grigaitienė</w:t>
            </w:r>
            <w:proofErr w:type="spellEnd"/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C269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DC2696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308892C" w14:textId="317E0542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DC2696" w:rsidRPr="00DC2696" w14:paraId="39180E5F" w14:textId="77777777" w:rsidTr="000B14E4">
        <w:tc>
          <w:tcPr>
            <w:tcW w:w="2600" w:type="pct"/>
          </w:tcPr>
          <w:p w14:paraId="7F287F9D" w14:textId="77777777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STRATEGINIS-FINANSINIS PLANAVIMAS</w:t>
            </w:r>
          </w:p>
          <w:p w14:paraId="5E72B4AC" w14:textId="77777777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DE19B4" w14:textId="4A9C8C0B" w:rsidR="00AB23DA" w:rsidRPr="00DC2696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2B55E61" w14:textId="77777777" w:rsidR="00CC480A" w:rsidRPr="00DC2696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Aistė Jankeliūnienė </w:t>
            </w:r>
            <w:r w:rsidRPr="009F1694">
              <w:rPr>
                <w:rFonts w:ascii="Arial" w:hAnsi="Arial" w:cs="Arial"/>
                <w:sz w:val="21"/>
                <w:szCs w:val="21"/>
              </w:rPr>
              <w:t>–</w:t>
            </w: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9F1694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B8CF92A" w14:textId="32F2AE05" w:rsidR="00CC480A" w:rsidRPr="00DC2696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A430F1" w:rsidRPr="00DC2696" w14:paraId="32A8B939" w14:textId="77777777" w:rsidTr="000B14E4">
        <w:tc>
          <w:tcPr>
            <w:tcW w:w="2600" w:type="pct"/>
          </w:tcPr>
          <w:p w14:paraId="0D2F42E2" w14:textId="77777777" w:rsidR="00A430F1" w:rsidRDefault="00A430F1" w:rsidP="00A430F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135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LIKVIDUMO VALDYMAS VERSLE</w:t>
            </w:r>
          </w:p>
          <w:p w14:paraId="5F0F8DF4" w14:textId="77777777" w:rsidR="0079625E" w:rsidRDefault="0079625E" w:rsidP="00A430F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AEDD29E" w14:textId="1995B794" w:rsidR="0079625E" w:rsidRPr="00DC2696" w:rsidRDefault="0079625E" w:rsidP="00A430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8CF3B43" w14:textId="120DDDF3" w:rsidR="00A430F1" w:rsidRPr="00DC2696" w:rsidRDefault="00A430F1" w:rsidP="00A430F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570D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Mantas </w:t>
            </w:r>
            <w:proofErr w:type="spellStart"/>
            <w:r w:rsidRPr="008570D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Raibikis</w:t>
            </w:r>
            <w:proofErr w:type="spellEnd"/>
            <w:r w:rsidRPr="009F1694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9F1694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0B59F2F" w14:textId="01215A60" w:rsidR="00A430F1" w:rsidRPr="00DC2696" w:rsidRDefault="00A430F1" w:rsidP="00A430F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A430F1" w:rsidRPr="00DC2696" w14:paraId="61580FE2" w14:textId="77777777" w:rsidTr="000B14E4">
        <w:tc>
          <w:tcPr>
            <w:tcW w:w="2600" w:type="pct"/>
          </w:tcPr>
          <w:p w14:paraId="42A2268D" w14:textId="6144CDA0" w:rsidR="00A430F1" w:rsidRPr="00DC2696" w:rsidRDefault="00A430F1" w:rsidP="00A430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135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FINANSINIŲ RIZIKŲ VALDYMAS</w:t>
            </w:r>
          </w:p>
        </w:tc>
        <w:tc>
          <w:tcPr>
            <w:tcW w:w="2400" w:type="pct"/>
          </w:tcPr>
          <w:p w14:paraId="4131F904" w14:textId="7C27AE85" w:rsidR="00A430F1" w:rsidRPr="00DC2696" w:rsidRDefault="00A430F1" w:rsidP="00A430F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35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Giedrius Saldukas</w:t>
            </w:r>
            <w:r w:rsidRPr="009F1694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DC26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9F1694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1ADBDD2" w14:textId="352AE299" w:rsidR="00A430F1" w:rsidRPr="00DC2696" w:rsidRDefault="00A430F1" w:rsidP="00A430F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2696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</w:tbl>
    <w:p w14:paraId="512975F6" w14:textId="77777777" w:rsidR="00477370" w:rsidRPr="006E4631" w:rsidRDefault="00477370" w:rsidP="00477370">
      <w:pPr>
        <w:jc w:val="center"/>
        <w:rPr>
          <w:rFonts w:ascii="Arial" w:hAnsi="Arial" w:cs="Arial"/>
          <w:bCs/>
        </w:rPr>
      </w:pPr>
    </w:p>
    <w:p w14:paraId="6B41390D" w14:textId="2E362455" w:rsidR="00C55795" w:rsidRPr="006E4631" w:rsidRDefault="00C55795" w:rsidP="00C55795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 xml:space="preserve">VIII DISKUSIJŲ GRUPĖ </w:t>
      </w:r>
    </w:p>
    <w:p w14:paraId="40368C6D" w14:textId="3495939A" w:rsidR="00C55795" w:rsidRPr="006E4631" w:rsidRDefault="00C55795" w:rsidP="00C55795">
      <w:pPr>
        <w:jc w:val="center"/>
        <w:rPr>
          <w:rFonts w:ascii="Arial" w:hAnsi="Arial" w:cs="Arial"/>
          <w:b/>
          <w:bCs/>
        </w:rPr>
      </w:pPr>
      <w:r w:rsidRPr="006E4631">
        <w:rPr>
          <w:rFonts w:ascii="Arial" w:hAnsi="Arial" w:cs="Arial"/>
          <w:b/>
          <w:bCs/>
          <w:i/>
          <w:iCs/>
        </w:rPr>
        <w:t xml:space="preserve">Finansų ir apskaitos valdymas globalių pokyčių aplinkoje II  </w:t>
      </w:r>
      <w:r w:rsidRPr="00471827">
        <w:rPr>
          <w:rFonts w:ascii="Arial" w:hAnsi="Arial" w:cs="Arial"/>
          <w:b/>
          <w:bCs/>
        </w:rPr>
        <w:t>(31</w:t>
      </w:r>
      <w:r w:rsidR="00017EBC" w:rsidRPr="00471827">
        <w:rPr>
          <w:rFonts w:ascii="Arial" w:hAnsi="Arial" w:cs="Arial"/>
          <w:b/>
          <w:bCs/>
        </w:rPr>
        <w:t>4</w:t>
      </w:r>
      <w:r w:rsidRPr="00471827">
        <w:rPr>
          <w:rFonts w:ascii="Arial" w:hAnsi="Arial" w:cs="Arial"/>
          <w:b/>
          <w:bCs/>
        </w:rPr>
        <w:t xml:space="preserve"> </w:t>
      </w:r>
      <w:proofErr w:type="spellStart"/>
      <w:r w:rsidRPr="00471827">
        <w:rPr>
          <w:rFonts w:ascii="Arial" w:hAnsi="Arial" w:cs="Arial"/>
          <w:b/>
          <w:bCs/>
        </w:rPr>
        <w:t>aud</w:t>
      </w:r>
      <w:proofErr w:type="spellEnd"/>
      <w:r w:rsidRPr="00471827">
        <w:rPr>
          <w:rFonts w:ascii="Arial" w:hAnsi="Arial" w:cs="Arial"/>
          <w:b/>
          <w:bCs/>
        </w:rPr>
        <w:t>.)</w:t>
      </w:r>
    </w:p>
    <w:p w14:paraId="07B6103C" w14:textId="26D172D2" w:rsidR="00C55795" w:rsidRPr="006E4631" w:rsidRDefault="00C55795" w:rsidP="00C55795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 xml:space="preserve">Moderatoriai: </w:t>
      </w:r>
      <w:r w:rsidR="00017EBC" w:rsidRPr="006E4631">
        <w:rPr>
          <w:rFonts w:ascii="Arial" w:hAnsi="Arial" w:cs="Arial"/>
          <w:sz w:val="22"/>
          <w:szCs w:val="22"/>
        </w:rPr>
        <w:t xml:space="preserve">Danguolė </w:t>
      </w:r>
      <w:proofErr w:type="spellStart"/>
      <w:r w:rsidR="00017EBC" w:rsidRPr="006E4631">
        <w:rPr>
          <w:rFonts w:ascii="Arial" w:hAnsi="Arial" w:cs="Arial"/>
          <w:sz w:val="22"/>
          <w:szCs w:val="22"/>
        </w:rPr>
        <w:t>Tupčiauskienė</w:t>
      </w:r>
      <w:proofErr w:type="spellEnd"/>
      <w:r w:rsidR="00017EBC" w:rsidRPr="006E4631">
        <w:rPr>
          <w:rFonts w:ascii="Arial" w:hAnsi="Arial" w:cs="Arial"/>
          <w:sz w:val="22"/>
          <w:szCs w:val="22"/>
        </w:rPr>
        <w:t xml:space="preserve">, Agnė </w:t>
      </w:r>
      <w:proofErr w:type="spellStart"/>
      <w:r w:rsidR="00017EBC" w:rsidRPr="006E4631">
        <w:rPr>
          <w:rFonts w:ascii="Arial" w:hAnsi="Arial" w:cs="Arial"/>
          <w:sz w:val="22"/>
          <w:szCs w:val="22"/>
        </w:rPr>
        <w:t>Kukliauskienė</w:t>
      </w:r>
      <w:proofErr w:type="spellEnd"/>
    </w:p>
    <w:p w14:paraId="145FB0D1" w14:textId="77777777" w:rsidR="00C55795" w:rsidRDefault="00C55795" w:rsidP="00C55795">
      <w:pPr>
        <w:jc w:val="center"/>
        <w:rPr>
          <w:rFonts w:ascii="Arial" w:hAnsi="Arial" w:cs="Arial"/>
          <w:bCs/>
          <w:sz w:val="16"/>
          <w:szCs w:val="16"/>
        </w:rPr>
      </w:pPr>
    </w:p>
    <w:p w14:paraId="44EE0B61" w14:textId="77777777" w:rsidR="006E4631" w:rsidRPr="006E4631" w:rsidRDefault="006E4631" w:rsidP="00C55795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5533"/>
        <w:gridCol w:w="5107"/>
      </w:tblGrid>
      <w:tr w:rsidR="00CC480A" w:rsidRPr="006E4631" w14:paraId="1BF59FFD" w14:textId="77777777" w:rsidTr="0022119A">
        <w:tc>
          <w:tcPr>
            <w:tcW w:w="2600" w:type="pct"/>
          </w:tcPr>
          <w:p w14:paraId="319E4C94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ATSISKAITYMŲ SU TIEKĖJAIS IR PIRKĖJAIS APSKAITA IR KONTROLĖ</w:t>
            </w:r>
          </w:p>
          <w:p w14:paraId="2E454764" w14:textId="0254A4B3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043F23CC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Agnė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Kukliauskienė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2D09627" w14:textId="054D0881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 xml:space="preserve">Vadovė – Danguolė </w:t>
            </w:r>
            <w:proofErr w:type="spellStart"/>
            <w:r w:rsidRPr="00CA5637">
              <w:rPr>
                <w:rFonts w:ascii="Arial" w:hAnsi="Arial" w:cs="Arial"/>
                <w:sz w:val="21"/>
                <w:szCs w:val="21"/>
              </w:rPr>
              <w:t>Tupčiauskienė</w:t>
            </w:r>
            <w:proofErr w:type="spellEnd"/>
          </w:p>
        </w:tc>
      </w:tr>
      <w:tr w:rsidR="00CC480A" w:rsidRPr="006E4631" w14:paraId="00CFE9F4" w14:textId="77777777" w:rsidTr="0022119A">
        <w:tc>
          <w:tcPr>
            <w:tcW w:w="2600" w:type="pct"/>
          </w:tcPr>
          <w:p w14:paraId="30C6290F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PER VIENUS METUS GAUTINŲ SUMŲ APSKAITA IR KONTROLĖ</w:t>
            </w:r>
          </w:p>
          <w:p w14:paraId="064608B6" w14:textId="774BFA97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8D97D94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Emilija Pridotkaitė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7C8EBA2" w14:textId="0AB359FB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 xml:space="preserve">Vadovė – Danguolė </w:t>
            </w:r>
            <w:proofErr w:type="spellStart"/>
            <w:r w:rsidRPr="00CA5637">
              <w:rPr>
                <w:rFonts w:ascii="Arial" w:hAnsi="Arial" w:cs="Arial"/>
                <w:sz w:val="21"/>
                <w:szCs w:val="21"/>
              </w:rPr>
              <w:t>Tupčiauskienė</w:t>
            </w:r>
            <w:proofErr w:type="spellEnd"/>
          </w:p>
        </w:tc>
      </w:tr>
      <w:tr w:rsidR="00CC480A" w:rsidRPr="006E4631" w14:paraId="73324BC9" w14:textId="77777777" w:rsidTr="0022119A">
        <w:tc>
          <w:tcPr>
            <w:tcW w:w="2600" w:type="pct"/>
          </w:tcPr>
          <w:p w14:paraId="5C5BCC19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47182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ATSARGŲ APSKAITA UAB „X“</w:t>
            </w:r>
          </w:p>
          <w:p w14:paraId="6428F6E5" w14:textId="77777777" w:rsidR="00AB23DA" w:rsidRDefault="00AB23D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25E5292" w14:textId="1D8FA30A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2A6E7A98" w14:textId="77777777" w:rsidR="00CC480A" w:rsidRPr="00CA5637" w:rsidRDefault="00CC480A" w:rsidP="00CC480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Renata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Matukynaitė</w:t>
            </w:r>
            <w:proofErr w:type="spellEnd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7925EBD" w14:textId="6B61E964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 xml:space="preserve">Vadovė – Danguolė </w:t>
            </w:r>
            <w:proofErr w:type="spellStart"/>
            <w:r w:rsidRPr="00CA5637">
              <w:rPr>
                <w:rFonts w:ascii="Arial" w:hAnsi="Arial" w:cs="Arial"/>
                <w:sz w:val="21"/>
                <w:szCs w:val="21"/>
              </w:rPr>
              <w:t>Tupčiauskienė</w:t>
            </w:r>
            <w:proofErr w:type="spellEnd"/>
          </w:p>
        </w:tc>
      </w:tr>
      <w:tr w:rsidR="00CC480A" w:rsidRPr="006E4631" w14:paraId="286A51CB" w14:textId="77777777" w:rsidTr="0022119A">
        <w:tc>
          <w:tcPr>
            <w:tcW w:w="2600" w:type="pct"/>
          </w:tcPr>
          <w:p w14:paraId="6C75AEBC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>KRIPTOVALIUTŲ RINKA</w:t>
            </w:r>
          </w:p>
          <w:p w14:paraId="6C5CB503" w14:textId="77777777" w:rsidR="00AB23DA" w:rsidRDefault="00AB23DA" w:rsidP="00CC480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E49BEA1" w14:textId="264388CE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07E41AD6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Amanda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Žarnauskaitė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5E22F05E" w14:textId="54E6289B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32B82F34" w14:textId="77777777" w:rsidTr="0022119A">
        <w:tc>
          <w:tcPr>
            <w:tcW w:w="2600" w:type="pct"/>
          </w:tcPr>
          <w:p w14:paraId="7EB47BC9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BANKROTO DIAGNOSTIKOS GALIMYBĖS LIETUVOS ĮMONĖS</w:t>
            </w:r>
          </w:p>
          <w:p w14:paraId="5CD7F551" w14:textId="77777777" w:rsidR="00AB23DA" w:rsidRDefault="00AB23D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8A3B81E" w14:textId="1CB0AA3D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407F972A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Deimantė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Smelstorienė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BDB220C" w14:textId="79D6F827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614066A6" w14:textId="77777777" w:rsidTr="0022119A">
        <w:tc>
          <w:tcPr>
            <w:tcW w:w="2600" w:type="pct"/>
          </w:tcPr>
          <w:p w14:paraId="4A9937D2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VERSLO FINANSAVIMO BŪDAI. LIZINGO IR PASKOLOS PALYGINIMAS</w:t>
            </w:r>
          </w:p>
          <w:p w14:paraId="080347DA" w14:textId="46FADE76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21353D18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Austėja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Malevskytė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0E82F4B" w14:textId="12758E99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4B033ADB" w14:textId="77777777" w:rsidTr="0022119A">
        <w:tc>
          <w:tcPr>
            <w:tcW w:w="2600" w:type="pct"/>
          </w:tcPr>
          <w:p w14:paraId="489D6CE2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LIETUVOS ĮMONIŲ PELNINGUMO ANALIZĖ PAGAL SEKTORIUS</w:t>
            </w:r>
          </w:p>
          <w:p w14:paraId="34D646B9" w14:textId="42EC44FF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D1FB410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Monika Kubiliūtė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B63F6A2" w14:textId="444BCA51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03EBE0AC" w14:textId="77777777" w:rsidTr="0022119A">
        <w:tc>
          <w:tcPr>
            <w:tcW w:w="2600" w:type="pct"/>
          </w:tcPr>
          <w:p w14:paraId="39FCBDFC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LIETUVOS ĮMONIŲ INVESTICIJOS Į ŽALIĄJĄ EKONOMIKĄ: NAUDA IR IŠŠŪKIAI</w:t>
            </w:r>
          </w:p>
          <w:p w14:paraId="4FD7BC7E" w14:textId="2A9D4CAF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6F93A572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Sandra Paulauskienė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26714A7" w14:textId="0E3EF862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49BF57B3" w14:textId="77777777" w:rsidTr="0022119A">
        <w:tc>
          <w:tcPr>
            <w:tcW w:w="2600" w:type="pct"/>
          </w:tcPr>
          <w:p w14:paraId="1E847B25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ŽIEDINĖS EKONOMIKOS LYDERIAI NASDAQ BIRŽOJE</w:t>
            </w:r>
          </w:p>
          <w:p w14:paraId="1C57691F" w14:textId="20CB85B8" w:rsidR="00AB23DA" w:rsidRPr="00CC480A" w:rsidRDefault="00AB23D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AD5AD93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Liepa Jankauskaitė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0688CF2" w14:textId="3270B00D" w:rsidR="00CC480A" w:rsidRP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563557" w:rsidRPr="006E4631" w14:paraId="52436002" w14:textId="77777777" w:rsidTr="0022119A">
        <w:tc>
          <w:tcPr>
            <w:tcW w:w="2600" w:type="pct"/>
          </w:tcPr>
          <w:p w14:paraId="4129DFE6" w14:textId="77777777" w:rsidR="00563557" w:rsidRDefault="00563557" w:rsidP="0056355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135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ŽIEDINĖS EKONOMIKOS LYDERIAI NASDAQ BIRŽOJE</w:t>
            </w:r>
          </w:p>
          <w:p w14:paraId="3E866967" w14:textId="33F9883F" w:rsidR="00563557" w:rsidRPr="00CA5637" w:rsidRDefault="00563557" w:rsidP="0056355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0" w:type="pct"/>
          </w:tcPr>
          <w:p w14:paraId="5D0D4CE3" w14:textId="6A69EE07" w:rsidR="00563557" w:rsidRPr="00CA5637" w:rsidRDefault="00563557" w:rsidP="005635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570D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Martyna </w:t>
            </w:r>
            <w:proofErr w:type="spellStart"/>
            <w:r w:rsidRPr="008570D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Vieraitytė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45867500" w14:textId="624B95BA" w:rsidR="00563557" w:rsidRPr="00CA5637" w:rsidRDefault="00563557" w:rsidP="0056355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</w:tbl>
    <w:p w14:paraId="59985652" w14:textId="77777777" w:rsidR="00C55795" w:rsidRPr="006E4631" w:rsidRDefault="00C55795" w:rsidP="00477370">
      <w:pPr>
        <w:jc w:val="center"/>
        <w:rPr>
          <w:rFonts w:ascii="Arial" w:hAnsi="Arial" w:cs="Arial"/>
          <w:bCs/>
        </w:rPr>
      </w:pPr>
    </w:p>
    <w:p w14:paraId="52B5B34B" w14:textId="2DDAD958" w:rsidR="00894BA6" w:rsidRPr="006E4631" w:rsidRDefault="00894BA6" w:rsidP="00894BA6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6E4631">
        <w:rPr>
          <w:rFonts w:ascii="Arial" w:hAnsi="Arial" w:cs="Arial"/>
          <w:b/>
          <w:iCs/>
          <w:sz w:val="26"/>
          <w:szCs w:val="26"/>
        </w:rPr>
        <w:t xml:space="preserve">IX DISKUSIJŲ GRUPĖ </w:t>
      </w:r>
    </w:p>
    <w:p w14:paraId="1FAC1F83" w14:textId="3FD0D3B8" w:rsidR="00894BA6" w:rsidRPr="006E4631" w:rsidRDefault="00894BA6" w:rsidP="00894BA6">
      <w:pPr>
        <w:jc w:val="center"/>
        <w:rPr>
          <w:rFonts w:ascii="Arial" w:hAnsi="Arial" w:cs="Arial"/>
          <w:b/>
          <w:bCs/>
        </w:rPr>
      </w:pPr>
      <w:r w:rsidRPr="006E4631">
        <w:rPr>
          <w:rFonts w:ascii="Arial" w:hAnsi="Arial" w:cs="Arial"/>
          <w:b/>
          <w:bCs/>
          <w:i/>
          <w:iCs/>
        </w:rPr>
        <w:t xml:space="preserve">Finansų ir apskaitos valdymas globalių pokyčių aplinkoje III  </w:t>
      </w:r>
      <w:r w:rsidRPr="00471827">
        <w:rPr>
          <w:rFonts w:ascii="Arial" w:hAnsi="Arial" w:cs="Arial"/>
          <w:b/>
          <w:bCs/>
        </w:rPr>
        <w:t xml:space="preserve">(317 </w:t>
      </w:r>
      <w:proofErr w:type="spellStart"/>
      <w:r w:rsidRPr="00471827">
        <w:rPr>
          <w:rFonts w:ascii="Arial" w:hAnsi="Arial" w:cs="Arial"/>
          <w:b/>
          <w:bCs/>
        </w:rPr>
        <w:t>aud</w:t>
      </w:r>
      <w:proofErr w:type="spellEnd"/>
      <w:r w:rsidRPr="00471827">
        <w:rPr>
          <w:rFonts w:ascii="Arial" w:hAnsi="Arial" w:cs="Arial"/>
          <w:b/>
          <w:bCs/>
        </w:rPr>
        <w:t>.)</w:t>
      </w:r>
    </w:p>
    <w:p w14:paraId="2941A135" w14:textId="72F098CC" w:rsidR="00894BA6" w:rsidRPr="006E4631" w:rsidRDefault="00894BA6" w:rsidP="00894BA6">
      <w:pPr>
        <w:jc w:val="center"/>
        <w:rPr>
          <w:rFonts w:ascii="Arial" w:hAnsi="Arial" w:cs="Arial"/>
          <w:sz w:val="22"/>
          <w:szCs w:val="22"/>
        </w:rPr>
      </w:pPr>
      <w:r w:rsidRPr="006E4631">
        <w:rPr>
          <w:rFonts w:ascii="Arial" w:hAnsi="Arial" w:cs="Arial"/>
          <w:sz w:val="22"/>
          <w:szCs w:val="22"/>
        </w:rPr>
        <w:t xml:space="preserve">Moderatoriai: </w:t>
      </w:r>
      <w:r w:rsidR="002E5E27" w:rsidRPr="006E4631">
        <w:rPr>
          <w:rFonts w:ascii="Arial" w:hAnsi="Arial" w:cs="Arial"/>
          <w:sz w:val="22"/>
          <w:szCs w:val="22"/>
        </w:rPr>
        <w:t xml:space="preserve">Aušra </w:t>
      </w:r>
      <w:proofErr w:type="spellStart"/>
      <w:r w:rsidR="002E5E27" w:rsidRPr="006E4631">
        <w:rPr>
          <w:rFonts w:ascii="Arial" w:hAnsi="Arial" w:cs="Arial"/>
          <w:sz w:val="22"/>
          <w:szCs w:val="22"/>
        </w:rPr>
        <w:t>Gabrevičienė</w:t>
      </w:r>
      <w:proofErr w:type="spellEnd"/>
      <w:r w:rsidR="00ED1CE5" w:rsidRPr="006E4631">
        <w:rPr>
          <w:rFonts w:ascii="Arial" w:hAnsi="Arial" w:cs="Arial"/>
          <w:sz w:val="22"/>
          <w:szCs w:val="22"/>
        </w:rPr>
        <w:t>,</w:t>
      </w:r>
      <w:r w:rsidR="002E5E27" w:rsidRPr="006E4631">
        <w:rPr>
          <w:rFonts w:ascii="Arial" w:hAnsi="Arial" w:cs="Arial"/>
          <w:sz w:val="22"/>
          <w:szCs w:val="22"/>
        </w:rPr>
        <w:t xml:space="preserve"> Rasa Rinkevičienė</w:t>
      </w:r>
    </w:p>
    <w:p w14:paraId="7ED6F5E1" w14:textId="77777777" w:rsidR="00894BA6" w:rsidRDefault="00894BA6" w:rsidP="00894BA6">
      <w:pPr>
        <w:jc w:val="center"/>
        <w:rPr>
          <w:rFonts w:ascii="Arial" w:hAnsi="Arial" w:cs="Arial"/>
          <w:bCs/>
          <w:sz w:val="16"/>
          <w:szCs w:val="16"/>
        </w:rPr>
      </w:pPr>
    </w:p>
    <w:p w14:paraId="197AAB41" w14:textId="77777777" w:rsidR="006E4631" w:rsidRPr="006E4631" w:rsidRDefault="006E4631" w:rsidP="00894BA6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5533"/>
        <w:gridCol w:w="5107"/>
      </w:tblGrid>
      <w:tr w:rsidR="00CC480A" w:rsidRPr="006E4631" w14:paraId="6811DB11" w14:textId="77777777" w:rsidTr="00DC2696">
        <w:tc>
          <w:tcPr>
            <w:tcW w:w="2600" w:type="pct"/>
          </w:tcPr>
          <w:p w14:paraId="59C8365D" w14:textId="77777777" w:rsidR="00CC480A" w:rsidRPr="00471827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PARDAVIMŲ APSKAITA ĮMONĖJE „X“</w:t>
            </w:r>
          </w:p>
          <w:p w14:paraId="3D110198" w14:textId="77777777" w:rsidR="00CC480A" w:rsidRPr="00471827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033CE24" w14:textId="77777777" w:rsidR="002B733F" w:rsidRPr="00471827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0DA7D0D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Emilija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Rašimavičienė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1E78234E" w14:textId="08FC51D0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CA5637">
              <w:rPr>
                <w:rFonts w:ascii="Arial" w:hAnsi="Arial" w:cs="Arial"/>
                <w:color w:val="000000"/>
                <w:sz w:val="21"/>
                <w:szCs w:val="21"/>
              </w:rPr>
              <w:t xml:space="preserve">Aušra </w:t>
            </w:r>
            <w:proofErr w:type="spellStart"/>
            <w:r w:rsidRPr="00CA5637">
              <w:rPr>
                <w:rFonts w:ascii="Arial" w:hAnsi="Arial" w:cs="Arial"/>
                <w:color w:val="000000"/>
                <w:sz w:val="21"/>
                <w:szCs w:val="21"/>
              </w:rPr>
              <w:t>Gabrevičienė</w:t>
            </w:r>
            <w:proofErr w:type="spellEnd"/>
          </w:p>
        </w:tc>
      </w:tr>
      <w:tr w:rsidR="00CC480A" w:rsidRPr="006E4631" w14:paraId="2B96C4F9" w14:textId="77777777" w:rsidTr="00DC2696">
        <w:tc>
          <w:tcPr>
            <w:tcW w:w="2600" w:type="pct"/>
          </w:tcPr>
          <w:p w14:paraId="52DB563A" w14:textId="77777777" w:rsidR="00CC480A" w:rsidRPr="00471827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ATSARGŲ APSKAITOS TEORINIAI ASPEKTAI </w:t>
            </w:r>
          </w:p>
          <w:p w14:paraId="00EBEC64" w14:textId="77777777" w:rsidR="00CC480A" w:rsidRPr="00471827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B2E364" w14:textId="77777777" w:rsidR="002B733F" w:rsidRPr="00471827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4387DBB7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Danguolė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Arlauskaitė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9CA631F" w14:textId="4E04E3DB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 xml:space="preserve">Vadovė – </w:t>
            </w:r>
            <w:r w:rsidRPr="00CA5637">
              <w:rPr>
                <w:rFonts w:ascii="Arial" w:hAnsi="Arial" w:cs="Arial"/>
                <w:color w:val="000000"/>
                <w:sz w:val="21"/>
                <w:szCs w:val="21"/>
              </w:rPr>
              <w:t xml:space="preserve">Aušra </w:t>
            </w:r>
            <w:proofErr w:type="spellStart"/>
            <w:r w:rsidRPr="00CA5637">
              <w:rPr>
                <w:rFonts w:ascii="Arial" w:hAnsi="Arial" w:cs="Arial"/>
                <w:color w:val="000000"/>
                <w:sz w:val="21"/>
                <w:szCs w:val="21"/>
              </w:rPr>
              <w:t>Gabrevičienė</w:t>
            </w:r>
            <w:proofErr w:type="spellEnd"/>
          </w:p>
        </w:tc>
      </w:tr>
      <w:tr w:rsidR="00CC480A" w:rsidRPr="006E4631" w14:paraId="43C9FE70" w14:textId="77777777" w:rsidTr="00DC2696">
        <w:tc>
          <w:tcPr>
            <w:tcW w:w="2600" w:type="pct"/>
          </w:tcPr>
          <w:p w14:paraId="2CA62360" w14:textId="77777777" w:rsidR="00CC480A" w:rsidRPr="00C33457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DARBO LAIKO IR DARBO UŽMOKESČIO APSKAITA</w:t>
            </w:r>
          </w:p>
          <w:p w14:paraId="0B16EABA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C28D0B" w14:textId="77777777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7CA7D30B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 xml:space="preserve">Karolina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Jasinskaitė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6A9DD06" w14:textId="4D583D8A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492D3FDA" w14:textId="77777777" w:rsidTr="00DC2696">
        <w:tc>
          <w:tcPr>
            <w:tcW w:w="2600" w:type="pct"/>
          </w:tcPr>
          <w:p w14:paraId="362F6A15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DARBO UŽMOKESČIO APSKAITA IR APSKAIČIAVIMAS</w:t>
            </w:r>
          </w:p>
          <w:p w14:paraId="6FE345AE" w14:textId="77777777" w:rsidR="002B733F" w:rsidRDefault="002B733F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31633D4" w14:textId="4D3DAA61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51BE1D82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Rasa Rinkevičienė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5CF2D7F" w14:textId="057EEF01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6782DE57" w14:textId="77777777" w:rsidTr="00DC2696">
        <w:tc>
          <w:tcPr>
            <w:tcW w:w="2600" w:type="pct"/>
          </w:tcPr>
          <w:p w14:paraId="62241808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DIVIDENDŲ POLITIKA LIETUVOS IR SKANDINAVIJOS ĮMONĖSE</w:t>
            </w:r>
          </w:p>
          <w:p w14:paraId="29DF25AC" w14:textId="71A3A69E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2E3BF083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Agnė Narbutienė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70B5058F" w14:textId="4C86A7D5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4FED5901" w14:textId="77777777" w:rsidTr="00DC2696">
        <w:tc>
          <w:tcPr>
            <w:tcW w:w="2600" w:type="pct"/>
          </w:tcPr>
          <w:p w14:paraId="22B2D2B2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ATSISKAITYMŲ VALDYMO EFEKTYVUMAS ŠIAULIŲ BANKO ĮMONĖJE: RODIKLIŲ ANALIZĖ</w:t>
            </w:r>
          </w:p>
          <w:p w14:paraId="6C877D48" w14:textId="64E172D7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7FF817D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Neringa </w:t>
            </w:r>
            <w:proofErr w:type="spellStart"/>
            <w:r w:rsidRPr="00CA5637">
              <w:rPr>
                <w:rFonts w:ascii="Arial" w:hAnsi="Arial" w:cs="Arial"/>
                <w:b/>
                <w:bCs/>
                <w:sz w:val="21"/>
                <w:szCs w:val="21"/>
              </w:rPr>
              <w:t>Ferensaitė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24DE1A56" w14:textId="60177B04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78E397D8" w14:textId="77777777" w:rsidTr="00DC2696">
        <w:tc>
          <w:tcPr>
            <w:tcW w:w="2600" w:type="pct"/>
          </w:tcPr>
          <w:p w14:paraId="7FD723CA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MOKEŠČIŲ ĮTAKA SMULKIAM VERSLUI</w:t>
            </w:r>
          </w:p>
          <w:p w14:paraId="4649C820" w14:textId="77777777" w:rsidR="002B733F" w:rsidRPr="00C33457" w:rsidRDefault="002B733F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1FE8480" w14:textId="77777777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34851EBA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Jovita Vaišnorienė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6C2DE290" w14:textId="71F882EF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025EDD2E" w14:textId="77777777" w:rsidTr="00DC2696">
        <w:tc>
          <w:tcPr>
            <w:tcW w:w="2600" w:type="pct"/>
          </w:tcPr>
          <w:p w14:paraId="6D4B7A8A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PINIGŲ VALDYMO STRATEGIJOS ĮMONĖJE „PIENO ŽVAIGŽDĖS“: EFEKTYVUMO ANALIZĖ</w:t>
            </w:r>
          </w:p>
          <w:p w14:paraId="02869DF3" w14:textId="65C401F5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2B8C0D04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Eglė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Krušinskienė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01661B4B" w14:textId="36DC1358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16137FF6" w14:textId="77777777" w:rsidTr="00DC2696">
        <w:tc>
          <w:tcPr>
            <w:tcW w:w="2600" w:type="pct"/>
          </w:tcPr>
          <w:p w14:paraId="062B2D3C" w14:textId="77777777" w:rsidR="00CC480A" w:rsidRDefault="00CC480A" w:rsidP="00CC48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345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APYVARTINIO KAPITALO OPTIMIZAVIMAS X ĮMONĖJE: IŠŠŪKIAI IR GALIMYBĖS</w:t>
            </w:r>
          </w:p>
          <w:p w14:paraId="208F4523" w14:textId="33DED5FC" w:rsidR="002B733F" w:rsidRPr="006E4631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06C3F52C" w14:textId="77777777" w:rsidR="00CC480A" w:rsidRPr="00CA5637" w:rsidRDefault="00CC480A" w:rsidP="00CC48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Justina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Simanaitytė</w:t>
            </w:r>
            <w:proofErr w:type="spellEnd"/>
            <w:r w:rsidRPr="00CA5637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35C152D" w14:textId="26A15D8C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  <w:tr w:rsidR="00CC480A" w:rsidRPr="006E4631" w14:paraId="4648B720" w14:textId="77777777" w:rsidTr="00DC2696">
        <w:tc>
          <w:tcPr>
            <w:tcW w:w="2600" w:type="pct"/>
          </w:tcPr>
          <w:p w14:paraId="73C8A355" w14:textId="77777777" w:rsidR="00CC480A" w:rsidRPr="00471827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ŽIEDINĖS EKONOMIKOS GALIMYBĖS LIETUVOS ĮMONĖSE</w:t>
            </w:r>
          </w:p>
          <w:p w14:paraId="5000811B" w14:textId="178E7F0E" w:rsidR="002B733F" w:rsidRPr="00471827" w:rsidRDefault="002B733F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0" w:type="pct"/>
          </w:tcPr>
          <w:p w14:paraId="50AD0298" w14:textId="77777777" w:rsidR="00CC480A" w:rsidRPr="00CA5637" w:rsidRDefault="00CC480A" w:rsidP="00CC480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Raimonda </w:t>
            </w:r>
            <w:proofErr w:type="spellStart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Martinkevičienė</w:t>
            </w:r>
            <w:proofErr w:type="spellEnd"/>
            <w:r w:rsidRPr="00CA563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A5637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Pr="00CA5637">
              <w:rPr>
                <w:rFonts w:ascii="Arial" w:hAnsi="Arial" w:cs="Arial"/>
                <w:i/>
                <w:iCs/>
                <w:sz w:val="21"/>
                <w:szCs w:val="21"/>
              </w:rPr>
              <w:t>MRU Sūduvos akademija</w:t>
            </w:r>
          </w:p>
          <w:p w14:paraId="3E65C44C" w14:textId="18495823" w:rsidR="00CC480A" w:rsidRPr="006E4631" w:rsidRDefault="00CC480A" w:rsidP="00CC48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5637">
              <w:rPr>
                <w:rFonts w:ascii="Arial" w:hAnsi="Arial" w:cs="Arial"/>
                <w:sz w:val="21"/>
                <w:szCs w:val="21"/>
              </w:rPr>
              <w:t>Vadovė – Birutė Petrošienė</w:t>
            </w:r>
          </w:p>
        </w:tc>
      </w:tr>
    </w:tbl>
    <w:p w14:paraId="2FD72974" w14:textId="77777777" w:rsidR="002D603C" w:rsidRPr="006E4631" w:rsidRDefault="002D603C" w:rsidP="00D47F0B">
      <w:pPr>
        <w:rPr>
          <w:rFonts w:ascii="Arial" w:hAnsi="Arial" w:cs="Arial"/>
          <w:b/>
          <w:sz w:val="22"/>
          <w:szCs w:val="22"/>
        </w:rPr>
      </w:pPr>
    </w:p>
    <w:p w14:paraId="164AE144" w14:textId="77777777" w:rsidR="00D424B7" w:rsidRDefault="00D424B7" w:rsidP="00D47F0B">
      <w:pPr>
        <w:rPr>
          <w:rFonts w:ascii="Arial" w:hAnsi="Arial" w:cs="Arial"/>
          <w:b/>
          <w:sz w:val="22"/>
          <w:szCs w:val="22"/>
        </w:rPr>
      </w:pPr>
    </w:p>
    <w:p w14:paraId="51ABE5F2" w14:textId="77777777" w:rsidR="002B733F" w:rsidRDefault="002B733F" w:rsidP="00D47F0B">
      <w:pPr>
        <w:rPr>
          <w:rFonts w:ascii="Arial" w:hAnsi="Arial" w:cs="Arial"/>
          <w:b/>
          <w:sz w:val="22"/>
          <w:szCs w:val="22"/>
        </w:rPr>
      </w:pPr>
    </w:p>
    <w:p w14:paraId="2B7C1B16" w14:textId="77777777" w:rsidR="002B733F" w:rsidRDefault="002B733F" w:rsidP="00D47F0B">
      <w:pPr>
        <w:rPr>
          <w:rFonts w:ascii="Arial" w:hAnsi="Arial" w:cs="Arial"/>
          <w:b/>
          <w:sz w:val="22"/>
          <w:szCs w:val="22"/>
        </w:rPr>
      </w:pPr>
    </w:p>
    <w:p w14:paraId="3BDD6419" w14:textId="77777777" w:rsidR="002B733F" w:rsidRDefault="002B733F" w:rsidP="00D47F0B">
      <w:pPr>
        <w:rPr>
          <w:rFonts w:ascii="Arial" w:hAnsi="Arial" w:cs="Arial"/>
          <w:b/>
          <w:sz w:val="22"/>
          <w:szCs w:val="22"/>
        </w:rPr>
      </w:pPr>
    </w:p>
    <w:p w14:paraId="770184CF" w14:textId="1050E699" w:rsidR="002B733F" w:rsidRDefault="002B73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AB368E" w14:textId="77777777" w:rsidR="002B733F" w:rsidRDefault="002B733F" w:rsidP="00D47F0B">
      <w:pPr>
        <w:rPr>
          <w:rFonts w:ascii="Arial" w:hAnsi="Arial" w:cs="Arial"/>
          <w:b/>
          <w:sz w:val="22"/>
          <w:szCs w:val="22"/>
        </w:rPr>
      </w:pPr>
    </w:p>
    <w:p w14:paraId="12ACEFB8" w14:textId="77777777" w:rsidR="002B733F" w:rsidRDefault="002B733F" w:rsidP="00D47F0B">
      <w:pPr>
        <w:rPr>
          <w:rFonts w:ascii="Arial" w:hAnsi="Arial" w:cs="Arial"/>
          <w:b/>
          <w:sz w:val="22"/>
          <w:szCs w:val="22"/>
        </w:rPr>
      </w:pPr>
    </w:p>
    <w:p w14:paraId="2FB0EB2F" w14:textId="77777777" w:rsidR="005C5982" w:rsidRPr="006E4631" w:rsidRDefault="005C5982" w:rsidP="00D47F0B">
      <w:pPr>
        <w:rPr>
          <w:rFonts w:ascii="Arial" w:hAnsi="Arial" w:cs="Arial"/>
          <w:b/>
          <w:sz w:val="22"/>
          <w:szCs w:val="22"/>
        </w:rPr>
      </w:pPr>
    </w:p>
    <w:p w14:paraId="0E7515A9" w14:textId="77777777" w:rsidR="005E15DF" w:rsidRPr="002105BF" w:rsidRDefault="005E15DF" w:rsidP="005E15DF">
      <w:pPr>
        <w:pStyle w:val="TableParagraph"/>
        <w:spacing w:line="271" w:lineRule="exact"/>
        <w:ind w:left="426" w:right="283"/>
        <w:rPr>
          <w:rFonts w:ascii="Arial" w:hAnsi="Arial" w:cs="Arial"/>
          <w:b/>
        </w:rPr>
      </w:pPr>
      <w:r w:rsidRPr="002105BF">
        <w:rPr>
          <w:rFonts w:ascii="Arial" w:hAnsi="Arial" w:cs="Arial"/>
          <w:b/>
        </w:rPr>
        <w:t xml:space="preserve">KONFERENCIJOS MOKSLINIS KOMITETAS: </w:t>
      </w:r>
    </w:p>
    <w:p w14:paraId="3CCCA938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eastAsia="Times New Roman" w:hAnsi="Arial" w:cs="Arial"/>
          <w:sz w:val="20"/>
          <w:szCs w:val="20"/>
          <w:lang w:val="lt-LT" w:eastAsia="sk-SK"/>
        </w:rPr>
      </w:pP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Dr. (</w:t>
      </w:r>
      <w:proofErr w:type="spellStart"/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hp</w:t>
      </w:r>
      <w:proofErr w:type="spellEnd"/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) </w:t>
      </w:r>
      <w:r w:rsidRPr="002105B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>Kęstutis Žemaitis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, MRU Sūduvos akademijos Ugdymo mokslų, teisės ir žmogaus gerovės instituto profesorius;</w:t>
      </w:r>
    </w:p>
    <w:p w14:paraId="1284A55C" w14:textId="77777777" w:rsidR="005E15DF" w:rsidRDefault="005E15DF" w:rsidP="005E15DF">
      <w:pPr>
        <w:pStyle w:val="TableParagraph"/>
        <w:spacing w:line="242" w:lineRule="auto"/>
        <w:ind w:left="426"/>
        <w:rPr>
          <w:rFonts w:ascii="Arial" w:eastAsia="Times New Roman" w:hAnsi="Arial" w:cs="Arial"/>
          <w:sz w:val="20"/>
          <w:szCs w:val="20"/>
          <w:lang w:val="lt-LT" w:eastAsia="sk-SK"/>
        </w:rPr>
      </w:pP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Dr. </w:t>
      </w:r>
      <w:r w:rsidRPr="002105B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>Andrejus Novikovas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, MRU Sūduvos akademijos Ugdymo mokslų, teisės ir žmogaus gerovės instituto profesorius;</w:t>
      </w:r>
    </w:p>
    <w:p w14:paraId="05C87000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eastAsia="Times New Roman" w:hAnsi="Arial" w:cs="Arial"/>
          <w:sz w:val="20"/>
          <w:szCs w:val="20"/>
          <w:lang w:val="lt-LT" w:eastAsia="sk-SK"/>
        </w:rPr>
      </w:pPr>
      <w:r>
        <w:rPr>
          <w:rFonts w:ascii="Arial" w:eastAsia="Times New Roman" w:hAnsi="Arial" w:cs="Arial"/>
          <w:sz w:val="20"/>
          <w:szCs w:val="20"/>
          <w:lang w:val="lt-LT" w:eastAsia="sk-SK"/>
        </w:rPr>
        <w:t xml:space="preserve">Dr. </w:t>
      </w:r>
      <w:r w:rsidRPr="00ED6BB9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Raimonda </w:t>
      </w:r>
      <w:proofErr w:type="spellStart"/>
      <w:r w:rsidRPr="00ED6BB9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>Bogužaitė</w:t>
      </w:r>
      <w:proofErr w:type="spellEnd"/>
      <w:r>
        <w:rPr>
          <w:rFonts w:ascii="Arial" w:eastAsia="Times New Roman" w:hAnsi="Arial" w:cs="Arial"/>
          <w:sz w:val="20"/>
          <w:szCs w:val="20"/>
          <w:lang w:val="lt-LT" w:eastAsia="sk-SK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MRU Sūduvos akademijos</w:t>
      </w:r>
      <w:r>
        <w:rPr>
          <w:rFonts w:ascii="Arial" w:eastAsia="Times New Roman" w:hAnsi="Arial" w:cs="Arial"/>
          <w:sz w:val="20"/>
          <w:szCs w:val="20"/>
          <w:lang w:val="lt-LT" w:eastAsia="sk-SK"/>
        </w:rPr>
        <w:t xml:space="preserve"> dekanė;</w:t>
      </w:r>
    </w:p>
    <w:p w14:paraId="757D5E9A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2105BF">
        <w:rPr>
          <w:rFonts w:ascii="Arial" w:hAnsi="Arial" w:cs="Arial"/>
          <w:i/>
          <w:iCs/>
          <w:sz w:val="20"/>
          <w:szCs w:val="20"/>
          <w:lang w:val="lt-LT"/>
        </w:rPr>
        <w:t xml:space="preserve">Živilė </w:t>
      </w:r>
      <w:proofErr w:type="spellStart"/>
      <w:r w:rsidRPr="002105BF">
        <w:rPr>
          <w:rFonts w:ascii="Arial" w:hAnsi="Arial" w:cs="Arial"/>
          <w:i/>
          <w:iCs/>
          <w:sz w:val="20"/>
          <w:szCs w:val="20"/>
          <w:lang w:val="lt-LT"/>
        </w:rPr>
        <w:t>Advilonienė</w:t>
      </w:r>
      <w:proofErr w:type="spellEnd"/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Ugdymo mokslų, teisės ir žmogaus gerovės instituto </w:t>
      </w:r>
      <w:r w:rsidRPr="002105BF">
        <w:rPr>
          <w:rFonts w:ascii="Arial" w:hAnsi="Arial" w:cs="Arial"/>
          <w:sz w:val="20"/>
          <w:szCs w:val="20"/>
          <w:lang w:val="lt-LT"/>
        </w:rPr>
        <w:t>docentė;</w:t>
      </w:r>
    </w:p>
    <w:p w14:paraId="65A33965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2105BF">
        <w:rPr>
          <w:rFonts w:ascii="Arial" w:hAnsi="Arial" w:cs="Arial"/>
          <w:i/>
          <w:iCs/>
          <w:sz w:val="20"/>
          <w:szCs w:val="20"/>
          <w:lang w:val="lt-LT"/>
        </w:rPr>
        <w:t>Linas Baublys</w:t>
      </w:r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MRU Sūduvos akademijos Ugdymo mokslų, teisės ir žmogaus gerovės instituto docentas;</w:t>
      </w:r>
    </w:p>
    <w:p w14:paraId="41DDD6D8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2105BF">
        <w:rPr>
          <w:rFonts w:ascii="Arial" w:hAnsi="Arial" w:cs="Arial"/>
          <w:i/>
          <w:iCs/>
          <w:sz w:val="20"/>
          <w:szCs w:val="20"/>
          <w:lang w:val="lt-LT"/>
        </w:rPr>
        <w:t xml:space="preserve">Salomėja </w:t>
      </w:r>
      <w:proofErr w:type="spellStart"/>
      <w:r w:rsidRPr="002105BF">
        <w:rPr>
          <w:rFonts w:ascii="Arial" w:hAnsi="Arial" w:cs="Arial"/>
          <w:i/>
          <w:iCs/>
          <w:sz w:val="20"/>
          <w:szCs w:val="20"/>
          <w:lang w:val="lt-LT"/>
        </w:rPr>
        <w:t>Karasevičiūtė</w:t>
      </w:r>
      <w:proofErr w:type="spellEnd"/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Ugdymo mokslų, teisės ir žmogaus gerovės instituto </w:t>
      </w:r>
      <w:r w:rsidRPr="002105BF">
        <w:rPr>
          <w:rFonts w:ascii="Arial" w:hAnsi="Arial" w:cs="Arial"/>
          <w:sz w:val="20"/>
          <w:szCs w:val="20"/>
          <w:lang w:val="lt-LT"/>
        </w:rPr>
        <w:t xml:space="preserve">docentė; </w:t>
      </w:r>
    </w:p>
    <w:p w14:paraId="7687FFAC" w14:textId="77777777" w:rsidR="005E15D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2105BF">
        <w:rPr>
          <w:rFonts w:ascii="Arial" w:hAnsi="Arial" w:cs="Arial"/>
          <w:i/>
          <w:iCs/>
          <w:sz w:val="20"/>
          <w:szCs w:val="20"/>
          <w:lang w:val="lt-LT"/>
        </w:rPr>
        <w:t xml:space="preserve">Bernardas </w:t>
      </w:r>
      <w:proofErr w:type="spellStart"/>
      <w:r w:rsidRPr="002105BF">
        <w:rPr>
          <w:rFonts w:ascii="Arial" w:hAnsi="Arial" w:cs="Arial"/>
          <w:i/>
          <w:iCs/>
          <w:sz w:val="20"/>
          <w:szCs w:val="20"/>
          <w:lang w:val="lt-LT"/>
        </w:rPr>
        <w:t>Vaznonis</w:t>
      </w:r>
      <w:proofErr w:type="spellEnd"/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</w:t>
      </w:r>
      <w:r w:rsidRPr="002105BF">
        <w:rPr>
          <w:rFonts w:ascii="Arial" w:eastAsia="Times New Roman" w:hAnsi="Arial" w:cs="Arial"/>
          <w:sz w:val="20"/>
          <w:szCs w:val="20"/>
          <w:lang w:eastAsia="lt-LT"/>
        </w:rPr>
        <w:t xml:space="preserve">Vadybos, finansų ir IT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>instituto profesorius</w:t>
      </w:r>
      <w:r w:rsidRPr="002105BF">
        <w:rPr>
          <w:rFonts w:ascii="Arial" w:hAnsi="Arial" w:cs="Arial"/>
          <w:sz w:val="20"/>
          <w:szCs w:val="20"/>
          <w:lang w:val="lt-LT"/>
        </w:rPr>
        <w:t>;</w:t>
      </w:r>
    </w:p>
    <w:p w14:paraId="5A685634" w14:textId="77777777" w:rsidR="005E15DF" w:rsidRDefault="005E15DF" w:rsidP="005E15DF">
      <w:pPr>
        <w:pStyle w:val="TableParagraph"/>
        <w:spacing w:line="242" w:lineRule="auto"/>
        <w:ind w:left="426"/>
        <w:rPr>
          <w:rFonts w:ascii="Arial" w:eastAsia="Times New Roman" w:hAnsi="Arial" w:cs="Arial"/>
          <w:sz w:val="20"/>
          <w:szCs w:val="20"/>
          <w:lang w:val="lt-LT" w:eastAsia="sk-SK"/>
        </w:rPr>
      </w:pPr>
      <w:r>
        <w:rPr>
          <w:rFonts w:ascii="Arial" w:eastAsia="Times New Roman" w:hAnsi="Arial" w:cs="Arial"/>
          <w:sz w:val="20"/>
          <w:szCs w:val="20"/>
          <w:lang w:val="lt-LT" w:eastAsia="sk-SK"/>
        </w:rPr>
        <w:t xml:space="preserve">Dr. </w:t>
      </w:r>
      <w:r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Birutė Mockevičienė, </w:t>
      </w:r>
      <w:r w:rsidRPr="00A47152">
        <w:rPr>
          <w:rFonts w:ascii="Arial" w:eastAsia="Times New Roman" w:hAnsi="Arial" w:cs="Arial"/>
          <w:sz w:val="20"/>
          <w:szCs w:val="20"/>
          <w:lang w:val="lt-LT" w:eastAsia="sk-SK"/>
        </w:rPr>
        <w:t>MRU</w:t>
      </w:r>
      <w:r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 </w:t>
      </w:r>
      <w:r w:rsidRPr="00A47152">
        <w:rPr>
          <w:rFonts w:ascii="Arial" w:eastAsia="Times New Roman" w:hAnsi="Arial" w:cs="Arial"/>
          <w:sz w:val="20"/>
          <w:szCs w:val="20"/>
          <w:lang w:val="lt-LT" w:eastAsia="sk-SK"/>
        </w:rPr>
        <w:t>Viešojo valdymo ir verslo fakultet</w:t>
      </w:r>
      <w:r>
        <w:rPr>
          <w:rFonts w:ascii="Arial" w:eastAsia="Times New Roman" w:hAnsi="Arial" w:cs="Arial"/>
          <w:sz w:val="20"/>
          <w:szCs w:val="20"/>
          <w:lang w:val="lt-LT" w:eastAsia="sk-SK"/>
        </w:rPr>
        <w:t>o</w:t>
      </w:r>
      <w:r w:rsidRPr="00A47152">
        <w:rPr>
          <w:rFonts w:ascii="Arial" w:eastAsia="Times New Roman" w:hAnsi="Arial" w:cs="Arial"/>
          <w:sz w:val="20"/>
          <w:szCs w:val="20"/>
          <w:lang w:val="lt-LT" w:eastAsia="sk-SK"/>
        </w:rPr>
        <w:t xml:space="preserve"> Vadybos ir politikos mokslų institut</w:t>
      </w:r>
      <w:r>
        <w:rPr>
          <w:rFonts w:ascii="Arial" w:eastAsia="Times New Roman" w:hAnsi="Arial" w:cs="Arial"/>
          <w:sz w:val="20"/>
          <w:szCs w:val="20"/>
          <w:lang w:val="lt-LT" w:eastAsia="sk-SK"/>
        </w:rPr>
        <w:t>o profesorė;</w:t>
      </w:r>
    </w:p>
    <w:p w14:paraId="6FBFF84E" w14:textId="77777777" w:rsidR="005E15DF" w:rsidRPr="00B56CE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eastAsia="sk-SK"/>
        </w:rPr>
      </w:pPr>
      <w:r w:rsidRPr="00B56CEF">
        <w:rPr>
          <w:rFonts w:ascii="Arial" w:hAnsi="Arial" w:cs="Arial"/>
          <w:sz w:val="20"/>
          <w:szCs w:val="20"/>
          <w:lang w:eastAsia="sk-SK"/>
        </w:rPr>
        <w:t>Dr.</w:t>
      </w:r>
      <w:r w:rsidRPr="00B56CEF">
        <w:rPr>
          <w:rFonts w:ascii="Arial" w:hAnsi="Arial" w:cs="Arial"/>
          <w:i/>
          <w:iCs/>
          <w:sz w:val="20"/>
          <w:szCs w:val="20"/>
          <w:lang w:eastAsia="sk-SK"/>
        </w:rPr>
        <w:t xml:space="preserve"> Monika </w:t>
      </w:r>
      <w:proofErr w:type="spellStart"/>
      <w:r w:rsidRPr="00B56CEF">
        <w:rPr>
          <w:rFonts w:ascii="Arial" w:hAnsi="Arial" w:cs="Arial"/>
          <w:i/>
          <w:iCs/>
          <w:sz w:val="20"/>
          <w:szCs w:val="20"/>
          <w:lang w:eastAsia="sk-SK"/>
        </w:rPr>
        <w:t>Petkevičiūtė-Stručko</w:t>
      </w:r>
      <w:proofErr w:type="spellEnd"/>
      <w:r w:rsidRPr="00B56CEF">
        <w:rPr>
          <w:rFonts w:ascii="Arial" w:hAnsi="Arial" w:cs="Arial"/>
          <w:sz w:val="20"/>
          <w:szCs w:val="20"/>
          <w:lang w:eastAsia="sk-SK"/>
        </w:rPr>
        <w:t xml:space="preserve">,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>MRU</w:t>
      </w:r>
      <w:r w:rsidRPr="00B56CE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>Viešojo valdymo ir verslo fakulteto Verslo ir ekonomikos instituto lektorė;</w:t>
      </w:r>
    </w:p>
    <w:p w14:paraId="32A5CC5C" w14:textId="77777777" w:rsidR="005E15DF" w:rsidRPr="00B56CE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eastAsia="sk-SK"/>
        </w:rPr>
      </w:pPr>
      <w:r w:rsidRPr="00B56CEF">
        <w:rPr>
          <w:rFonts w:ascii="Arial" w:hAnsi="Arial" w:cs="Arial"/>
          <w:sz w:val="20"/>
          <w:szCs w:val="20"/>
          <w:lang w:eastAsia="sk-SK"/>
        </w:rPr>
        <w:t>Dr</w:t>
      </w:r>
      <w:r w:rsidRPr="00B56CEF">
        <w:rPr>
          <w:rFonts w:ascii="Arial" w:hAnsi="Arial" w:cs="Arial"/>
          <w:i/>
          <w:iCs/>
          <w:sz w:val="20"/>
          <w:szCs w:val="20"/>
          <w:lang w:eastAsia="sk-SK"/>
        </w:rPr>
        <w:t xml:space="preserve">. Žaneta </w:t>
      </w:r>
      <w:proofErr w:type="spellStart"/>
      <w:r w:rsidRPr="00B56CEF">
        <w:rPr>
          <w:rFonts w:ascii="Arial" w:hAnsi="Arial" w:cs="Arial"/>
          <w:i/>
          <w:iCs/>
          <w:sz w:val="20"/>
          <w:szCs w:val="20"/>
          <w:lang w:eastAsia="sk-SK"/>
        </w:rPr>
        <w:t>Karazijienė</w:t>
      </w:r>
      <w:proofErr w:type="spellEnd"/>
      <w:r w:rsidRPr="00B56CEF">
        <w:rPr>
          <w:rFonts w:ascii="Arial" w:hAnsi="Arial" w:cs="Arial"/>
          <w:sz w:val="20"/>
          <w:szCs w:val="20"/>
          <w:lang w:eastAsia="sk-SK"/>
        </w:rPr>
        <w:t xml:space="preserve">,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>MRU</w:t>
      </w:r>
      <w:r w:rsidRPr="00B56CE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>Viešojo valdymo ir verslo fakulteto Verslo ir ekonomikos instituto docentė;</w:t>
      </w:r>
    </w:p>
    <w:p w14:paraId="1D9DC15C" w14:textId="77777777" w:rsidR="005E15DF" w:rsidRPr="00B56CE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Dr. </w:t>
      </w:r>
      <w:r w:rsidRPr="00B56CE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Lina </w:t>
      </w:r>
      <w:proofErr w:type="spellStart"/>
      <w:r w:rsidRPr="00B56CE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>Narbutaitė</w:t>
      </w:r>
      <w:proofErr w:type="spellEnd"/>
      <w:r w:rsidRPr="00B56CEF">
        <w:rPr>
          <w:rFonts w:ascii="Arial" w:eastAsia="Times New Roman" w:hAnsi="Arial" w:cs="Arial"/>
          <w:i/>
          <w:iCs/>
          <w:sz w:val="20"/>
          <w:szCs w:val="20"/>
          <w:lang w:val="lt-LT" w:eastAsia="sk-SK"/>
        </w:rPr>
        <w:t xml:space="preserve">,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</w:t>
      </w:r>
      <w:r w:rsidRPr="00B56CEF">
        <w:rPr>
          <w:rFonts w:ascii="Arial" w:eastAsia="Times New Roman" w:hAnsi="Arial" w:cs="Arial"/>
          <w:sz w:val="20"/>
          <w:szCs w:val="20"/>
          <w:lang w:eastAsia="lt-LT"/>
        </w:rPr>
        <w:t xml:space="preserve">Vadybos, finansų ir IT </w:t>
      </w:r>
      <w:r w:rsidRPr="00B56CEF">
        <w:rPr>
          <w:rFonts w:ascii="Arial" w:eastAsia="Times New Roman" w:hAnsi="Arial" w:cs="Arial"/>
          <w:sz w:val="20"/>
          <w:szCs w:val="20"/>
          <w:lang w:val="lt-LT" w:eastAsia="sk-SK"/>
        </w:rPr>
        <w:t>instituto vyr. lektorė;</w:t>
      </w:r>
    </w:p>
    <w:p w14:paraId="480FBB64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2105BF">
        <w:rPr>
          <w:rFonts w:ascii="Arial" w:hAnsi="Arial" w:cs="Arial"/>
          <w:i/>
          <w:iCs/>
          <w:sz w:val="20"/>
          <w:szCs w:val="20"/>
          <w:lang w:val="lt-LT"/>
        </w:rPr>
        <w:t xml:space="preserve">Gintautė </w:t>
      </w:r>
      <w:proofErr w:type="spellStart"/>
      <w:r w:rsidRPr="002105BF">
        <w:rPr>
          <w:rFonts w:ascii="Arial" w:hAnsi="Arial" w:cs="Arial"/>
          <w:i/>
          <w:iCs/>
          <w:sz w:val="20"/>
          <w:szCs w:val="20"/>
          <w:lang w:val="lt-LT"/>
        </w:rPr>
        <w:t>Žibėnienė</w:t>
      </w:r>
      <w:proofErr w:type="spellEnd"/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 MRU Sūduvos akademijos Ugdymo mokslų, teisės ir žmogaus gerovės instituto </w:t>
      </w:r>
      <w:r w:rsidRPr="002105BF">
        <w:rPr>
          <w:rFonts w:ascii="Arial" w:hAnsi="Arial" w:cs="Arial"/>
          <w:sz w:val="20"/>
          <w:szCs w:val="20"/>
          <w:lang w:val="lt-LT"/>
        </w:rPr>
        <w:t>docentė;</w:t>
      </w:r>
    </w:p>
    <w:p w14:paraId="1E94C46C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ED6BB9">
        <w:rPr>
          <w:rFonts w:ascii="Arial" w:hAnsi="Arial" w:cs="Arial"/>
          <w:i/>
          <w:iCs/>
          <w:sz w:val="20"/>
          <w:szCs w:val="20"/>
          <w:lang w:val="lt-LT"/>
        </w:rPr>
        <w:t xml:space="preserve">Vida </w:t>
      </w:r>
      <w:proofErr w:type="spellStart"/>
      <w:r w:rsidRPr="00ED6BB9">
        <w:rPr>
          <w:rFonts w:ascii="Arial" w:hAnsi="Arial" w:cs="Arial"/>
          <w:i/>
          <w:iCs/>
          <w:sz w:val="20"/>
          <w:szCs w:val="20"/>
          <w:lang w:val="lt-LT"/>
        </w:rPr>
        <w:t>Gudžinskienė</w:t>
      </w:r>
      <w:proofErr w:type="spellEnd"/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</w:t>
      </w:r>
      <w:r w:rsidRPr="002105BF">
        <w:rPr>
          <w:rFonts w:ascii="Arial" w:hAnsi="Arial" w:cs="Arial"/>
          <w:sz w:val="20"/>
          <w:szCs w:val="20"/>
          <w:lang w:val="lt-LT"/>
        </w:rPr>
        <w:t>Žmogaus ir visuomenės studijų fakulteto Edukologijos ir socialinio darbo instituto profesorė;</w:t>
      </w:r>
    </w:p>
    <w:p w14:paraId="4C401596" w14:textId="77777777" w:rsidR="005E15DF" w:rsidRPr="002105BF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sz w:val="20"/>
          <w:szCs w:val="20"/>
          <w:lang w:val="lt-LT"/>
        </w:rPr>
      </w:pPr>
      <w:r w:rsidRPr="002105BF">
        <w:rPr>
          <w:rFonts w:ascii="Arial" w:hAnsi="Arial" w:cs="Arial"/>
          <w:sz w:val="20"/>
          <w:szCs w:val="20"/>
          <w:lang w:val="lt-LT"/>
        </w:rPr>
        <w:t xml:space="preserve">Dr. </w:t>
      </w:r>
      <w:r w:rsidRPr="00ED6BB9">
        <w:rPr>
          <w:rFonts w:ascii="Arial" w:hAnsi="Arial" w:cs="Arial"/>
          <w:i/>
          <w:iCs/>
          <w:sz w:val="20"/>
          <w:szCs w:val="20"/>
          <w:lang w:val="lt-LT"/>
        </w:rPr>
        <w:t xml:space="preserve">Giedrė </w:t>
      </w:r>
      <w:proofErr w:type="spellStart"/>
      <w:r w:rsidRPr="00ED6BB9">
        <w:rPr>
          <w:rFonts w:ascii="Arial" w:hAnsi="Arial" w:cs="Arial"/>
          <w:i/>
          <w:iCs/>
          <w:sz w:val="20"/>
          <w:szCs w:val="20"/>
          <w:lang w:val="lt-LT"/>
        </w:rPr>
        <w:t>Sujetaitė-Volungevičienė</w:t>
      </w:r>
      <w:proofErr w:type="spellEnd"/>
      <w:r w:rsidRPr="002105BF">
        <w:rPr>
          <w:rFonts w:ascii="Arial" w:hAnsi="Arial" w:cs="Arial"/>
          <w:sz w:val="20"/>
          <w:szCs w:val="20"/>
          <w:lang w:val="lt-LT"/>
        </w:rPr>
        <w:t xml:space="preserve">, </w:t>
      </w:r>
      <w:r w:rsidRPr="002105BF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Ugdymo mokslų, teisės ir žmogaus gerovės instituto </w:t>
      </w:r>
      <w:r w:rsidRPr="002105BF">
        <w:rPr>
          <w:rFonts w:ascii="Arial" w:hAnsi="Arial" w:cs="Arial"/>
          <w:sz w:val="20"/>
          <w:szCs w:val="20"/>
          <w:lang w:val="lt-LT"/>
        </w:rPr>
        <w:t>docentė.</w:t>
      </w:r>
    </w:p>
    <w:p w14:paraId="5188F7BA" w14:textId="77777777" w:rsidR="005E15DF" w:rsidRPr="00E42F70" w:rsidRDefault="005E15DF" w:rsidP="005E15DF">
      <w:pPr>
        <w:pStyle w:val="TableParagraph"/>
        <w:spacing w:line="242" w:lineRule="auto"/>
        <w:ind w:left="426"/>
        <w:rPr>
          <w:rFonts w:ascii="Arial" w:hAnsi="Arial" w:cs="Arial"/>
          <w:color w:val="FF0000"/>
          <w:sz w:val="20"/>
          <w:szCs w:val="20"/>
        </w:rPr>
      </w:pPr>
    </w:p>
    <w:p w14:paraId="0E948B6A" w14:textId="77777777" w:rsidR="005E15DF" w:rsidRPr="00E42F70" w:rsidRDefault="005E15DF" w:rsidP="005E15DF">
      <w:pPr>
        <w:pStyle w:val="TableParagraph"/>
        <w:spacing w:line="240" w:lineRule="auto"/>
        <w:ind w:left="426" w:right="283"/>
        <w:rPr>
          <w:rFonts w:ascii="Arial" w:hAnsi="Arial" w:cs="Arial"/>
          <w:color w:val="FF0000"/>
          <w:sz w:val="20"/>
          <w:szCs w:val="20"/>
        </w:rPr>
      </w:pPr>
    </w:p>
    <w:p w14:paraId="73B52A1C" w14:textId="77777777" w:rsidR="005E15DF" w:rsidRPr="001E44D7" w:rsidRDefault="005E15DF" w:rsidP="005E15DF">
      <w:pPr>
        <w:pStyle w:val="TableParagraph"/>
        <w:spacing w:line="271" w:lineRule="exact"/>
        <w:ind w:left="426" w:right="283"/>
        <w:rPr>
          <w:rFonts w:ascii="Arial" w:hAnsi="Arial" w:cs="Arial"/>
          <w:b/>
        </w:rPr>
      </w:pPr>
      <w:r w:rsidRPr="001E44D7">
        <w:rPr>
          <w:rFonts w:ascii="Arial" w:hAnsi="Arial" w:cs="Arial"/>
          <w:b/>
        </w:rPr>
        <w:t xml:space="preserve">KONFERENCIJOS ORGANIZACINIS KOMITETAS: </w:t>
      </w:r>
    </w:p>
    <w:p w14:paraId="081D74C1" w14:textId="77777777" w:rsidR="005E15DF" w:rsidRPr="001E44D7" w:rsidRDefault="005E15DF" w:rsidP="005E15DF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  <w:lang w:val="lt-LT"/>
        </w:rPr>
      </w:pPr>
      <w:r w:rsidRPr="001E44D7">
        <w:rPr>
          <w:rFonts w:ascii="Arial" w:hAnsi="Arial" w:cs="Arial"/>
          <w:i/>
          <w:sz w:val="20"/>
          <w:szCs w:val="20"/>
          <w:lang w:val="lt-LT"/>
        </w:rPr>
        <w:t xml:space="preserve">Ilona </w:t>
      </w:r>
      <w:proofErr w:type="spellStart"/>
      <w:r w:rsidRPr="001E44D7">
        <w:rPr>
          <w:rFonts w:ascii="Arial" w:hAnsi="Arial" w:cs="Arial"/>
          <w:i/>
          <w:sz w:val="20"/>
          <w:szCs w:val="20"/>
          <w:lang w:val="lt-LT"/>
        </w:rPr>
        <w:t>Mulerenkienė</w:t>
      </w:r>
      <w:proofErr w:type="spellEnd"/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</w:t>
      </w:r>
      <w:proofErr w:type="spellStart"/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prodekanė</w:t>
      </w:r>
      <w:proofErr w:type="spellEnd"/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 xml:space="preserve"> studijoms</w:t>
      </w:r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>
        <w:rPr>
          <w:rFonts w:ascii="Arial" w:hAnsi="Arial" w:cs="Arial"/>
          <w:iCs/>
          <w:sz w:val="20"/>
          <w:szCs w:val="20"/>
          <w:lang w:val="lt-LT"/>
        </w:rPr>
        <w:t xml:space="preserve">Darnaus verslo vadybos </w:t>
      </w:r>
      <w:r w:rsidRPr="001E44D7">
        <w:rPr>
          <w:rFonts w:ascii="Arial" w:hAnsi="Arial" w:cs="Arial"/>
          <w:iCs/>
          <w:sz w:val="20"/>
          <w:szCs w:val="20"/>
          <w:lang w:val="lt-LT"/>
        </w:rPr>
        <w:t>studijų programos vadovė</w:t>
      </w:r>
      <w:r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1E44D7">
        <w:rPr>
          <w:rFonts w:ascii="Arial" w:hAnsi="Arial" w:cs="Arial"/>
          <w:iCs/>
          <w:sz w:val="20"/>
          <w:szCs w:val="20"/>
          <w:lang w:val="lt-LT"/>
        </w:rPr>
        <w:t>lektorė;</w:t>
      </w:r>
    </w:p>
    <w:p w14:paraId="6D14B7E6" w14:textId="77777777" w:rsidR="005E15DF" w:rsidRPr="001E44D7" w:rsidRDefault="005E15DF" w:rsidP="005E15DF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  <w:lang w:val="lt-LT"/>
        </w:rPr>
      </w:pPr>
      <w:r w:rsidRPr="001E44D7">
        <w:rPr>
          <w:rFonts w:ascii="Arial" w:hAnsi="Arial" w:cs="Arial"/>
          <w:i/>
          <w:sz w:val="20"/>
          <w:szCs w:val="20"/>
          <w:lang w:val="lt-LT"/>
        </w:rPr>
        <w:t xml:space="preserve">Kęstutis </w:t>
      </w:r>
      <w:proofErr w:type="spellStart"/>
      <w:r w:rsidRPr="001E44D7">
        <w:rPr>
          <w:rFonts w:ascii="Arial" w:hAnsi="Arial" w:cs="Arial"/>
          <w:i/>
          <w:sz w:val="20"/>
          <w:szCs w:val="20"/>
          <w:lang w:val="lt-LT"/>
        </w:rPr>
        <w:t>Traškevičius</w:t>
      </w:r>
      <w:proofErr w:type="spellEnd"/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MRU Sūduvos akademijos</w:t>
      </w:r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Ugdymo mokslų, teisės ir žmogaus gerovės instituto direktorius</w:t>
      </w:r>
      <w:r>
        <w:rPr>
          <w:rFonts w:ascii="Arial" w:eastAsia="Times New Roman" w:hAnsi="Arial" w:cs="Arial"/>
          <w:sz w:val="20"/>
          <w:szCs w:val="20"/>
          <w:lang w:val="lt-LT" w:eastAsia="sk-SK"/>
        </w:rPr>
        <w:t>, lektorius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;</w:t>
      </w:r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 </w:t>
      </w:r>
    </w:p>
    <w:p w14:paraId="4EDFDDB4" w14:textId="77777777" w:rsidR="005E15DF" w:rsidRPr="001E44D7" w:rsidRDefault="005E15DF" w:rsidP="005E15DF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  <w:lang w:val="lt-LT"/>
        </w:rPr>
      </w:pPr>
      <w:r w:rsidRPr="001E44D7">
        <w:rPr>
          <w:rFonts w:ascii="Arial" w:hAnsi="Arial" w:cs="Arial"/>
          <w:i/>
          <w:sz w:val="20"/>
          <w:szCs w:val="20"/>
          <w:lang w:val="lt-LT"/>
        </w:rPr>
        <w:t xml:space="preserve">Odeta </w:t>
      </w:r>
      <w:proofErr w:type="spellStart"/>
      <w:r w:rsidRPr="001E44D7">
        <w:rPr>
          <w:rFonts w:ascii="Arial" w:hAnsi="Arial" w:cs="Arial"/>
          <w:i/>
          <w:sz w:val="20"/>
          <w:szCs w:val="20"/>
          <w:lang w:val="lt-LT"/>
        </w:rPr>
        <w:t>Gluoksnytė</w:t>
      </w:r>
      <w:proofErr w:type="spellEnd"/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MRU Sūduvos akademijos</w:t>
      </w:r>
      <w:r w:rsidRPr="001E44D7">
        <w:rPr>
          <w:rFonts w:ascii="Arial" w:hAnsi="Arial" w:cs="Arial"/>
          <w:iCs/>
          <w:sz w:val="20"/>
          <w:szCs w:val="20"/>
          <w:lang w:val="lt-LT"/>
        </w:rPr>
        <w:t xml:space="preserve">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Ugdymo mokslų, teisės ir žmogaus gerovės instituto direktoriaus pavaduotoja</w:t>
      </w:r>
      <w:r w:rsidRPr="001E44D7">
        <w:rPr>
          <w:rFonts w:ascii="Arial" w:hAnsi="Arial" w:cs="Arial"/>
          <w:iCs/>
          <w:sz w:val="20"/>
          <w:szCs w:val="20"/>
          <w:lang w:val="lt-LT"/>
        </w:rPr>
        <w:t>, Verslo anglų kalbos ir komunikacijos studijų programos vadovė</w:t>
      </w:r>
      <w:r>
        <w:rPr>
          <w:rFonts w:ascii="Arial" w:hAnsi="Arial" w:cs="Arial"/>
          <w:iCs/>
          <w:sz w:val="20"/>
          <w:szCs w:val="20"/>
          <w:lang w:val="lt-LT"/>
        </w:rPr>
        <w:t>, lektorė</w:t>
      </w:r>
      <w:r w:rsidRPr="001E44D7">
        <w:rPr>
          <w:rFonts w:ascii="Arial" w:hAnsi="Arial" w:cs="Arial"/>
          <w:iCs/>
          <w:sz w:val="20"/>
          <w:szCs w:val="20"/>
          <w:lang w:val="lt-LT"/>
        </w:rPr>
        <w:t>;</w:t>
      </w:r>
    </w:p>
    <w:p w14:paraId="7D4912A3" w14:textId="77777777" w:rsidR="005E15DF" w:rsidRDefault="005E15DF" w:rsidP="005E15DF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eastAsia="Times New Roman" w:hAnsi="Arial" w:cs="Arial"/>
          <w:sz w:val="20"/>
          <w:szCs w:val="20"/>
          <w:lang w:val="lt-LT" w:eastAsia="sk-SK"/>
        </w:rPr>
      </w:pPr>
      <w:r w:rsidRPr="001E44D7">
        <w:rPr>
          <w:rFonts w:ascii="Arial" w:hAnsi="Arial" w:cs="Arial"/>
          <w:i/>
          <w:sz w:val="20"/>
          <w:szCs w:val="20"/>
          <w:lang w:val="lt-LT"/>
        </w:rPr>
        <w:t xml:space="preserve">Vaiva </w:t>
      </w:r>
      <w:proofErr w:type="spellStart"/>
      <w:r w:rsidRPr="001E44D7">
        <w:rPr>
          <w:rFonts w:ascii="Arial" w:hAnsi="Arial" w:cs="Arial"/>
          <w:i/>
          <w:sz w:val="20"/>
          <w:szCs w:val="20"/>
          <w:lang w:val="lt-LT"/>
        </w:rPr>
        <w:t>Mačienė</w:t>
      </w:r>
      <w:proofErr w:type="spellEnd"/>
      <w:r w:rsidRPr="001E44D7">
        <w:rPr>
          <w:rFonts w:ascii="Arial" w:hAnsi="Arial" w:cs="Arial"/>
          <w:i/>
          <w:sz w:val="20"/>
          <w:szCs w:val="20"/>
          <w:lang w:val="lt-LT"/>
        </w:rPr>
        <w:t xml:space="preserve">,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 xml:space="preserve">MRU Sūduvos akademijos </w:t>
      </w:r>
      <w:r w:rsidRPr="001E44D7">
        <w:rPr>
          <w:rFonts w:ascii="Arial" w:eastAsia="Times New Roman" w:hAnsi="Arial" w:cs="Arial"/>
          <w:sz w:val="20"/>
          <w:szCs w:val="20"/>
          <w:lang w:eastAsia="lt-LT"/>
        </w:rPr>
        <w:t xml:space="preserve">Vadybos, finansų ir IT </w:t>
      </w:r>
      <w:r w:rsidRPr="001E44D7">
        <w:rPr>
          <w:rFonts w:ascii="Arial" w:eastAsia="Times New Roman" w:hAnsi="Arial" w:cs="Arial"/>
          <w:sz w:val="20"/>
          <w:szCs w:val="20"/>
          <w:lang w:val="lt-LT" w:eastAsia="sk-SK"/>
        </w:rPr>
        <w:t>instituto direktorė, lektorė</w:t>
      </w:r>
      <w:r>
        <w:rPr>
          <w:rFonts w:ascii="Arial" w:eastAsia="Times New Roman" w:hAnsi="Arial" w:cs="Arial"/>
          <w:sz w:val="20"/>
          <w:szCs w:val="20"/>
          <w:lang w:val="lt-LT" w:eastAsia="sk-SK"/>
        </w:rPr>
        <w:t>;</w:t>
      </w:r>
    </w:p>
    <w:p w14:paraId="775CE5A8" w14:textId="77777777" w:rsidR="005E15DF" w:rsidRPr="00543032" w:rsidRDefault="005E15DF" w:rsidP="005E15DF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  <w:lang w:val="lt-LT"/>
        </w:rPr>
      </w:pPr>
      <w:r w:rsidRPr="00543032">
        <w:rPr>
          <w:rFonts w:ascii="Arial" w:hAnsi="Arial" w:cs="Arial"/>
          <w:i/>
          <w:sz w:val="20"/>
          <w:szCs w:val="20"/>
          <w:lang w:val="lt-LT"/>
        </w:rPr>
        <w:t>Edita Vosylienė</w:t>
      </w:r>
      <w:r w:rsidRPr="00543032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543032">
        <w:rPr>
          <w:rFonts w:ascii="Arial" w:eastAsia="Times New Roman" w:hAnsi="Arial" w:cs="Arial"/>
          <w:sz w:val="20"/>
          <w:szCs w:val="20"/>
          <w:lang w:val="lt-LT"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  <w:lang w:val="lt-LT"/>
        </w:rPr>
        <w:t xml:space="preserve"> </w:t>
      </w:r>
      <w:r w:rsidRPr="00543032">
        <w:rPr>
          <w:rFonts w:ascii="Arial" w:eastAsia="Times New Roman" w:hAnsi="Arial" w:cs="Arial"/>
          <w:sz w:val="20"/>
          <w:szCs w:val="20"/>
          <w:lang w:val="lt-LT" w:eastAsia="sk-SK"/>
        </w:rPr>
        <w:t>Ugdymo mokslų, teisės ir žmogaus gerovės instituto lektorė,</w:t>
      </w:r>
      <w:r w:rsidRPr="00543032">
        <w:rPr>
          <w:rFonts w:ascii="Arial" w:hAnsi="Arial" w:cs="Arial"/>
          <w:iCs/>
          <w:sz w:val="20"/>
          <w:szCs w:val="20"/>
          <w:lang w:val="lt-LT"/>
        </w:rPr>
        <w:t xml:space="preserve"> Vaikystės pedagogikos studijų programos vadovė;</w:t>
      </w:r>
    </w:p>
    <w:p w14:paraId="41E35458" w14:textId="77777777" w:rsidR="005E15DF" w:rsidRPr="00543032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543032">
        <w:rPr>
          <w:rFonts w:ascii="Arial" w:hAnsi="Arial" w:cs="Arial"/>
          <w:i/>
          <w:sz w:val="20"/>
          <w:szCs w:val="20"/>
        </w:rPr>
        <w:t>Arūnas Žukauskas</w:t>
      </w:r>
      <w:r w:rsidRPr="00543032">
        <w:rPr>
          <w:rFonts w:ascii="Arial" w:hAnsi="Arial" w:cs="Arial"/>
          <w:iCs/>
          <w:sz w:val="20"/>
          <w:szCs w:val="20"/>
        </w:rPr>
        <w:t xml:space="preserve">, </w:t>
      </w:r>
      <w:r w:rsidRPr="00543032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sk-SK"/>
        </w:rPr>
        <w:t xml:space="preserve">Ugdymo mokslų, teisės ir žmogaus gerovės instituto lektorius, </w:t>
      </w:r>
      <w:r w:rsidRPr="00543032">
        <w:rPr>
          <w:rFonts w:ascii="Arial" w:hAnsi="Arial" w:cs="Arial"/>
          <w:iCs/>
          <w:sz w:val="20"/>
          <w:szCs w:val="20"/>
        </w:rPr>
        <w:t>Teisės ir viešųjų pirkimų studijų programos vadovas;</w:t>
      </w:r>
    </w:p>
    <w:p w14:paraId="4927869D" w14:textId="77777777" w:rsidR="005E15DF" w:rsidRPr="00543032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543032">
        <w:rPr>
          <w:rFonts w:ascii="Arial" w:hAnsi="Arial" w:cs="Arial"/>
          <w:i/>
          <w:sz w:val="20"/>
          <w:szCs w:val="20"/>
        </w:rPr>
        <w:t>Birutė Petrošienė</w:t>
      </w:r>
      <w:r w:rsidRPr="00543032">
        <w:rPr>
          <w:rFonts w:ascii="Arial" w:hAnsi="Arial" w:cs="Arial"/>
          <w:iCs/>
          <w:sz w:val="20"/>
          <w:szCs w:val="20"/>
        </w:rPr>
        <w:t xml:space="preserve">, </w:t>
      </w:r>
      <w:r w:rsidRPr="00543032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lt-LT"/>
        </w:rPr>
        <w:t xml:space="preserve">Vadybos, finansų ir IT </w:t>
      </w:r>
      <w:r w:rsidRPr="00543032">
        <w:rPr>
          <w:rFonts w:ascii="Arial" w:hAnsi="Arial" w:cs="Arial"/>
          <w:sz w:val="20"/>
          <w:szCs w:val="20"/>
          <w:lang w:eastAsia="sk-SK"/>
        </w:rPr>
        <w:t xml:space="preserve">instituto lektorė, </w:t>
      </w:r>
      <w:r w:rsidRPr="00543032">
        <w:rPr>
          <w:rFonts w:ascii="Arial" w:hAnsi="Arial" w:cs="Arial"/>
          <w:iCs/>
          <w:sz w:val="20"/>
          <w:szCs w:val="20"/>
        </w:rPr>
        <w:t>Buhalterinės apskaitos ir finansų studijų programos vadovė;</w:t>
      </w:r>
    </w:p>
    <w:p w14:paraId="0C641C4A" w14:textId="77777777" w:rsidR="005E15D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543032">
        <w:rPr>
          <w:rFonts w:ascii="Arial" w:hAnsi="Arial" w:cs="Arial"/>
          <w:i/>
          <w:sz w:val="20"/>
          <w:szCs w:val="20"/>
        </w:rPr>
        <w:t>Kristina Miškinienė</w:t>
      </w:r>
      <w:r w:rsidRPr="00543032">
        <w:rPr>
          <w:rFonts w:ascii="Arial" w:hAnsi="Arial" w:cs="Arial"/>
          <w:iCs/>
          <w:sz w:val="20"/>
          <w:szCs w:val="20"/>
        </w:rPr>
        <w:t xml:space="preserve">, </w:t>
      </w:r>
      <w:r w:rsidRPr="00543032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lt-LT"/>
        </w:rPr>
        <w:t xml:space="preserve">Vadybos, finansų ir IT </w:t>
      </w:r>
      <w:r w:rsidRPr="00543032">
        <w:rPr>
          <w:rFonts w:ascii="Arial" w:hAnsi="Arial" w:cs="Arial"/>
          <w:sz w:val="20"/>
          <w:szCs w:val="20"/>
          <w:lang w:eastAsia="sk-SK"/>
        </w:rPr>
        <w:t>instituto lektorė</w:t>
      </w:r>
      <w:r w:rsidRPr="00543032">
        <w:rPr>
          <w:rFonts w:ascii="Arial" w:hAnsi="Arial" w:cs="Arial"/>
          <w:iCs/>
          <w:sz w:val="20"/>
          <w:szCs w:val="20"/>
        </w:rPr>
        <w:t>, Tarptautinio verslo vadybos studijų programos vadovė;</w:t>
      </w:r>
    </w:p>
    <w:p w14:paraId="779E01E5" w14:textId="7DB5F512" w:rsidR="005E15DF" w:rsidRPr="00B56CE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B56CEF">
        <w:rPr>
          <w:rFonts w:ascii="Arial" w:hAnsi="Arial" w:cs="Arial"/>
          <w:i/>
          <w:sz w:val="20"/>
          <w:szCs w:val="20"/>
        </w:rPr>
        <w:t xml:space="preserve">Evaldas Plečkaitis, </w:t>
      </w:r>
      <w:r w:rsidRPr="00B56CEF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B56CEF">
        <w:rPr>
          <w:rFonts w:ascii="Arial" w:hAnsi="Arial" w:cs="Arial"/>
          <w:iCs/>
          <w:sz w:val="20"/>
          <w:szCs w:val="20"/>
        </w:rPr>
        <w:t xml:space="preserve"> </w:t>
      </w:r>
      <w:r w:rsidRPr="00B56CEF">
        <w:rPr>
          <w:rFonts w:ascii="Arial" w:hAnsi="Arial" w:cs="Arial"/>
          <w:sz w:val="20"/>
          <w:szCs w:val="20"/>
          <w:lang w:eastAsia="lt-LT"/>
        </w:rPr>
        <w:t xml:space="preserve">Vadybos, finansų ir IT </w:t>
      </w:r>
      <w:r w:rsidRPr="00B56CEF">
        <w:rPr>
          <w:rFonts w:ascii="Arial" w:hAnsi="Arial" w:cs="Arial"/>
          <w:sz w:val="20"/>
          <w:szCs w:val="20"/>
          <w:lang w:eastAsia="sk-SK"/>
        </w:rPr>
        <w:t>instituto lektorius</w:t>
      </w:r>
      <w:r w:rsidRPr="00B56CEF">
        <w:rPr>
          <w:rFonts w:ascii="Arial" w:hAnsi="Arial" w:cs="Arial"/>
          <w:iCs/>
          <w:sz w:val="20"/>
          <w:szCs w:val="20"/>
        </w:rPr>
        <w:t>, Informacinių sistemų technologijų ir kibernetinės saugos studijų programos vadovas;</w:t>
      </w:r>
    </w:p>
    <w:p w14:paraId="03BBA52E" w14:textId="77777777" w:rsidR="005E15DF" w:rsidRPr="00B56CE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sz w:val="20"/>
          <w:szCs w:val="20"/>
          <w:lang w:eastAsia="sk-SK"/>
        </w:rPr>
      </w:pPr>
      <w:r w:rsidRPr="00B56CEF">
        <w:rPr>
          <w:rFonts w:ascii="Arial" w:hAnsi="Arial" w:cs="Arial"/>
          <w:i/>
          <w:sz w:val="20"/>
          <w:szCs w:val="20"/>
        </w:rPr>
        <w:t xml:space="preserve">Kazys </w:t>
      </w:r>
      <w:proofErr w:type="spellStart"/>
      <w:r w:rsidRPr="00B56CEF">
        <w:rPr>
          <w:rFonts w:ascii="Arial" w:hAnsi="Arial" w:cs="Arial"/>
          <w:i/>
          <w:sz w:val="20"/>
          <w:szCs w:val="20"/>
        </w:rPr>
        <w:t>Balickas</w:t>
      </w:r>
      <w:proofErr w:type="spellEnd"/>
      <w:r w:rsidRPr="00B56CEF">
        <w:rPr>
          <w:rFonts w:ascii="Arial" w:hAnsi="Arial" w:cs="Arial"/>
          <w:i/>
          <w:sz w:val="20"/>
          <w:szCs w:val="20"/>
        </w:rPr>
        <w:t>,</w:t>
      </w:r>
      <w:r w:rsidRPr="00B56CEF">
        <w:rPr>
          <w:rFonts w:ascii="Arial" w:hAnsi="Arial" w:cs="Arial"/>
          <w:iCs/>
          <w:sz w:val="20"/>
          <w:szCs w:val="20"/>
        </w:rPr>
        <w:t xml:space="preserve"> </w:t>
      </w:r>
      <w:r w:rsidRPr="00B56CEF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B56CEF">
        <w:rPr>
          <w:rFonts w:ascii="Arial" w:hAnsi="Arial" w:cs="Arial"/>
          <w:iCs/>
          <w:sz w:val="20"/>
          <w:szCs w:val="20"/>
        </w:rPr>
        <w:t xml:space="preserve"> </w:t>
      </w:r>
      <w:r w:rsidRPr="00B56CEF">
        <w:rPr>
          <w:rFonts w:ascii="Arial" w:hAnsi="Arial" w:cs="Arial"/>
          <w:sz w:val="20"/>
          <w:szCs w:val="20"/>
          <w:lang w:eastAsia="sk-SK"/>
        </w:rPr>
        <w:t>Ugdymo mokslų, teisės ir žmogaus gerovės instituto lektorius;</w:t>
      </w:r>
    </w:p>
    <w:p w14:paraId="50BC9A45" w14:textId="77777777" w:rsidR="005E15D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 xml:space="preserve">Danguolė </w:t>
      </w:r>
      <w:proofErr w:type="spellStart"/>
      <w:r>
        <w:rPr>
          <w:rFonts w:ascii="Arial" w:hAnsi="Arial" w:cs="Arial"/>
          <w:i/>
          <w:sz w:val="20"/>
          <w:szCs w:val="20"/>
        </w:rPr>
        <w:t>Tupčiauskienė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 w:rsidRPr="00543032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lt-LT"/>
        </w:rPr>
        <w:t xml:space="preserve">Vadybos, finansų ir IT </w:t>
      </w:r>
      <w:r w:rsidRPr="00543032">
        <w:rPr>
          <w:rFonts w:ascii="Arial" w:hAnsi="Arial" w:cs="Arial"/>
          <w:sz w:val="20"/>
          <w:szCs w:val="20"/>
          <w:lang w:eastAsia="sk-SK"/>
        </w:rPr>
        <w:t>instituto lektorė</w:t>
      </w:r>
      <w:r>
        <w:rPr>
          <w:rFonts w:ascii="Arial" w:hAnsi="Arial" w:cs="Arial"/>
          <w:sz w:val="20"/>
          <w:szCs w:val="20"/>
          <w:lang w:eastAsia="sk-SK"/>
        </w:rPr>
        <w:t>;</w:t>
      </w:r>
    </w:p>
    <w:p w14:paraId="6E772A9F" w14:textId="77777777" w:rsidR="005E15DF" w:rsidRPr="00B200A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F73454">
        <w:rPr>
          <w:rFonts w:ascii="Arial" w:hAnsi="Arial" w:cs="Arial"/>
          <w:i/>
          <w:sz w:val="20"/>
          <w:szCs w:val="20"/>
        </w:rPr>
        <w:t xml:space="preserve">Aušra </w:t>
      </w:r>
      <w:proofErr w:type="spellStart"/>
      <w:r w:rsidRPr="00F73454">
        <w:rPr>
          <w:rFonts w:ascii="Arial" w:hAnsi="Arial" w:cs="Arial"/>
          <w:i/>
          <w:sz w:val="20"/>
          <w:szCs w:val="20"/>
        </w:rPr>
        <w:t>Gabrevičienė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r w:rsidRPr="00543032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543032">
        <w:rPr>
          <w:rFonts w:ascii="Arial" w:hAnsi="Arial" w:cs="Arial"/>
          <w:i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lt-LT"/>
        </w:rPr>
        <w:t xml:space="preserve">Vadybos, finansų ir IT </w:t>
      </w:r>
      <w:r w:rsidRPr="00543032">
        <w:rPr>
          <w:rFonts w:ascii="Arial" w:hAnsi="Arial" w:cs="Arial"/>
          <w:sz w:val="20"/>
          <w:szCs w:val="20"/>
          <w:lang w:eastAsia="sk-SK"/>
        </w:rPr>
        <w:t>instituto lektorė</w:t>
      </w:r>
      <w:r>
        <w:rPr>
          <w:rFonts w:ascii="Arial" w:hAnsi="Arial" w:cs="Arial"/>
          <w:sz w:val="20"/>
          <w:szCs w:val="20"/>
          <w:lang w:eastAsia="sk-SK"/>
        </w:rPr>
        <w:t>;</w:t>
      </w:r>
    </w:p>
    <w:p w14:paraId="6CAB02A1" w14:textId="77777777" w:rsidR="005E15DF" w:rsidRPr="00397533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397533">
        <w:rPr>
          <w:rFonts w:ascii="Arial" w:hAnsi="Arial" w:cs="Arial"/>
          <w:i/>
          <w:sz w:val="20"/>
          <w:szCs w:val="20"/>
        </w:rPr>
        <w:t>Laima Vaičiūnienė</w:t>
      </w:r>
      <w:r w:rsidRPr="00397533">
        <w:rPr>
          <w:rFonts w:ascii="Arial" w:hAnsi="Arial" w:cs="Arial"/>
          <w:iCs/>
          <w:sz w:val="20"/>
          <w:szCs w:val="20"/>
        </w:rPr>
        <w:t xml:space="preserve">, </w:t>
      </w:r>
      <w:r w:rsidRPr="00397533">
        <w:rPr>
          <w:rFonts w:ascii="Arial" w:hAnsi="Arial" w:cs="Arial"/>
          <w:sz w:val="20"/>
          <w:szCs w:val="20"/>
          <w:lang w:eastAsia="sk-SK"/>
        </w:rPr>
        <w:t>MRU Sūduvos akademijos</w:t>
      </w:r>
      <w:r w:rsidRPr="00397533">
        <w:rPr>
          <w:rFonts w:ascii="Arial" w:hAnsi="Arial" w:cs="Arial"/>
          <w:iCs/>
          <w:sz w:val="20"/>
          <w:szCs w:val="20"/>
        </w:rPr>
        <w:t xml:space="preserve"> </w:t>
      </w:r>
      <w:r w:rsidRPr="00397533">
        <w:rPr>
          <w:rFonts w:ascii="Arial" w:hAnsi="Arial" w:cs="Arial"/>
          <w:sz w:val="20"/>
          <w:szCs w:val="20"/>
          <w:lang w:eastAsia="sk-SK"/>
        </w:rPr>
        <w:t>Ugdymo mokslų, teisės ir žmogaus gerovės instituto lektorė</w:t>
      </w:r>
    </w:p>
    <w:p w14:paraId="7790D7D7" w14:textId="77777777" w:rsidR="005E15DF" w:rsidRPr="00543032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5E15DF">
        <w:rPr>
          <w:rStyle w:val="Grietas"/>
          <w:rFonts w:ascii="Arial" w:hAnsi="Arial" w:cs="Arial"/>
          <w:b w:val="0"/>
          <w:bCs w:val="0"/>
          <w:i/>
          <w:iCs/>
          <w:sz w:val="20"/>
          <w:szCs w:val="20"/>
        </w:rPr>
        <w:t xml:space="preserve">Vaida </w:t>
      </w:r>
      <w:proofErr w:type="spellStart"/>
      <w:r w:rsidRPr="005E15DF">
        <w:rPr>
          <w:rStyle w:val="Grietas"/>
          <w:rFonts w:ascii="Arial" w:hAnsi="Arial" w:cs="Arial"/>
          <w:b w:val="0"/>
          <w:bCs w:val="0"/>
          <w:i/>
          <w:iCs/>
          <w:sz w:val="20"/>
          <w:szCs w:val="20"/>
        </w:rPr>
        <w:t>Pituškienė</w:t>
      </w:r>
      <w:proofErr w:type="spellEnd"/>
      <w:r w:rsidRPr="005E15DF">
        <w:rPr>
          <w:rFonts w:ascii="Arial" w:hAnsi="Arial" w:cs="Arial"/>
          <w:b/>
          <w:bCs/>
          <w:sz w:val="20"/>
          <w:szCs w:val="20"/>
        </w:rPr>
        <w:t>,</w:t>
      </w:r>
      <w:r w:rsidRPr="005430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3032">
        <w:rPr>
          <w:rFonts w:ascii="Arial" w:hAnsi="Arial" w:cs="Arial"/>
          <w:sz w:val="20"/>
          <w:szCs w:val="20"/>
          <w:lang w:eastAsia="sk-SK"/>
        </w:rPr>
        <w:t xml:space="preserve">MRU Sūduvos akademijos </w:t>
      </w:r>
      <w:r w:rsidRPr="00543032">
        <w:rPr>
          <w:rFonts w:ascii="Arial" w:hAnsi="Arial" w:cs="Arial"/>
          <w:sz w:val="20"/>
          <w:szCs w:val="20"/>
        </w:rPr>
        <w:t>Edukacinio aukštojo mokslo studijų centro vadovė;</w:t>
      </w:r>
    </w:p>
    <w:p w14:paraId="3B371812" w14:textId="33761D74" w:rsidR="005E15DF" w:rsidRPr="005E15DF" w:rsidRDefault="005E15DF" w:rsidP="005E15DF">
      <w:pPr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</w:rPr>
      </w:pPr>
      <w:r w:rsidRPr="00397533">
        <w:rPr>
          <w:rFonts w:ascii="Arial" w:hAnsi="Arial" w:cs="Arial"/>
          <w:i/>
          <w:sz w:val="20"/>
          <w:szCs w:val="20"/>
        </w:rPr>
        <w:t xml:space="preserve">Živilė </w:t>
      </w:r>
      <w:proofErr w:type="spellStart"/>
      <w:r w:rsidRPr="00397533">
        <w:rPr>
          <w:rFonts w:ascii="Arial" w:hAnsi="Arial" w:cs="Arial"/>
          <w:i/>
          <w:sz w:val="20"/>
          <w:szCs w:val="20"/>
        </w:rPr>
        <w:t>M</w:t>
      </w:r>
      <w:r w:rsidRPr="00397533">
        <w:rPr>
          <w:rFonts w:ascii="Arial" w:hAnsi="Arial" w:cs="Arial"/>
          <w:iCs/>
          <w:sz w:val="20"/>
          <w:szCs w:val="20"/>
        </w:rPr>
        <w:t>y</w:t>
      </w:r>
      <w:r w:rsidRPr="00397533">
        <w:rPr>
          <w:rFonts w:ascii="Arial" w:hAnsi="Arial" w:cs="Arial"/>
          <w:i/>
          <w:sz w:val="20"/>
          <w:szCs w:val="20"/>
        </w:rPr>
        <w:t>ru</w:t>
      </w:r>
      <w:proofErr w:type="spellEnd"/>
      <w:r w:rsidRPr="00397533">
        <w:rPr>
          <w:rFonts w:ascii="Arial" w:hAnsi="Arial" w:cs="Arial"/>
          <w:iCs/>
          <w:sz w:val="20"/>
          <w:szCs w:val="20"/>
        </w:rPr>
        <w:t xml:space="preserve">, </w:t>
      </w:r>
      <w:r w:rsidRPr="00397533">
        <w:rPr>
          <w:rFonts w:ascii="Arial" w:hAnsi="Arial" w:cs="Arial"/>
          <w:sz w:val="20"/>
          <w:szCs w:val="20"/>
          <w:lang w:eastAsia="sk-SK"/>
        </w:rPr>
        <w:t xml:space="preserve">MRU Sūduvos akademijos </w:t>
      </w:r>
      <w:r w:rsidRPr="00397533">
        <w:rPr>
          <w:rFonts w:ascii="Arial" w:hAnsi="Arial" w:cs="Arial"/>
          <w:sz w:val="20"/>
          <w:szCs w:val="20"/>
        </w:rPr>
        <w:t xml:space="preserve">Edukacinio aukštojo mokslo studijų centro </w:t>
      </w:r>
      <w:r w:rsidRPr="00397533">
        <w:rPr>
          <w:rFonts w:ascii="Arial" w:hAnsi="Arial" w:cs="Arial"/>
          <w:iCs/>
          <w:sz w:val="20"/>
          <w:szCs w:val="20"/>
        </w:rPr>
        <w:t>metodininkė tobulinimosi studijoms;</w:t>
      </w:r>
    </w:p>
    <w:p w14:paraId="704A94B8" w14:textId="1A3D42C4" w:rsidR="00624C19" w:rsidRPr="006E4631" w:rsidRDefault="00624C19" w:rsidP="00624C19">
      <w:pPr>
        <w:pStyle w:val="TableParagraph"/>
        <w:tabs>
          <w:tab w:val="left" w:pos="9356"/>
          <w:tab w:val="left" w:pos="9781"/>
        </w:tabs>
        <w:spacing w:line="242" w:lineRule="auto"/>
        <w:ind w:left="426"/>
        <w:rPr>
          <w:rFonts w:ascii="Arial" w:hAnsi="Arial" w:cs="Arial"/>
          <w:iCs/>
          <w:sz w:val="20"/>
          <w:szCs w:val="20"/>
          <w:lang w:val="lt-LT"/>
        </w:rPr>
      </w:pPr>
      <w:r w:rsidRPr="006E4631">
        <w:rPr>
          <w:rFonts w:ascii="Arial" w:hAnsi="Arial" w:cs="Arial"/>
          <w:i/>
          <w:sz w:val="20"/>
          <w:szCs w:val="20"/>
          <w:lang w:val="lt-LT"/>
        </w:rPr>
        <w:t>Žymantė Šarkauskaitė</w:t>
      </w:r>
      <w:r w:rsidRPr="006E4631">
        <w:rPr>
          <w:rFonts w:ascii="Arial" w:hAnsi="Arial" w:cs="Arial"/>
          <w:iCs/>
          <w:sz w:val="20"/>
          <w:szCs w:val="20"/>
          <w:lang w:val="lt-LT"/>
        </w:rPr>
        <w:t xml:space="preserve">, </w:t>
      </w:r>
      <w:r w:rsidRPr="006E4631">
        <w:rPr>
          <w:rFonts w:ascii="Arial" w:hAnsi="Arial" w:cs="Arial"/>
          <w:sz w:val="20"/>
          <w:szCs w:val="20"/>
          <w:lang w:val="lt-LT" w:eastAsia="sk-SK"/>
        </w:rPr>
        <w:t xml:space="preserve">MRU Sūduvos akademijos </w:t>
      </w:r>
      <w:r w:rsidR="00810FAB" w:rsidRPr="006E4631">
        <w:rPr>
          <w:rFonts w:ascii="Arial" w:hAnsi="Arial" w:cs="Arial"/>
          <w:sz w:val="20"/>
          <w:szCs w:val="20"/>
          <w:lang w:val="lt-LT" w:eastAsia="sk-SK"/>
        </w:rPr>
        <w:t>S</w:t>
      </w:r>
      <w:r w:rsidRPr="006E4631">
        <w:rPr>
          <w:rFonts w:ascii="Arial" w:hAnsi="Arial" w:cs="Arial"/>
          <w:sz w:val="20"/>
          <w:szCs w:val="20"/>
          <w:lang w:val="lt-LT" w:eastAsia="sk-SK"/>
        </w:rPr>
        <w:t>tudentų skyriaus vadybininkė</w:t>
      </w:r>
      <w:r w:rsidRPr="006E4631">
        <w:rPr>
          <w:rFonts w:ascii="Arial" w:hAnsi="Arial" w:cs="Arial"/>
          <w:iCs/>
          <w:sz w:val="20"/>
          <w:szCs w:val="20"/>
          <w:lang w:val="lt-LT"/>
        </w:rPr>
        <w:t>.</w:t>
      </w:r>
    </w:p>
    <w:p w14:paraId="32EF5614" w14:textId="77777777" w:rsidR="00624C19" w:rsidRPr="006E4631" w:rsidRDefault="00624C19" w:rsidP="00D47F0B">
      <w:pPr>
        <w:rPr>
          <w:rFonts w:ascii="Arial" w:hAnsi="Arial" w:cs="Arial"/>
          <w:b/>
          <w:sz w:val="22"/>
          <w:szCs w:val="22"/>
        </w:rPr>
      </w:pPr>
    </w:p>
    <w:p w14:paraId="239F61EC" w14:textId="77777777" w:rsidR="00624C19" w:rsidRPr="006E4631" w:rsidRDefault="00624C19" w:rsidP="00D47F0B">
      <w:pPr>
        <w:rPr>
          <w:rFonts w:ascii="Arial" w:hAnsi="Arial" w:cs="Arial"/>
          <w:b/>
          <w:sz w:val="22"/>
          <w:szCs w:val="22"/>
        </w:rPr>
      </w:pPr>
    </w:p>
    <w:p w14:paraId="4E59183C" w14:textId="6AD16867" w:rsidR="00624C19" w:rsidRPr="006E4631" w:rsidRDefault="00624C19" w:rsidP="00D47F0B">
      <w:pPr>
        <w:rPr>
          <w:rFonts w:ascii="Arial" w:hAnsi="Arial" w:cs="Arial"/>
          <w:b/>
          <w:sz w:val="22"/>
          <w:szCs w:val="22"/>
        </w:rPr>
      </w:pPr>
    </w:p>
    <w:sectPr w:rsidR="00624C19" w:rsidRPr="006E4631" w:rsidSect="00884548">
      <w:pgSz w:w="11907" w:h="16840" w:code="9"/>
      <w:pgMar w:top="737" w:right="39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1F56" w14:textId="77777777" w:rsidR="00E72CC1" w:rsidRDefault="00E72CC1" w:rsidP="00962990">
      <w:r>
        <w:separator/>
      </w:r>
    </w:p>
  </w:endnote>
  <w:endnote w:type="continuationSeparator" w:id="0">
    <w:p w14:paraId="69D1BC0C" w14:textId="77777777" w:rsidR="00E72CC1" w:rsidRDefault="00E72CC1" w:rsidP="0096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A901" w14:textId="77777777" w:rsidR="00E72CC1" w:rsidRDefault="00E72CC1" w:rsidP="00962990">
      <w:r>
        <w:separator/>
      </w:r>
    </w:p>
  </w:footnote>
  <w:footnote w:type="continuationSeparator" w:id="0">
    <w:p w14:paraId="29AE3193" w14:textId="77777777" w:rsidR="00E72CC1" w:rsidRDefault="00E72CC1" w:rsidP="0096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318F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04519057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1D166C" wp14:editId="66F1E7FA">
            <wp:extent cx="142875" cy="142875"/>
            <wp:effectExtent l="0" t="0" r="0" b="0"/>
            <wp:docPr id="2045190576" name="Paveikslėlis 204519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30E7C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116E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6063"/>
    <w:multiLevelType w:val="hybridMultilevel"/>
    <w:tmpl w:val="057A604C"/>
    <w:lvl w:ilvl="0" w:tplc="0427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F930027"/>
    <w:multiLevelType w:val="hybridMultilevel"/>
    <w:tmpl w:val="CFC077CA"/>
    <w:lvl w:ilvl="0" w:tplc="92044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66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80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A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CE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87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CD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E9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E1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7D5A39"/>
    <w:multiLevelType w:val="hybridMultilevel"/>
    <w:tmpl w:val="13FCF4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356C"/>
    <w:multiLevelType w:val="hybridMultilevel"/>
    <w:tmpl w:val="55282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0FA9"/>
    <w:multiLevelType w:val="hybridMultilevel"/>
    <w:tmpl w:val="F4B8D652"/>
    <w:lvl w:ilvl="0" w:tplc="70A4DC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05A0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0FC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6F72"/>
    <w:multiLevelType w:val="hybridMultilevel"/>
    <w:tmpl w:val="6FF2FD2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484BE2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A3C22"/>
    <w:multiLevelType w:val="hybridMultilevel"/>
    <w:tmpl w:val="FBC2EA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7426D"/>
    <w:multiLevelType w:val="hybridMultilevel"/>
    <w:tmpl w:val="3170DEF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A1164C"/>
    <w:multiLevelType w:val="multilevel"/>
    <w:tmpl w:val="9EE09914"/>
    <w:lvl w:ilvl="0">
      <w:start w:val="12"/>
      <w:numFmt w:val="decimal"/>
      <w:lvlText w:val="%1.0"/>
      <w:lvlJc w:val="left"/>
      <w:pPr>
        <w:ind w:left="14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2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93" w:hanging="1440"/>
      </w:pPr>
      <w:rPr>
        <w:rFonts w:hint="default"/>
      </w:rPr>
    </w:lvl>
  </w:abstractNum>
  <w:num w:numId="1" w16cid:durableId="379399599">
    <w:abstractNumId w:val="2"/>
  </w:num>
  <w:num w:numId="2" w16cid:durableId="1594819047">
    <w:abstractNumId w:val="3"/>
  </w:num>
  <w:num w:numId="3" w16cid:durableId="934439628">
    <w:abstractNumId w:val="10"/>
  </w:num>
  <w:num w:numId="4" w16cid:durableId="1879318977">
    <w:abstractNumId w:val="11"/>
  </w:num>
  <w:num w:numId="5" w16cid:durableId="492765703">
    <w:abstractNumId w:val="1"/>
  </w:num>
  <w:num w:numId="6" w16cid:durableId="2126002667">
    <w:abstractNumId w:val="0"/>
  </w:num>
  <w:num w:numId="7" w16cid:durableId="569392383">
    <w:abstractNumId w:val="7"/>
  </w:num>
  <w:num w:numId="8" w16cid:durableId="1140265186">
    <w:abstractNumId w:val="8"/>
  </w:num>
  <w:num w:numId="9" w16cid:durableId="1623269265">
    <w:abstractNumId w:val="5"/>
  </w:num>
  <w:num w:numId="10" w16cid:durableId="808397488">
    <w:abstractNumId w:val="4"/>
  </w:num>
  <w:num w:numId="11" w16cid:durableId="1561088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454221">
    <w:abstractNumId w:val="13"/>
  </w:num>
  <w:num w:numId="13" w16cid:durableId="1229219847">
    <w:abstractNumId w:val="6"/>
  </w:num>
  <w:num w:numId="14" w16cid:durableId="354044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83"/>
    <w:rsid w:val="0000119E"/>
    <w:rsid w:val="000011D4"/>
    <w:rsid w:val="00001326"/>
    <w:rsid w:val="00001C28"/>
    <w:rsid w:val="0000346A"/>
    <w:rsid w:val="0000387F"/>
    <w:rsid w:val="00003D92"/>
    <w:rsid w:val="00004780"/>
    <w:rsid w:val="00005939"/>
    <w:rsid w:val="00005D10"/>
    <w:rsid w:val="00006989"/>
    <w:rsid w:val="00007030"/>
    <w:rsid w:val="00007479"/>
    <w:rsid w:val="00007CEE"/>
    <w:rsid w:val="0001035B"/>
    <w:rsid w:val="00011369"/>
    <w:rsid w:val="00011975"/>
    <w:rsid w:val="00012756"/>
    <w:rsid w:val="00012FD3"/>
    <w:rsid w:val="000132D2"/>
    <w:rsid w:val="00015156"/>
    <w:rsid w:val="00015BB4"/>
    <w:rsid w:val="00016277"/>
    <w:rsid w:val="00016B44"/>
    <w:rsid w:val="00017055"/>
    <w:rsid w:val="0001724D"/>
    <w:rsid w:val="00017C0F"/>
    <w:rsid w:val="00017EBC"/>
    <w:rsid w:val="00021CB7"/>
    <w:rsid w:val="00025F70"/>
    <w:rsid w:val="000263A9"/>
    <w:rsid w:val="00030202"/>
    <w:rsid w:val="00030671"/>
    <w:rsid w:val="000312CD"/>
    <w:rsid w:val="00031483"/>
    <w:rsid w:val="00032596"/>
    <w:rsid w:val="00037801"/>
    <w:rsid w:val="0004103B"/>
    <w:rsid w:val="00045026"/>
    <w:rsid w:val="00047E4C"/>
    <w:rsid w:val="000510F9"/>
    <w:rsid w:val="000522CC"/>
    <w:rsid w:val="0005272E"/>
    <w:rsid w:val="00053817"/>
    <w:rsid w:val="000538BF"/>
    <w:rsid w:val="00055676"/>
    <w:rsid w:val="00055E93"/>
    <w:rsid w:val="00056520"/>
    <w:rsid w:val="00057381"/>
    <w:rsid w:val="000576C2"/>
    <w:rsid w:val="00060EC9"/>
    <w:rsid w:val="00061F46"/>
    <w:rsid w:val="000627BE"/>
    <w:rsid w:val="0006313F"/>
    <w:rsid w:val="000632AC"/>
    <w:rsid w:val="000636D5"/>
    <w:rsid w:val="000642D4"/>
    <w:rsid w:val="00064860"/>
    <w:rsid w:val="000649D7"/>
    <w:rsid w:val="0006528B"/>
    <w:rsid w:val="000663DA"/>
    <w:rsid w:val="00066FD7"/>
    <w:rsid w:val="00070B58"/>
    <w:rsid w:val="00071179"/>
    <w:rsid w:val="000713C3"/>
    <w:rsid w:val="00071950"/>
    <w:rsid w:val="00074783"/>
    <w:rsid w:val="00074EEF"/>
    <w:rsid w:val="00075C5E"/>
    <w:rsid w:val="00077C34"/>
    <w:rsid w:val="00081C3E"/>
    <w:rsid w:val="00082314"/>
    <w:rsid w:val="0008731B"/>
    <w:rsid w:val="00092B20"/>
    <w:rsid w:val="00092ECE"/>
    <w:rsid w:val="000934DA"/>
    <w:rsid w:val="00095E94"/>
    <w:rsid w:val="000A2F83"/>
    <w:rsid w:val="000A42C2"/>
    <w:rsid w:val="000A4475"/>
    <w:rsid w:val="000A4AB1"/>
    <w:rsid w:val="000A640F"/>
    <w:rsid w:val="000A68D5"/>
    <w:rsid w:val="000A6B88"/>
    <w:rsid w:val="000A6EAB"/>
    <w:rsid w:val="000B14E4"/>
    <w:rsid w:val="000B1D45"/>
    <w:rsid w:val="000B2B5C"/>
    <w:rsid w:val="000B2FDC"/>
    <w:rsid w:val="000B3373"/>
    <w:rsid w:val="000B3565"/>
    <w:rsid w:val="000B72FE"/>
    <w:rsid w:val="000B79C7"/>
    <w:rsid w:val="000C24C0"/>
    <w:rsid w:val="000C2EC9"/>
    <w:rsid w:val="000C3017"/>
    <w:rsid w:val="000C31CA"/>
    <w:rsid w:val="000C34A0"/>
    <w:rsid w:val="000C3AD1"/>
    <w:rsid w:val="000C462B"/>
    <w:rsid w:val="000C56B1"/>
    <w:rsid w:val="000C62DB"/>
    <w:rsid w:val="000C7BC6"/>
    <w:rsid w:val="000D00B7"/>
    <w:rsid w:val="000D1F1E"/>
    <w:rsid w:val="000D3773"/>
    <w:rsid w:val="000D47A7"/>
    <w:rsid w:val="000D6751"/>
    <w:rsid w:val="000D6BF6"/>
    <w:rsid w:val="000D6E09"/>
    <w:rsid w:val="000D7404"/>
    <w:rsid w:val="000D7AAA"/>
    <w:rsid w:val="000E0D39"/>
    <w:rsid w:val="000E0F82"/>
    <w:rsid w:val="000E2B17"/>
    <w:rsid w:val="000E511C"/>
    <w:rsid w:val="000E6693"/>
    <w:rsid w:val="000F211C"/>
    <w:rsid w:val="000F4517"/>
    <w:rsid w:val="000F5551"/>
    <w:rsid w:val="000F5837"/>
    <w:rsid w:val="000F62C4"/>
    <w:rsid w:val="000F6350"/>
    <w:rsid w:val="000F646E"/>
    <w:rsid w:val="000F697B"/>
    <w:rsid w:val="000F7AB4"/>
    <w:rsid w:val="0010052D"/>
    <w:rsid w:val="001010E0"/>
    <w:rsid w:val="0010113C"/>
    <w:rsid w:val="00102252"/>
    <w:rsid w:val="00102514"/>
    <w:rsid w:val="00103AE3"/>
    <w:rsid w:val="00105EEA"/>
    <w:rsid w:val="001076B9"/>
    <w:rsid w:val="001078E1"/>
    <w:rsid w:val="0011087C"/>
    <w:rsid w:val="0011089D"/>
    <w:rsid w:val="00110AEC"/>
    <w:rsid w:val="0011182D"/>
    <w:rsid w:val="00112A23"/>
    <w:rsid w:val="00112AD7"/>
    <w:rsid w:val="00112B14"/>
    <w:rsid w:val="001131E9"/>
    <w:rsid w:val="00113937"/>
    <w:rsid w:val="001149B5"/>
    <w:rsid w:val="00114EE0"/>
    <w:rsid w:val="0011516D"/>
    <w:rsid w:val="001165BE"/>
    <w:rsid w:val="00116F5D"/>
    <w:rsid w:val="00120175"/>
    <w:rsid w:val="00120971"/>
    <w:rsid w:val="001219E1"/>
    <w:rsid w:val="00121C36"/>
    <w:rsid w:val="00122316"/>
    <w:rsid w:val="0012241B"/>
    <w:rsid w:val="001239DB"/>
    <w:rsid w:val="00125F78"/>
    <w:rsid w:val="00126C9F"/>
    <w:rsid w:val="00131F82"/>
    <w:rsid w:val="00132FA9"/>
    <w:rsid w:val="00133375"/>
    <w:rsid w:val="0013608C"/>
    <w:rsid w:val="00137C8B"/>
    <w:rsid w:val="00143499"/>
    <w:rsid w:val="00144A1C"/>
    <w:rsid w:val="0014535B"/>
    <w:rsid w:val="00146F76"/>
    <w:rsid w:val="0014733F"/>
    <w:rsid w:val="00147FBD"/>
    <w:rsid w:val="001510FC"/>
    <w:rsid w:val="00153328"/>
    <w:rsid w:val="00155A9D"/>
    <w:rsid w:val="001578F7"/>
    <w:rsid w:val="00157F96"/>
    <w:rsid w:val="00160027"/>
    <w:rsid w:val="00161C95"/>
    <w:rsid w:val="00163E89"/>
    <w:rsid w:val="00165C21"/>
    <w:rsid w:val="00166611"/>
    <w:rsid w:val="0016675D"/>
    <w:rsid w:val="00167CDC"/>
    <w:rsid w:val="0017060B"/>
    <w:rsid w:val="00170647"/>
    <w:rsid w:val="00170BF1"/>
    <w:rsid w:val="00170FBD"/>
    <w:rsid w:val="00171B4C"/>
    <w:rsid w:val="001745C5"/>
    <w:rsid w:val="001770EC"/>
    <w:rsid w:val="00177258"/>
    <w:rsid w:val="00177946"/>
    <w:rsid w:val="00177DBE"/>
    <w:rsid w:val="0018037D"/>
    <w:rsid w:val="00180DDD"/>
    <w:rsid w:val="00181357"/>
    <w:rsid w:val="0018295D"/>
    <w:rsid w:val="00184E55"/>
    <w:rsid w:val="00185089"/>
    <w:rsid w:val="001855B7"/>
    <w:rsid w:val="00186988"/>
    <w:rsid w:val="00192101"/>
    <w:rsid w:val="0019226C"/>
    <w:rsid w:val="00192E84"/>
    <w:rsid w:val="00193D78"/>
    <w:rsid w:val="00193E2E"/>
    <w:rsid w:val="00194573"/>
    <w:rsid w:val="00194845"/>
    <w:rsid w:val="00197AD7"/>
    <w:rsid w:val="001A0A4F"/>
    <w:rsid w:val="001A0DC3"/>
    <w:rsid w:val="001A1D41"/>
    <w:rsid w:val="001A21D1"/>
    <w:rsid w:val="001A3CF1"/>
    <w:rsid w:val="001A6DDA"/>
    <w:rsid w:val="001A7147"/>
    <w:rsid w:val="001B2BAC"/>
    <w:rsid w:val="001B2C51"/>
    <w:rsid w:val="001B3039"/>
    <w:rsid w:val="001B48FE"/>
    <w:rsid w:val="001B509B"/>
    <w:rsid w:val="001B525B"/>
    <w:rsid w:val="001B528A"/>
    <w:rsid w:val="001B650D"/>
    <w:rsid w:val="001C1FE9"/>
    <w:rsid w:val="001C2CCB"/>
    <w:rsid w:val="001C70F6"/>
    <w:rsid w:val="001D0902"/>
    <w:rsid w:val="001D0BC7"/>
    <w:rsid w:val="001D1F51"/>
    <w:rsid w:val="001D2BD8"/>
    <w:rsid w:val="001D30E6"/>
    <w:rsid w:val="001D3994"/>
    <w:rsid w:val="001D3AB0"/>
    <w:rsid w:val="001D4CC6"/>
    <w:rsid w:val="001D62D8"/>
    <w:rsid w:val="001D7DD6"/>
    <w:rsid w:val="001E0511"/>
    <w:rsid w:val="001E1307"/>
    <w:rsid w:val="001E1F4D"/>
    <w:rsid w:val="001E3C6D"/>
    <w:rsid w:val="001E5FC8"/>
    <w:rsid w:val="001E61BE"/>
    <w:rsid w:val="001E7E52"/>
    <w:rsid w:val="001F10BB"/>
    <w:rsid w:val="001F1EA7"/>
    <w:rsid w:val="001F21B8"/>
    <w:rsid w:val="001F35EC"/>
    <w:rsid w:val="001F3785"/>
    <w:rsid w:val="001F6B67"/>
    <w:rsid w:val="002005B4"/>
    <w:rsid w:val="00201FD6"/>
    <w:rsid w:val="002029DD"/>
    <w:rsid w:val="002034DE"/>
    <w:rsid w:val="00203898"/>
    <w:rsid w:val="00205DAB"/>
    <w:rsid w:val="00205F6E"/>
    <w:rsid w:val="00206ABB"/>
    <w:rsid w:val="00206DEA"/>
    <w:rsid w:val="00211E4B"/>
    <w:rsid w:val="0021313D"/>
    <w:rsid w:val="00213A57"/>
    <w:rsid w:val="00213D62"/>
    <w:rsid w:val="00214664"/>
    <w:rsid w:val="002147F9"/>
    <w:rsid w:val="002153FD"/>
    <w:rsid w:val="00220D9B"/>
    <w:rsid w:val="0022119A"/>
    <w:rsid w:val="00221BD6"/>
    <w:rsid w:val="00224031"/>
    <w:rsid w:val="002261D2"/>
    <w:rsid w:val="002262CA"/>
    <w:rsid w:val="00227EB2"/>
    <w:rsid w:val="00227F1A"/>
    <w:rsid w:val="00227F6E"/>
    <w:rsid w:val="0023065E"/>
    <w:rsid w:val="002306D5"/>
    <w:rsid w:val="00231D96"/>
    <w:rsid w:val="00232C92"/>
    <w:rsid w:val="002336F9"/>
    <w:rsid w:val="00234960"/>
    <w:rsid w:val="0023561D"/>
    <w:rsid w:val="00236526"/>
    <w:rsid w:val="0023701B"/>
    <w:rsid w:val="00237788"/>
    <w:rsid w:val="00237F0D"/>
    <w:rsid w:val="00240117"/>
    <w:rsid w:val="00241065"/>
    <w:rsid w:val="002434D9"/>
    <w:rsid w:val="00245343"/>
    <w:rsid w:val="002453B3"/>
    <w:rsid w:val="00246045"/>
    <w:rsid w:val="00246C62"/>
    <w:rsid w:val="0024783C"/>
    <w:rsid w:val="00251A78"/>
    <w:rsid w:val="0025475F"/>
    <w:rsid w:val="002553A9"/>
    <w:rsid w:val="00256038"/>
    <w:rsid w:val="00256E24"/>
    <w:rsid w:val="00257EC1"/>
    <w:rsid w:val="002629C0"/>
    <w:rsid w:val="0026311A"/>
    <w:rsid w:val="002645EE"/>
    <w:rsid w:val="002647F1"/>
    <w:rsid w:val="00264FE3"/>
    <w:rsid w:val="002656A1"/>
    <w:rsid w:val="002659D0"/>
    <w:rsid w:val="00266419"/>
    <w:rsid w:val="00267D58"/>
    <w:rsid w:val="0027035E"/>
    <w:rsid w:val="0027039B"/>
    <w:rsid w:val="00270DE8"/>
    <w:rsid w:val="0027315E"/>
    <w:rsid w:val="0027473E"/>
    <w:rsid w:val="00274EE8"/>
    <w:rsid w:val="00276606"/>
    <w:rsid w:val="00276611"/>
    <w:rsid w:val="00277D35"/>
    <w:rsid w:val="00281578"/>
    <w:rsid w:val="00281BC0"/>
    <w:rsid w:val="0028361C"/>
    <w:rsid w:val="002839A6"/>
    <w:rsid w:val="00284BE4"/>
    <w:rsid w:val="00284F5C"/>
    <w:rsid w:val="00285056"/>
    <w:rsid w:val="0028572E"/>
    <w:rsid w:val="0028596E"/>
    <w:rsid w:val="00287766"/>
    <w:rsid w:val="00291282"/>
    <w:rsid w:val="002926E4"/>
    <w:rsid w:val="00294C2F"/>
    <w:rsid w:val="002969CD"/>
    <w:rsid w:val="0029732D"/>
    <w:rsid w:val="002976AA"/>
    <w:rsid w:val="002A08C9"/>
    <w:rsid w:val="002A1E6C"/>
    <w:rsid w:val="002A2676"/>
    <w:rsid w:val="002A3965"/>
    <w:rsid w:val="002A472C"/>
    <w:rsid w:val="002A4BD9"/>
    <w:rsid w:val="002A5F5B"/>
    <w:rsid w:val="002A76E8"/>
    <w:rsid w:val="002B061B"/>
    <w:rsid w:val="002B1BC8"/>
    <w:rsid w:val="002B1CF5"/>
    <w:rsid w:val="002B719A"/>
    <w:rsid w:val="002B733F"/>
    <w:rsid w:val="002B7E45"/>
    <w:rsid w:val="002C0A37"/>
    <w:rsid w:val="002C1416"/>
    <w:rsid w:val="002C14FE"/>
    <w:rsid w:val="002C2067"/>
    <w:rsid w:val="002C253D"/>
    <w:rsid w:val="002C2C9C"/>
    <w:rsid w:val="002C4290"/>
    <w:rsid w:val="002C568E"/>
    <w:rsid w:val="002C58D8"/>
    <w:rsid w:val="002C5CE5"/>
    <w:rsid w:val="002C6683"/>
    <w:rsid w:val="002C66CC"/>
    <w:rsid w:val="002C6EF6"/>
    <w:rsid w:val="002D195E"/>
    <w:rsid w:val="002D2413"/>
    <w:rsid w:val="002D2C46"/>
    <w:rsid w:val="002D2EA6"/>
    <w:rsid w:val="002D603C"/>
    <w:rsid w:val="002D79B9"/>
    <w:rsid w:val="002E02D2"/>
    <w:rsid w:val="002E1605"/>
    <w:rsid w:val="002E1C85"/>
    <w:rsid w:val="002E2FB0"/>
    <w:rsid w:val="002E3ED9"/>
    <w:rsid w:val="002E420E"/>
    <w:rsid w:val="002E4CD8"/>
    <w:rsid w:val="002E5E27"/>
    <w:rsid w:val="002E78DB"/>
    <w:rsid w:val="002F0832"/>
    <w:rsid w:val="002F0BD9"/>
    <w:rsid w:val="002F0C28"/>
    <w:rsid w:val="002F37C1"/>
    <w:rsid w:val="002F4CE8"/>
    <w:rsid w:val="002F641A"/>
    <w:rsid w:val="002F7DA1"/>
    <w:rsid w:val="00302735"/>
    <w:rsid w:val="0030410E"/>
    <w:rsid w:val="00304709"/>
    <w:rsid w:val="00306A58"/>
    <w:rsid w:val="00311D14"/>
    <w:rsid w:val="00315376"/>
    <w:rsid w:val="00315D00"/>
    <w:rsid w:val="0031754B"/>
    <w:rsid w:val="00317B9A"/>
    <w:rsid w:val="00320223"/>
    <w:rsid w:val="00321057"/>
    <w:rsid w:val="0032352F"/>
    <w:rsid w:val="00323A0E"/>
    <w:rsid w:val="003241AB"/>
    <w:rsid w:val="003244A9"/>
    <w:rsid w:val="00324769"/>
    <w:rsid w:val="00325F48"/>
    <w:rsid w:val="00326BB4"/>
    <w:rsid w:val="00331362"/>
    <w:rsid w:val="00334620"/>
    <w:rsid w:val="0033530F"/>
    <w:rsid w:val="003353F2"/>
    <w:rsid w:val="0033698F"/>
    <w:rsid w:val="00336E99"/>
    <w:rsid w:val="00337944"/>
    <w:rsid w:val="0033794C"/>
    <w:rsid w:val="00337A98"/>
    <w:rsid w:val="00337E03"/>
    <w:rsid w:val="00342995"/>
    <w:rsid w:val="0034528E"/>
    <w:rsid w:val="00345C35"/>
    <w:rsid w:val="00350EB0"/>
    <w:rsid w:val="0035176B"/>
    <w:rsid w:val="00351973"/>
    <w:rsid w:val="0035198C"/>
    <w:rsid w:val="00352EC4"/>
    <w:rsid w:val="003561F4"/>
    <w:rsid w:val="0036071E"/>
    <w:rsid w:val="003607E0"/>
    <w:rsid w:val="00361F9D"/>
    <w:rsid w:val="0036305B"/>
    <w:rsid w:val="0036402B"/>
    <w:rsid w:val="00364978"/>
    <w:rsid w:val="0036604A"/>
    <w:rsid w:val="00366DFA"/>
    <w:rsid w:val="00367518"/>
    <w:rsid w:val="00367AAF"/>
    <w:rsid w:val="0037111B"/>
    <w:rsid w:val="00371B56"/>
    <w:rsid w:val="00371D8B"/>
    <w:rsid w:val="00371E6E"/>
    <w:rsid w:val="00372CC9"/>
    <w:rsid w:val="00373508"/>
    <w:rsid w:val="00373FDE"/>
    <w:rsid w:val="00376D49"/>
    <w:rsid w:val="00377379"/>
    <w:rsid w:val="0037784B"/>
    <w:rsid w:val="00377C0E"/>
    <w:rsid w:val="00380EFC"/>
    <w:rsid w:val="003814D3"/>
    <w:rsid w:val="003815AC"/>
    <w:rsid w:val="003823E9"/>
    <w:rsid w:val="0038352C"/>
    <w:rsid w:val="0038352E"/>
    <w:rsid w:val="0038429E"/>
    <w:rsid w:val="0038467B"/>
    <w:rsid w:val="003846CD"/>
    <w:rsid w:val="00384A58"/>
    <w:rsid w:val="0038555F"/>
    <w:rsid w:val="003927A4"/>
    <w:rsid w:val="00392F19"/>
    <w:rsid w:val="00395B54"/>
    <w:rsid w:val="00396079"/>
    <w:rsid w:val="003965B9"/>
    <w:rsid w:val="00397D66"/>
    <w:rsid w:val="003A062B"/>
    <w:rsid w:val="003A0B3B"/>
    <w:rsid w:val="003A2857"/>
    <w:rsid w:val="003A2F57"/>
    <w:rsid w:val="003A3E34"/>
    <w:rsid w:val="003A45AB"/>
    <w:rsid w:val="003A45C2"/>
    <w:rsid w:val="003A48FC"/>
    <w:rsid w:val="003A668D"/>
    <w:rsid w:val="003B2BD5"/>
    <w:rsid w:val="003B3A7F"/>
    <w:rsid w:val="003B4F2F"/>
    <w:rsid w:val="003B541B"/>
    <w:rsid w:val="003B5FB7"/>
    <w:rsid w:val="003B6CA6"/>
    <w:rsid w:val="003C05A5"/>
    <w:rsid w:val="003C0B2A"/>
    <w:rsid w:val="003C0CA6"/>
    <w:rsid w:val="003C0EF9"/>
    <w:rsid w:val="003C1B36"/>
    <w:rsid w:val="003C22E5"/>
    <w:rsid w:val="003C2404"/>
    <w:rsid w:val="003C488A"/>
    <w:rsid w:val="003C4DE3"/>
    <w:rsid w:val="003C5747"/>
    <w:rsid w:val="003C678D"/>
    <w:rsid w:val="003C7A0A"/>
    <w:rsid w:val="003D001D"/>
    <w:rsid w:val="003D14C5"/>
    <w:rsid w:val="003D291D"/>
    <w:rsid w:val="003D3C3A"/>
    <w:rsid w:val="003D5B1D"/>
    <w:rsid w:val="003D5E38"/>
    <w:rsid w:val="003D60BA"/>
    <w:rsid w:val="003D6481"/>
    <w:rsid w:val="003E0D85"/>
    <w:rsid w:val="003E3EF4"/>
    <w:rsid w:val="003E459F"/>
    <w:rsid w:val="003E4631"/>
    <w:rsid w:val="003E5344"/>
    <w:rsid w:val="003E5E49"/>
    <w:rsid w:val="003E6F01"/>
    <w:rsid w:val="003E722E"/>
    <w:rsid w:val="003E78F1"/>
    <w:rsid w:val="003F2E63"/>
    <w:rsid w:val="003F37FE"/>
    <w:rsid w:val="003F3C0E"/>
    <w:rsid w:val="003F4C2E"/>
    <w:rsid w:val="003F4E84"/>
    <w:rsid w:val="003F7F43"/>
    <w:rsid w:val="004006E9"/>
    <w:rsid w:val="00400B90"/>
    <w:rsid w:val="00400D62"/>
    <w:rsid w:val="00401158"/>
    <w:rsid w:val="004048DE"/>
    <w:rsid w:val="00404C31"/>
    <w:rsid w:val="00404CE5"/>
    <w:rsid w:val="00406A17"/>
    <w:rsid w:val="00407517"/>
    <w:rsid w:val="00407AA6"/>
    <w:rsid w:val="00407B49"/>
    <w:rsid w:val="0041077A"/>
    <w:rsid w:val="00410C7F"/>
    <w:rsid w:val="00411299"/>
    <w:rsid w:val="00413D97"/>
    <w:rsid w:val="00414DD8"/>
    <w:rsid w:val="00417F42"/>
    <w:rsid w:val="004245EB"/>
    <w:rsid w:val="004249E1"/>
    <w:rsid w:val="00424FC1"/>
    <w:rsid w:val="004250AD"/>
    <w:rsid w:val="0042612A"/>
    <w:rsid w:val="0042652A"/>
    <w:rsid w:val="0042715C"/>
    <w:rsid w:val="00427CB5"/>
    <w:rsid w:val="00440360"/>
    <w:rsid w:val="004411DB"/>
    <w:rsid w:val="00441288"/>
    <w:rsid w:val="00441C39"/>
    <w:rsid w:val="00442179"/>
    <w:rsid w:val="00442461"/>
    <w:rsid w:val="0044355F"/>
    <w:rsid w:val="004438C1"/>
    <w:rsid w:val="0044430D"/>
    <w:rsid w:val="00446742"/>
    <w:rsid w:val="00446D5D"/>
    <w:rsid w:val="00446F8D"/>
    <w:rsid w:val="00447CA2"/>
    <w:rsid w:val="00447D8B"/>
    <w:rsid w:val="004510FF"/>
    <w:rsid w:val="00451365"/>
    <w:rsid w:val="00453344"/>
    <w:rsid w:val="00454F2B"/>
    <w:rsid w:val="00454F42"/>
    <w:rsid w:val="004550D1"/>
    <w:rsid w:val="00455E5B"/>
    <w:rsid w:val="004560A1"/>
    <w:rsid w:val="00456B6D"/>
    <w:rsid w:val="00456CB7"/>
    <w:rsid w:val="00457285"/>
    <w:rsid w:val="0046087F"/>
    <w:rsid w:val="00461B8A"/>
    <w:rsid w:val="00462B87"/>
    <w:rsid w:val="0046348E"/>
    <w:rsid w:val="004648A7"/>
    <w:rsid w:val="00464E64"/>
    <w:rsid w:val="004650BC"/>
    <w:rsid w:val="00465280"/>
    <w:rsid w:val="00465E26"/>
    <w:rsid w:val="00466D07"/>
    <w:rsid w:val="004702B7"/>
    <w:rsid w:val="0047078E"/>
    <w:rsid w:val="004709AF"/>
    <w:rsid w:val="00471827"/>
    <w:rsid w:val="00472341"/>
    <w:rsid w:val="00475490"/>
    <w:rsid w:val="00475642"/>
    <w:rsid w:val="00475C28"/>
    <w:rsid w:val="00477370"/>
    <w:rsid w:val="004811D8"/>
    <w:rsid w:val="0048302D"/>
    <w:rsid w:val="004855B8"/>
    <w:rsid w:val="00485EA6"/>
    <w:rsid w:val="00486FDD"/>
    <w:rsid w:val="004914AB"/>
    <w:rsid w:val="004928BE"/>
    <w:rsid w:val="0049297E"/>
    <w:rsid w:val="004940D7"/>
    <w:rsid w:val="004961AB"/>
    <w:rsid w:val="004A285A"/>
    <w:rsid w:val="004A2F6F"/>
    <w:rsid w:val="004A3027"/>
    <w:rsid w:val="004A4006"/>
    <w:rsid w:val="004A59FB"/>
    <w:rsid w:val="004A6535"/>
    <w:rsid w:val="004A718E"/>
    <w:rsid w:val="004A78BC"/>
    <w:rsid w:val="004A7DBE"/>
    <w:rsid w:val="004B2A1B"/>
    <w:rsid w:val="004B3591"/>
    <w:rsid w:val="004B3839"/>
    <w:rsid w:val="004B4425"/>
    <w:rsid w:val="004B4709"/>
    <w:rsid w:val="004B5C78"/>
    <w:rsid w:val="004B5EAD"/>
    <w:rsid w:val="004B6524"/>
    <w:rsid w:val="004B70CD"/>
    <w:rsid w:val="004B7CD0"/>
    <w:rsid w:val="004C0649"/>
    <w:rsid w:val="004C1196"/>
    <w:rsid w:val="004C190C"/>
    <w:rsid w:val="004C3731"/>
    <w:rsid w:val="004D0B09"/>
    <w:rsid w:val="004D10C6"/>
    <w:rsid w:val="004D1125"/>
    <w:rsid w:val="004D5B4C"/>
    <w:rsid w:val="004D69C4"/>
    <w:rsid w:val="004D6A6B"/>
    <w:rsid w:val="004D7B4B"/>
    <w:rsid w:val="004E0895"/>
    <w:rsid w:val="004E1116"/>
    <w:rsid w:val="004E38B1"/>
    <w:rsid w:val="004E3AB1"/>
    <w:rsid w:val="004E50D9"/>
    <w:rsid w:val="004E5844"/>
    <w:rsid w:val="004E72F7"/>
    <w:rsid w:val="004E77E9"/>
    <w:rsid w:val="004F6411"/>
    <w:rsid w:val="004F6D90"/>
    <w:rsid w:val="004F7026"/>
    <w:rsid w:val="004F7238"/>
    <w:rsid w:val="00500882"/>
    <w:rsid w:val="00500FBD"/>
    <w:rsid w:val="00504DB8"/>
    <w:rsid w:val="005053ED"/>
    <w:rsid w:val="00505A4B"/>
    <w:rsid w:val="0050644D"/>
    <w:rsid w:val="00506719"/>
    <w:rsid w:val="005116BC"/>
    <w:rsid w:val="005146A8"/>
    <w:rsid w:val="00514DB6"/>
    <w:rsid w:val="0051797D"/>
    <w:rsid w:val="00517986"/>
    <w:rsid w:val="00520631"/>
    <w:rsid w:val="005221CB"/>
    <w:rsid w:val="005229D4"/>
    <w:rsid w:val="00522A9B"/>
    <w:rsid w:val="00522DBA"/>
    <w:rsid w:val="00522E23"/>
    <w:rsid w:val="005230F9"/>
    <w:rsid w:val="0052466D"/>
    <w:rsid w:val="0052478D"/>
    <w:rsid w:val="00525A3F"/>
    <w:rsid w:val="00525F36"/>
    <w:rsid w:val="00526249"/>
    <w:rsid w:val="00527628"/>
    <w:rsid w:val="0053050B"/>
    <w:rsid w:val="00530873"/>
    <w:rsid w:val="005319A7"/>
    <w:rsid w:val="0053203C"/>
    <w:rsid w:val="00534D1E"/>
    <w:rsid w:val="00534DDB"/>
    <w:rsid w:val="00535707"/>
    <w:rsid w:val="00536C3C"/>
    <w:rsid w:val="00536FA6"/>
    <w:rsid w:val="0053750F"/>
    <w:rsid w:val="00540FDE"/>
    <w:rsid w:val="00542653"/>
    <w:rsid w:val="00543DFC"/>
    <w:rsid w:val="0054425C"/>
    <w:rsid w:val="00544A92"/>
    <w:rsid w:val="00545BD5"/>
    <w:rsid w:val="00546DC5"/>
    <w:rsid w:val="005509F2"/>
    <w:rsid w:val="00550C7C"/>
    <w:rsid w:val="00550E01"/>
    <w:rsid w:val="00550F5E"/>
    <w:rsid w:val="005510EA"/>
    <w:rsid w:val="005513E0"/>
    <w:rsid w:val="005521DE"/>
    <w:rsid w:val="0055251F"/>
    <w:rsid w:val="005533DA"/>
    <w:rsid w:val="005540B1"/>
    <w:rsid w:val="00554FBC"/>
    <w:rsid w:val="005563D7"/>
    <w:rsid w:val="0055709B"/>
    <w:rsid w:val="005575D5"/>
    <w:rsid w:val="00561637"/>
    <w:rsid w:val="00563484"/>
    <w:rsid w:val="00563557"/>
    <w:rsid w:val="00564762"/>
    <w:rsid w:val="00565CFC"/>
    <w:rsid w:val="00566080"/>
    <w:rsid w:val="005669C0"/>
    <w:rsid w:val="00566A6E"/>
    <w:rsid w:val="00567CA7"/>
    <w:rsid w:val="0057001A"/>
    <w:rsid w:val="005705D3"/>
    <w:rsid w:val="00570690"/>
    <w:rsid w:val="00570F33"/>
    <w:rsid w:val="00572360"/>
    <w:rsid w:val="00572A13"/>
    <w:rsid w:val="0057327C"/>
    <w:rsid w:val="00574AC2"/>
    <w:rsid w:val="00575400"/>
    <w:rsid w:val="00576E1C"/>
    <w:rsid w:val="00577A21"/>
    <w:rsid w:val="00577A42"/>
    <w:rsid w:val="00577BF3"/>
    <w:rsid w:val="005811CE"/>
    <w:rsid w:val="0058195B"/>
    <w:rsid w:val="00582150"/>
    <w:rsid w:val="005829F5"/>
    <w:rsid w:val="00582C9D"/>
    <w:rsid w:val="00582D15"/>
    <w:rsid w:val="00583FEA"/>
    <w:rsid w:val="00584459"/>
    <w:rsid w:val="0058476F"/>
    <w:rsid w:val="005848F5"/>
    <w:rsid w:val="00585D29"/>
    <w:rsid w:val="0058676E"/>
    <w:rsid w:val="005871C7"/>
    <w:rsid w:val="00587321"/>
    <w:rsid w:val="00587424"/>
    <w:rsid w:val="0058769E"/>
    <w:rsid w:val="00590825"/>
    <w:rsid w:val="00592553"/>
    <w:rsid w:val="00592774"/>
    <w:rsid w:val="0059321B"/>
    <w:rsid w:val="005942D9"/>
    <w:rsid w:val="00594C26"/>
    <w:rsid w:val="005A12D5"/>
    <w:rsid w:val="005A202C"/>
    <w:rsid w:val="005A2B6D"/>
    <w:rsid w:val="005A3952"/>
    <w:rsid w:val="005A4F21"/>
    <w:rsid w:val="005A5053"/>
    <w:rsid w:val="005A58B3"/>
    <w:rsid w:val="005B075F"/>
    <w:rsid w:val="005B0F68"/>
    <w:rsid w:val="005B25BF"/>
    <w:rsid w:val="005B3BC1"/>
    <w:rsid w:val="005B498B"/>
    <w:rsid w:val="005B4DF8"/>
    <w:rsid w:val="005C01AE"/>
    <w:rsid w:val="005C16A3"/>
    <w:rsid w:val="005C3177"/>
    <w:rsid w:val="005C326E"/>
    <w:rsid w:val="005C43BF"/>
    <w:rsid w:val="005C449F"/>
    <w:rsid w:val="005C5982"/>
    <w:rsid w:val="005C711D"/>
    <w:rsid w:val="005C7393"/>
    <w:rsid w:val="005C7A02"/>
    <w:rsid w:val="005D0B1C"/>
    <w:rsid w:val="005D4A00"/>
    <w:rsid w:val="005D53EC"/>
    <w:rsid w:val="005D5A75"/>
    <w:rsid w:val="005D632C"/>
    <w:rsid w:val="005D6BCD"/>
    <w:rsid w:val="005D7C71"/>
    <w:rsid w:val="005E0078"/>
    <w:rsid w:val="005E0AFC"/>
    <w:rsid w:val="005E127B"/>
    <w:rsid w:val="005E158F"/>
    <w:rsid w:val="005E15CE"/>
    <w:rsid w:val="005E15DF"/>
    <w:rsid w:val="005E1B4D"/>
    <w:rsid w:val="005E2B88"/>
    <w:rsid w:val="005E3EEF"/>
    <w:rsid w:val="005E413D"/>
    <w:rsid w:val="005E4958"/>
    <w:rsid w:val="005E51CD"/>
    <w:rsid w:val="005E5568"/>
    <w:rsid w:val="005F0492"/>
    <w:rsid w:val="005F06C9"/>
    <w:rsid w:val="005F0D4C"/>
    <w:rsid w:val="005F291E"/>
    <w:rsid w:val="005F429D"/>
    <w:rsid w:val="005F48F7"/>
    <w:rsid w:val="005F4A11"/>
    <w:rsid w:val="005F5239"/>
    <w:rsid w:val="005F5C9C"/>
    <w:rsid w:val="005F6E02"/>
    <w:rsid w:val="005F738D"/>
    <w:rsid w:val="005F7F55"/>
    <w:rsid w:val="00600CA9"/>
    <w:rsid w:val="00601C3F"/>
    <w:rsid w:val="00602CAC"/>
    <w:rsid w:val="00602E3B"/>
    <w:rsid w:val="00604611"/>
    <w:rsid w:val="00604803"/>
    <w:rsid w:val="00605655"/>
    <w:rsid w:val="006059F9"/>
    <w:rsid w:val="00606B53"/>
    <w:rsid w:val="0060753B"/>
    <w:rsid w:val="00607648"/>
    <w:rsid w:val="00610EAF"/>
    <w:rsid w:val="00611152"/>
    <w:rsid w:val="00611DF6"/>
    <w:rsid w:val="006123F6"/>
    <w:rsid w:val="00612414"/>
    <w:rsid w:val="006135BB"/>
    <w:rsid w:val="0061391C"/>
    <w:rsid w:val="00616DBF"/>
    <w:rsid w:val="0061783F"/>
    <w:rsid w:val="00622808"/>
    <w:rsid w:val="00622F4F"/>
    <w:rsid w:val="00623246"/>
    <w:rsid w:val="00623683"/>
    <w:rsid w:val="00624B21"/>
    <w:rsid w:val="00624C19"/>
    <w:rsid w:val="006252AE"/>
    <w:rsid w:val="006259F4"/>
    <w:rsid w:val="00626322"/>
    <w:rsid w:val="00630502"/>
    <w:rsid w:val="006316E8"/>
    <w:rsid w:val="00631A03"/>
    <w:rsid w:val="0063245D"/>
    <w:rsid w:val="006342B7"/>
    <w:rsid w:val="0063492C"/>
    <w:rsid w:val="0063546F"/>
    <w:rsid w:val="00635C87"/>
    <w:rsid w:val="00636F40"/>
    <w:rsid w:val="00637460"/>
    <w:rsid w:val="00640C60"/>
    <w:rsid w:val="00640F99"/>
    <w:rsid w:val="006421FE"/>
    <w:rsid w:val="00645F66"/>
    <w:rsid w:val="00646C62"/>
    <w:rsid w:val="00647333"/>
    <w:rsid w:val="00647E02"/>
    <w:rsid w:val="0065038D"/>
    <w:rsid w:val="006537D5"/>
    <w:rsid w:val="00653B48"/>
    <w:rsid w:val="00655D68"/>
    <w:rsid w:val="00656207"/>
    <w:rsid w:val="0065712F"/>
    <w:rsid w:val="006578F2"/>
    <w:rsid w:val="00657991"/>
    <w:rsid w:val="00660CF1"/>
    <w:rsid w:val="00662CB5"/>
    <w:rsid w:val="00664D15"/>
    <w:rsid w:val="00665DA3"/>
    <w:rsid w:val="00666235"/>
    <w:rsid w:val="00666D30"/>
    <w:rsid w:val="006703C1"/>
    <w:rsid w:val="00670BB4"/>
    <w:rsid w:val="00676A06"/>
    <w:rsid w:val="00680BC3"/>
    <w:rsid w:val="00680EC0"/>
    <w:rsid w:val="0068173D"/>
    <w:rsid w:val="00682D1A"/>
    <w:rsid w:val="00682EB3"/>
    <w:rsid w:val="006837F9"/>
    <w:rsid w:val="006847D1"/>
    <w:rsid w:val="00687807"/>
    <w:rsid w:val="006909DB"/>
    <w:rsid w:val="00690F75"/>
    <w:rsid w:val="00691403"/>
    <w:rsid w:val="00691A9D"/>
    <w:rsid w:val="0069228F"/>
    <w:rsid w:val="00694BDD"/>
    <w:rsid w:val="006968F7"/>
    <w:rsid w:val="006A0B50"/>
    <w:rsid w:val="006A10F9"/>
    <w:rsid w:val="006A112A"/>
    <w:rsid w:val="006A22D2"/>
    <w:rsid w:val="006A2923"/>
    <w:rsid w:val="006A3420"/>
    <w:rsid w:val="006A3E8C"/>
    <w:rsid w:val="006A3FFB"/>
    <w:rsid w:val="006A535C"/>
    <w:rsid w:val="006A5BA5"/>
    <w:rsid w:val="006A5C1B"/>
    <w:rsid w:val="006A6DF2"/>
    <w:rsid w:val="006A751D"/>
    <w:rsid w:val="006A7AE6"/>
    <w:rsid w:val="006B036D"/>
    <w:rsid w:val="006B0680"/>
    <w:rsid w:val="006B163D"/>
    <w:rsid w:val="006B3752"/>
    <w:rsid w:val="006B4235"/>
    <w:rsid w:val="006B4C23"/>
    <w:rsid w:val="006B54F9"/>
    <w:rsid w:val="006C0C82"/>
    <w:rsid w:val="006C2C48"/>
    <w:rsid w:val="006C4475"/>
    <w:rsid w:val="006C6457"/>
    <w:rsid w:val="006C77A4"/>
    <w:rsid w:val="006C7A62"/>
    <w:rsid w:val="006C7BA7"/>
    <w:rsid w:val="006D069C"/>
    <w:rsid w:val="006D29FF"/>
    <w:rsid w:val="006D4695"/>
    <w:rsid w:val="006D46FB"/>
    <w:rsid w:val="006D4CA3"/>
    <w:rsid w:val="006D5286"/>
    <w:rsid w:val="006D6FB2"/>
    <w:rsid w:val="006D777C"/>
    <w:rsid w:val="006E0F2E"/>
    <w:rsid w:val="006E16E3"/>
    <w:rsid w:val="006E37F6"/>
    <w:rsid w:val="006E3940"/>
    <w:rsid w:val="006E44E7"/>
    <w:rsid w:val="006E4631"/>
    <w:rsid w:val="006E468B"/>
    <w:rsid w:val="006E4988"/>
    <w:rsid w:val="006F04F8"/>
    <w:rsid w:val="006F0530"/>
    <w:rsid w:val="006F1381"/>
    <w:rsid w:val="006F25EB"/>
    <w:rsid w:val="006F3804"/>
    <w:rsid w:val="006F3D21"/>
    <w:rsid w:val="006F4C34"/>
    <w:rsid w:val="006F5743"/>
    <w:rsid w:val="006F592A"/>
    <w:rsid w:val="006F6AE6"/>
    <w:rsid w:val="006F76FB"/>
    <w:rsid w:val="006F7A00"/>
    <w:rsid w:val="00700757"/>
    <w:rsid w:val="007009DD"/>
    <w:rsid w:val="00700D97"/>
    <w:rsid w:val="00702023"/>
    <w:rsid w:val="0070518B"/>
    <w:rsid w:val="00706766"/>
    <w:rsid w:val="00706A80"/>
    <w:rsid w:val="00706B2C"/>
    <w:rsid w:val="00707E05"/>
    <w:rsid w:val="00710F0E"/>
    <w:rsid w:val="00710FFF"/>
    <w:rsid w:val="0071156D"/>
    <w:rsid w:val="00713528"/>
    <w:rsid w:val="00713FB5"/>
    <w:rsid w:val="00715115"/>
    <w:rsid w:val="00717B65"/>
    <w:rsid w:val="00717BDA"/>
    <w:rsid w:val="00720D66"/>
    <w:rsid w:val="00721CDB"/>
    <w:rsid w:val="007244E6"/>
    <w:rsid w:val="007248D0"/>
    <w:rsid w:val="00724E09"/>
    <w:rsid w:val="007250A9"/>
    <w:rsid w:val="00725B23"/>
    <w:rsid w:val="00725D8D"/>
    <w:rsid w:val="007264A3"/>
    <w:rsid w:val="00726E28"/>
    <w:rsid w:val="00726F4E"/>
    <w:rsid w:val="007278C7"/>
    <w:rsid w:val="007305BC"/>
    <w:rsid w:val="00730C9F"/>
    <w:rsid w:val="00731E50"/>
    <w:rsid w:val="00733C55"/>
    <w:rsid w:val="00733DB7"/>
    <w:rsid w:val="00734CAE"/>
    <w:rsid w:val="0073506B"/>
    <w:rsid w:val="00736AD7"/>
    <w:rsid w:val="00736DB1"/>
    <w:rsid w:val="00737D45"/>
    <w:rsid w:val="00740F83"/>
    <w:rsid w:val="00744955"/>
    <w:rsid w:val="0074610F"/>
    <w:rsid w:val="0074683C"/>
    <w:rsid w:val="007474DF"/>
    <w:rsid w:val="007503C8"/>
    <w:rsid w:val="00750865"/>
    <w:rsid w:val="00750DEB"/>
    <w:rsid w:val="007527C4"/>
    <w:rsid w:val="007538F8"/>
    <w:rsid w:val="0075451C"/>
    <w:rsid w:val="00754A01"/>
    <w:rsid w:val="00756321"/>
    <w:rsid w:val="007574ED"/>
    <w:rsid w:val="00757736"/>
    <w:rsid w:val="00757A82"/>
    <w:rsid w:val="00761904"/>
    <w:rsid w:val="007626AB"/>
    <w:rsid w:val="0076306A"/>
    <w:rsid w:val="00764E85"/>
    <w:rsid w:val="00765B2D"/>
    <w:rsid w:val="00765B58"/>
    <w:rsid w:val="00765F08"/>
    <w:rsid w:val="00766028"/>
    <w:rsid w:val="00766539"/>
    <w:rsid w:val="00766644"/>
    <w:rsid w:val="007671CD"/>
    <w:rsid w:val="00770C5B"/>
    <w:rsid w:val="007715D9"/>
    <w:rsid w:val="007720D6"/>
    <w:rsid w:val="007724F1"/>
    <w:rsid w:val="0077251A"/>
    <w:rsid w:val="007740F8"/>
    <w:rsid w:val="007749FE"/>
    <w:rsid w:val="00775580"/>
    <w:rsid w:val="00775B11"/>
    <w:rsid w:val="00775BE7"/>
    <w:rsid w:val="00775DCC"/>
    <w:rsid w:val="00775FB2"/>
    <w:rsid w:val="00776B07"/>
    <w:rsid w:val="007776AC"/>
    <w:rsid w:val="0078009F"/>
    <w:rsid w:val="007807AD"/>
    <w:rsid w:val="00782DF5"/>
    <w:rsid w:val="0078338B"/>
    <w:rsid w:val="00783797"/>
    <w:rsid w:val="00784D28"/>
    <w:rsid w:val="007859D3"/>
    <w:rsid w:val="00786686"/>
    <w:rsid w:val="00786D0D"/>
    <w:rsid w:val="00790204"/>
    <w:rsid w:val="0079247D"/>
    <w:rsid w:val="00792EF2"/>
    <w:rsid w:val="00793617"/>
    <w:rsid w:val="00794C2D"/>
    <w:rsid w:val="00794C56"/>
    <w:rsid w:val="0079625E"/>
    <w:rsid w:val="00797150"/>
    <w:rsid w:val="007977C9"/>
    <w:rsid w:val="00797E51"/>
    <w:rsid w:val="007A002D"/>
    <w:rsid w:val="007A10DD"/>
    <w:rsid w:val="007A1D5E"/>
    <w:rsid w:val="007A1F52"/>
    <w:rsid w:val="007A2AB8"/>
    <w:rsid w:val="007A319E"/>
    <w:rsid w:val="007A3348"/>
    <w:rsid w:val="007A535C"/>
    <w:rsid w:val="007A54D3"/>
    <w:rsid w:val="007A5DAB"/>
    <w:rsid w:val="007B02F3"/>
    <w:rsid w:val="007B1271"/>
    <w:rsid w:val="007B131E"/>
    <w:rsid w:val="007B26AF"/>
    <w:rsid w:val="007B3B4F"/>
    <w:rsid w:val="007B4A0E"/>
    <w:rsid w:val="007B6DD8"/>
    <w:rsid w:val="007B7BFB"/>
    <w:rsid w:val="007C0F5B"/>
    <w:rsid w:val="007C11B1"/>
    <w:rsid w:val="007C259A"/>
    <w:rsid w:val="007C482C"/>
    <w:rsid w:val="007C57E9"/>
    <w:rsid w:val="007C604D"/>
    <w:rsid w:val="007C608A"/>
    <w:rsid w:val="007C6240"/>
    <w:rsid w:val="007C6B9D"/>
    <w:rsid w:val="007C70B3"/>
    <w:rsid w:val="007D0D57"/>
    <w:rsid w:val="007D2CDA"/>
    <w:rsid w:val="007D2E51"/>
    <w:rsid w:val="007D3397"/>
    <w:rsid w:val="007D342D"/>
    <w:rsid w:val="007D6377"/>
    <w:rsid w:val="007D6700"/>
    <w:rsid w:val="007E0428"/>
    <w:rsid w:val="007E162A"/>
    <w:rsid w:val="007E29D7"/>
    <w:rsid w:val="007E4658"/>
    <w:rsid w:val="007E4B58"/>
    <w:rsid w:val="007E4BF1"/>
    <w:rsid w:val="007E6335"/>
    <w:rsid w:val="007E6E9A"/>
    <w:rsid w:val="007E71E0"/>
    <w:rsid w:val="007F086C"/>
    <w:rsid w:val="007F1435"/>
    <w:rsid w:val="007F27AB"/>
    <w:rsid w:val="007F2E92"/>
    <w:rsid w:val="007F3018"/>
    <w:rsid w:val="007F3684"/>
    <w:rsid w:val="007F5699"/>
    <w:rsid w:val="007F5EB7"/>
    <w:rsid w:val="007F7B89"/>
    <w:rsid w:val="008004CB"/>
    <w:rsid w:val="008005F1"/>
    <w:rsid w:val="00802445"/>
    <w:rsid w:val="0080391B"/>
    <w:rsid w:val="008053A3"/>
    <w:rsid w:val="00807011"/>
    <w:rsid w:val="0081014C"/>
    <w:rsid w:val="00810FAB"/>
    <w:rsid w:val="00811FD2"/>
    <w:rsid w:val="00814B7F"/>
    <w:rsid w:val="008161A3"/>
    <w:rsid w:val="00817F48"/>
    <w:rsid w:val="0082072D"/>
    <w:rsid w:val="00820F78"/>
    <w:rsid w:val="00821191"/>
    <w:rsid w:val="00821DBD"/>
    <w:rsid w:val="00821DF6"/>
    <w:rsid w:val="00821E28"/>
    <w:rsid w:val="00826AF4"/>
    <w:rsid w:val="00827A52"/>
    <w:rsid w:val="00827BB3"/>
    <w:rsid w:val="00830BFF"/>
    <w:rsid w:val="00831180"/>
    <w:rsid w:val="0083274D"/>
    <w:rsid w:val="008328A9"/>
    <w:rsid w:val="00833193"/>
    <w:rsid w:val="0083472F"/>
    <w:rsid w:val="0083473A"/>
    <w:rsid w:val="00834ADE"/>
    <w:rsid w:val="00835AA3"/>
    <w:rsid w:val="00836CFB"/>
    <w:rsid w:val="008407F2"/>
    <w:rsid w:val="00840BE6"/>
    <w:rsid w:val="0084127C"/>
    <w:rsid w:val="00842DB0"/>
    <w:rsid w:val="008453FC"/>
    <w:rsid w:val="00847827"/>
    <w:rsid w:val="00847E6E"/>
    <w:rsid w:val="00850078"/>
    <w:rsid w:val="00850400"/>
    <w:rsid w:val="00850544"/>
    <w:rsid w:val="00850873"/>
    <w:rsid w:val="00851A93"/>
    <w:rsid w:val="008534BC"/>
    <w:rsid w:val="00853DB5"/>
    <w:rsid w:val="00857899"/>
    <w:rsid w:val="00862E35"/>
    <w:rsid w:val="00863360"/>
    <w:rsid w:val="00865B1C"/>
    <w:rsid w:val="00866236"/>
    <w:rsid w:val="0086627A"/>
    <w:rsid w:val="0086654B"/>
    <w:rsid w:val="00867352"/>
    <w:rsid w:val="00873EB1"/>
    <w:rsid w:val="00874196"/>
    <w:rsid w:val="00875257"/>
    <w:rsid w:val="00875EFC"/>
    <w:rsid w:val="00876B1E"/>
    <w:rsid w:val="00877589"/>
    <w:rsid w:val="00881AA2"/>
    <w:rsid w:val="00882677"/>
    <w:rsid w:val="00882844"/>
    <w:rsid w:val="00882F5C"/>
    <w:rsid w:val="008842D3"/>
    <w:rsid w:val="00884548"/>
    <w:rsid w:val="00885727"/>
    <w:rsid w:val="00885969"/>
    <w:rsid w:val="00886BCA"/>
    <w:rsid w:val="00886BDE"/>
    <w:rsid w:val="0088786E"/>
    <w:rsid w:val="0089002C"/>
    <w:rsid w:val="00891BB4"/>
    <w:rsid w:val="00891E97"/>
    <w:rsid w:val="00892201"/>
    <w:rsid w:val="00892D7C"/>
    <w:rsid w:val="0089346F"/>
    <w:rsid w:val="00893885"/>
    <w:rsid w:val="00894BA6"/>
    <w:rsid w:val="00895812"/>
    <w:rsid w:val="008958E1"/>
    <w:rsid w:val="00896486"/>
    <w:rsid w:val="0089654B"/>
    <w:rsid w:val="00896B03"/>
    <w:rsid w:val="008975DA"/>
    <w:rsid w:val="00897B72"/>
    <w:rsid w:val="008A1B14"/>
    <w:rsid w:val="008A20C8"/>
    <w:rsid w:val="008A64B1"/>
    <w:rsid w:val="008B01DB"/>
    <w:rsid w:val="008B0897"/>
    <w:rsid w:val="008B0B3B"/>
    <w:rsid w:val="008B0DC3"/>
    <w:rsid w:val="008B1D9D"/>
    <w:rsid w:val="008B3C29"/>
    <w:rsid w:val="008B5545"/>
    <w:rsid w:val="008B7E02"/>
    <w:rsid w:val="008C1663"/>
    <w:rsid w:val="008C2DB8"/>
    <w:rsid w:val="008C3853"/>
    <w:rsid w:val="008C4DEF"/>
    <w:rsid w:val="008C5787"/>
    <w:rsid w:val="008D0FD3"/>
    <w:rsid w:val="008D15BB"/>
    <w:rsid w:val="008D17E9"/>
    <w:rsid w:val="008D1F76"/>
    <w:rsid w:val="008D3662"/>
    <w:rsid w:val="008D3D45"/>
    <w:rsid w:val="008D435E"/>
    <w:rsid w:val="008D4892"/>
    <w:rsid w:val="008D48A2"/>
    <w:rsid w:val="008D6436"/>
    <w:rsid w:val="008D65E4"/>
    <w:rsid w:val="008D7651"/>
    <w:rsid w:val="008D78F6"/>
    <w:rsid w:val="008D7940"/>
    <w:rsid w:val="008E14D1"/>
    <w:rsid w:val="008E546C"/>
    <w:rsid w:val="008E696A"/>
    <w:rsid w:val="008F076A"/>
    <w:rsid w:val="008F09B4"/>
    <w:rsid w:val="008F0AA3"/>
    <w:rsid w:val="008F0AE4"/>
    <w:rsid w:val="008F139A"/>
    <w:rsid w:val="008F14A5"/>
    <w:rsid w:val="008F1AE2"/>
    <w:rsid w:val="008F2787"/>
    <w:rsid w:val="008F2AE6"/>
    <w:rsid w:val="008F2EF1"/>
    <w:rsid w:val="008F3399"/>
    <w:rsid w:val="008F35FD"/>
    <w:rsid w:val="008F57C7"/>
    <w:rsid w:val="008F5BED"/>
    <w:rsid w:val="008F64F6"/>
    <w:rsid w:val="008F6FC5"/>
    <w:rsid w:val="00900203"/>
    <w:rsid w:val="009034FA"/>
    <w:rsid w:val="00903DC6"/>
    <w:rsid w:val="00905A39"/>
    <w:rsid w:val="009071E5"/>
    <w:rsid w:val="00907251"/>
    <w:rsid w:val="00910E35"/>
    <w:rsid w:val="00912892"/>
    <w:rsid w:val="00913F3D"/>
    <w:rsid w:val="0091578E"/>
    <w:rsid w:val="00916CC6"/>
    <w:rsid w:val="00917C74"/>
    <w:rsid w:val="00920492"/>
    <w:rsid w:val="009205D8"/>
    <w:rsid w:val="00920D00"/>
    <w:rsid w:val="009246A4"/>
    <w:rsid w:val="00924912"/>
    <w:rsid w:val="00926389"/>
    <w:rsid w:val="00927D69"/>
    <w:rsid w:val="00931336"/>
    <w:rsid w:val="009315E1"/>
    <w:rsid w:val="009328B9"/>
    <w:rsid w:val="00933732"/>
    <w:rsid w:val="009361EC"/>
    <w:rsid w:val="00937910"/>
    <w:rsid w:val="00937ED8"/>
    <w:rsid w:val="00940D20"/>
    <w:rsid w:val="00941947"/>
    <w:rsid w:val="009423D8"/>
    <w:rsid w:val="00944499"/>
    <w:rsid w:val="009447CA"/>
    <w:rsid w:val="00946166"/>
    <w:rsid w:val="0095033D"/>
    <w:rsid w:val="00952DC0"/>
    <w:rsid w:val="009536B6"/>
    <w:rsid w:val="00953712"/>
    <w:rsid w:val="009538EA"/>
    <w:rsid w:val="009546C7"/>
    <w:rsid w:val="009562FF"/>
    <w:rsid w:val="009572A8"/>
    <w:rsid w:val="00957B03"/>
    <w:rsid w:val="00961D73"/>
    <w:rsid w:val="00962990"/>
    <w:rsid w:val="00963F7E"/>
    <w:rsid w:val="009645CD"/>
    <w:rsid w:val="00965008"/>
    <w:rsid w:val="00966B3B"/>
    <w:rsid w:val="00966BF8"/>
    <w:rsid w:val="00966F06"/>
    <w:rsid w:val="00966F50"/>
    <w:rsid w:val="009674A1"/>
    <w:rsid w:val="00970674"/>
    <w:rsid w:val="00970C88"/>
    <w:rsid w:val="00970FB6"/>
    <w:rsid w:val="00971680"/>
    <w:rsid w:val="00973115"/>
    <w:rsid w:val="00973C0A"/>
    <w:rsid w:val="00973CEB"/>
    <w:rsid w:val="009740E6"/>
    <w:rsid w:val="00974991"/>
    <w:rsid w:val="009758BB"/>
    <w:rsid w:val="00975E85"/>
    <w:rsid w:val="00975E99"/>
    <w:rsid w:val="00981457"/>
    <w:rsid w:val="00982C2A"/>
    <w:rsid w:val="00983653"/>
    <w:rsid w:val="009879E2"/>
    <w:rsid w:val="00987AC6"/>
    <w:rsid w:val="00990F5B"/>
    <w:rsid w:val="0099194F"/>
    <w:rsid w:val="009928CD"/>
    <w:rsid w:val="00993936"/>
    <w:rsid w:val="00993F91"/>
    <w:rsid w:val="009968B6"/>
    <w:rsid w:val="009A2A8C"/>
    <w:rsid w:val="009A3E1A"/>
    <w:rsid w:val="009A5036"/>
    <w:rsid w:val="009A53B3"/>
    <w:rsid w:val="009A6948"/>
    <w:rsid w:val="009A77BB"/>
    <w:rsid w:val="009A77EF"/>
    <w:rsid w:val="009A784C"/>
    <w:rsid w:val="009A7E4E"/>
    <w:rsid w:val="009B1111"/>
    <w:rsid w:val="009B118A"/>
    <w:rsid w:val="009B1A6A"/>
    <w:rsid w:val="009B34E5"/>
    <w:rsid w:val="009B3A79"/>
    <w:rsid w:val="009B3F5C"/>
    <w:rsid w:val="009B4087"/>
    <w:rsid w:val="009B4272"/>
    <w:rsid w:val="009B50A7"/>
    <w:rsid w:val="009B5216"/>
    <w:rsid w:val="009B524A"/>
    <w:rsid w:val="009B5CDA"/>
    <w:rsid w:val="009B7545"/>
    <w:rsid w:val="009B7855"/>
    <w:rsid w:val="009C2672"/>
    <w:rsid w:val="009C2763"/>
    <w:rsid w:val="009C2D32"/>
    <w:rsid w:val="009C41F1"/>
    <w:rsid w:val="009C6A3A"/>
    <w:rsid w:val="009D0233"/>
    <w:rsid w:val="009D041E"/>
    <w:rsid w:val="009D292B"/>
    <w:rsid w:val="009D347A"/>
    <w:rsid w:val="009D3E0B"/>
    <w:rsid w:val="009D5AE4"/>
    <w:rsid w:val="009D709E"/>
    <w:rsid w:val="009D7295"/>
    <w:rsid w:val="009E0AD2"/>
    <w:rsid w:val="009E0CD0"/>
    <w:rsid w:val="009E1303"/>
    <w:rsid w:val="009E24E5"/>
    <w:rsid w:val="009E341C"/>
    <w:rsid w:val="009E507F"/>
    <w:rsid w:val="009E6E92"/>
    <w:rsid w:val="009E773C"/>
    <w:rsid w:val="009E7B08"/>
    <w:rsid w:val="009E7D0B"/>
    <w:rsid w:val="009E7EE8"/>
    <w:rsid w:val="009F0DEE"/>
    <w:rsid w:val="009F145D"/>
    <w:rsid w:val="009F160F"/>
    <w:rsid w:val="009F1694"/>
    <w:rsid w:val="009F1EBC"/>
    <w:rsid w:val="009F44D0"/>
    <w:rsid w:val="009F5F3C"/>
    <w:rsid w:val="009F6A81"/>
    <w:rsid w:val="009F789A"/>
    <w:rsid w:val="00A007CA"/>
    <w:rsid w:val="00A0135D"/>
    <w:rsid w:val="00A03D49"/>
    <w:rsid w:val="00A051B0"/>
    <w:rsid w:val="00A06499"/>
    <w:rsid w:val="00A067E4"/>
    <w:rsid w:val="00A06B7A"/>
    <w:rsid w:val="00A072AA"/>
    <w:rsid w:val="00A123B7"/>
    <w:rsid w:val="00A124C5"/>
    <w:rsid w:val="00A128E8"/>
    <w:rsid w:val="00A13708"/>
    <w:rsid w:val="00A142F4"/>
    <w:rsid w:val="00A14F6D"/>
    <w:rsid w:val="00A157C1"/>
    <w:rsid w:val="00A178AD"/>
    <w:rsid w:val="00A20121"/>
    <w:rsid w:val="00A21526"/>
    <w:rsid w:val="00A23095"/>
    <w:rsid w:val="00A23A11"/>
    <w:rsid w:val="00A24CF9"/>
    <w:rsid w:val="00A25173"/>
    <w:rsid w:val="00A25AE6"/>
    <w:rsid w:val="00A27FA8"/>
    <w:rsid w:val="00A30510"/>
    <w:rsid w:val="00A30FBC"/>
    <w:rsid w:val="00A320B4"/>
    <w:rsid w:val="00A342A3"/>
    <w:rsid w:val="00A363A5"/>
    <w:rsid w:val="00A401D8"/>
    <w:rsid w:val="00A4124D"/>
    <w:rsid w:val="00A413BB"/>
    <w:rsid w:val="00A41EE6"/>
    <w:rsid w:val="00A430F1"/>
    <w:rsid w:val="00A436FF"/>
    <w:rsid w:val="00A443E3"/>
    <w:rsid w:val="00A45D1A"/>
    <w:rsid w:val="00A46B1B"/>
    <w:rsid w:val="00A47B04"/>
    <w:rsid w:val="00A51985"/>
    <w:rsid w:val="00A51E5E"/>
    <w:rsid w:val="00A52397"/>
    <w:rsid w:val="00A523D5"/>
    <w:rsid w:val="00A564C6"/>
    <w:rsid w:val="00A56BFD"/>
    <w:rsid w:val="00A57313"/>
    <w:rsid w:val="00A57703"/>
    <w:rsid w:val="00A60FA3"/>
    <w:rsid w:val="00A61E43"/>
    <w:rsid w:val="00A6308A"/>
    <w:rsid w:val="00A6427B"/>
    <w:rsid w:val="00A65096"/>
    <w:rsid w:val="00A65855"/>
    <w:rsid w:val="00A66309"/>
    <w:rsid w:val="00A6758B"/>
    <w:rsid w:val="00A71AF8"/>
    <w:rsid w:val="00A730BD"/>
    <w:rsid w:val="00A758C7"/>
    <w:rsid w:val="00A77E15"/>
    <w:rsid w:val="00A80157"/>
    <w:rsid w:val="00A80D10"/>
    <w:rsid w:val="00A813C5"/>
    <w:rsid w:val="00A8162C"/>
    <w:rsid w:val="00A817A1"/>
    <w:rsid w:val="00A818C2"/>
    <w:rsid w:val="00A83157"/>
    <w:rsid w:val="00A83980"/>
    <w:rsid w:val="00A841A6"/>
    <w:rsid w:val="00A8543E"/>
    <w:rsid w:val="00A86E90"/>
    <w:rsid w:val="00A8795D"/>
    <w:rsid w:val="00A90EB1"/>
    <w:rsid w:val="00A91BA3"/>
    <w:rsid w:val="00A92DDC"/>
    <w:rsid w:val="00A935A8"/>
    <w:rsid w:val="00A94B41"/>
    <w:rsid w:val="00A95856"/>
    <w:rsid w:val="00A9634A"/>
    <w:rsid w:val="00A96C17"/>
    <w:rsid w:val="00AA1015"/>
    <w:rsid w:val="00AA5BEB"/>
    <w:rsid w:val="00AA6515"/>
    <w:rsid w:val="00AA6B63"/>
    <w:rsid w:val="00AB1878"/>
    <w:rsid w:val="00AB23DA"/>
    <w:rsid w:val="00AB26E5"/>
    <w:rsid w:val="00AB369F"/>
    <w:rsid w:val="00AB4DCD"/>
    <w:rsid w:val="00AB4E97"/>
    <w:rsid w:val="00AB5465"/>
    <w:rsid w:val="00AB6FC7"/>
    <w:rsid w:val="00AB70C4"/>
    <w:rsid w:val="00AB7BF9"/>
    <w:rsid w:val="00AC35D4"/>
    <w:rsid w:val="00AC4357"/>
    <w:rsid w:val="00AC55B5"/>
    <w:rsid w:val="00AC6B7F"/>
    <w:rsid w:val="00AC716B"/>
    <w:rsid w:val="00AC7426"/>
    <w:rsid w:val="00AC7A66"/>
    <w:rsid w:val="00AD0062"/>
    <w:rsid w:val="00AD15E2"/>
    <w:rsid w:val="00AD2795"/>
    <w:rsid w:val="00AD2960"/>
    <w:rsid w:val="00AD7F1E"/>
    <w:rsid w:val="00AE01AE"/>
    <w:rsid w:val="00AE0444"/>
    <w:rsid w:val="00AE16E4"/>
    <w:rsid w:val="00AE16FD"/>
    <w:rsid w:val="00AE1F61"/>
    <w:rsid w:val="00AE2F21"/>
    <w:rsid w:val="00AE3E7D"/>
    <w:rsid w:val="00AE4632"/>
    <w:rsid w:val="00AE4D6F"/>
    <w:rsid w:val="00AE76A1"/>
    <w:rsid w:val="00AE7CCF"/>
    <w:rsid w:val="00AE7F57"/>
    <w:rsid w:val="00AE7F66"/>
    <w:rsid w:val="00AF00C3"/>
    <w:rsid w:val="00AF055C"/>
    <w:rsid w:val="00AF08EC"/>
    <w:rsid w:val="00AF50EC"/>
    <w:rsid w:val="00AF5E1A"/>
    <w:rsid w:val="00AF6472"/>
    <w:rsid w:val="00AF6636"/>
    <w:rsid w:val="00AF6E47"/>
    <w:rsid w:val="00AF733C"/>
    <w:rsid w:val="00AF7767"/>
    <w:rsid w:val="00AF798A"/>
    <w:rsid w:val="00B011C8"/>
    <w:rsid w:val="00B01582"/>
    <w:rsid w:val="00B027C6"/>
    <w:rsid w:val="00B03674"/>
    <w:rsid w:val="00B051FE"/>
    <w:rsid w:val="00B060B5"/>
    <w:rsid w:val="00B075A8"/>
    <w:rsid w:val="00B0780B"/>
    <w:rsid w:val="00B10D73"/>
    <w:rsid w:val="00B11F1C"/>
    <w:rsid w:val="00B155FA"/>
    <w:rsid w:val="00B16934"/>
    <w:rsid w:val="00B214E8"/>
    <w:rsid w:val="00B21F08"/>
    <w:rsid w:val="00B22419"/>
    <w:rsid w:val="00B23A09"/>
    <w:rsid w:val="00B23DDE"/>
    <w:rsid w:val="00B2437C"/>
    <w:rsid w:val="00B27576"/>
    <w:rsid w:val="00B27EA0"/>
    <w:rsid w:val="00B3015B"/>
    <w:rsid w:val="00B304D4"/>
    <w:rsid w:val="00B308BB"/>
    <w:rsid w:val="00B313ED"/>
    <w:rsid w:val="00B31DE0"/>
    <w:rsid w:val="00B3421E"/>
    <w:rsid w:val="00B35206"/>
    <w:rsid w:val="00B35249"/>
    <w:rsid w:val="00B37BB9"/>
    <w:rsid w:val="00B37D82"/>
    <w:rsid w:val="00B37F71"/>
    <w:rsid w:val="00B4037B"/>
    <w:rsid w:val="00B4112B"/>
    <w:rsid w:val="00B411D9"/>
    <w:rsid w:val="00B42C3F"/>
    <w:rsid w:val="00B436BB"/>
    <w:rsid w:val="00B46E0D"/>
    <w:rsid w:val="00B47D5B"/>
    <w:rsid w:val="00B537F8"/>
    <w:rsid w:val="00B547EB"/>
    <w:rsid w:val="00B55237"/>
    <w:rsid w:val="00B56CEF"/>
    <w:rsid w:val="00B570D4"/>
    <w:rsid w:val="00B57815"/>
    <w:rsid w:val="00B57965"/>
    <w:rsid w:val="00B57AD3"/>
    <w:rsid w:val="00B57FA6"/>
    <w:rsid w:val="00B60637"/>
    <w:rsid w:val="00B60C47"/>
    <w:rsid w:val="00B60DFE"/>
    <w:rsid w:val="00B61531"/>
    <w:rsid w:val="00B61F99"/>
    <w:rsid w:val="00B620E6"/>
    <w:rsid w:val="00B63F39"/>
    <w:rsid w:val="00B65902"/>
    <w:rsid w:val="00B65936"/>
    <w:rsid w:val="00B70A31"/>
    <w:rsid w:val="00B70A61"/>
    <w:rsid w:val="00B72350"/>
    <w:rsid w:val="00B72802"/>
    <w:rsid w:val="00B7309D"/>
    <w:rsid w:val="00B73250"/>
    <w:rsid w:val="00B733AB"/>
    <w:rsid w:val="00B74855"/>
    <w:rsid w:val="00B74C2B"/>
    <w:rsid w:val="00B74F0B"/>
    <w:rsid w:val="00B7616E"/>
    <w:rsid w:val="00B763A8"/>
    <w:rsid w:val="00B76E12"/>
    <w:rsid w:val="00B76F02"/>
    <w:rsid w:val="00B77B2C"/>
    <w:rsid w:val="00B80B77"/>
    <w:rsid w:val="00B81283"/>
    <w:rsid w:val="00B81857"/>
    <w:rsid w:val="00B81F04"/>
    <w:rsid w:val="00B82C8A"/>
    <w:rsid w:val="00B837F5"/>
    <w:rsid w:val="00B838E3"/>
    <w:rsid w:val="00B846A8"/>
    <w:rsid w:val="00B8496B"/>
    <w:rsid w:val="00B8534D"/>
    <w:rsid w:val="00B8549B"/>
    <w:rsid w:val="00B854D7"/>
    <w:rsid w:val="00B86032"/>
    <w:rsid w:val="00B86C2C"/>
    <w:rsid w:val="00B92449"/>
    <w:rsid w:val="00B925E5"/>
    <w:rsid w:val="00B934FD"/>
    <w:rsid w:val="00B93699"/>
    <w:rsid w:val="00B93E50"/>
    <w:rsid w:val="00B944A8"/>
    <w:rsid w:val="00B967B7"/>
    <w:rsid w:val="00B96EEF"/>
    <w:rsid w:val="00BA0DAA"/>
    <w:rsid w:val="00BA11AD"/>
    <w:rsid w:val="00BA126D"/>
    <w:rsid w:val="00BA1F96"/>
    <w:rsid w:val="00BA237A"/>
    <w:rsid w:val="00BA3CA3"/>
    <w:rsid w:val="00BA47B3"/>
    <w:rsid w:val="00BA4E66"/>
    <w:rsid w:val="00BA505B"/>
    <w:rsid w:val="00BB1834"/>
    <w:rsid w:val="00BB2189"/>
    <w:rsid w:val="00BB2F36"/>
    <w:rsid w:val="00BB3735"/>
    <w:rsid w:val="00BB380B"/>
    <w:rsid w:val="00BB5EAA"/>
    <w:rsid w:val="00BB5F7A"/>
    <w:rsid w:val="00BB746F"/>
    <w:rsid w:val="00BC10C1"/>
    <w:rsid w:val="00BC14BC"/>
    <w:rsid w:val="00BC2512"/>
    <w:rsid w:val="00BC269B"/>
    <w:rsid w:val="00BC2DEF"/>
    <w:rsid w:val="00BC35C9"/>
    <w:rsid w:val="00BC4711"/>
    <w:rsid w:val="00BC53E8"/>
    <w:rsid w:val="00BC5799"/>
    <w:rsid w:val="00BC58D5"/>
    <w:rsid w:val="00BC5968"/>
    <w:rsid w:val="00BC778E"/>
    <w:rsid w:val="00BD29E9"/>
    <w:rsid w:val="00BD2D4E"/>
    <w:rsid w:val="00BD5211"/>
    <w:rsid w:val="00BD5365"/>
    <w:rsid w:val="00BD66F5"/>
    <w:rsid w:val="00BE0FAD"/>
    <w:rsid w:val="00BE2126"/>
    <w:rsid w:val="00BE2383"/>
    <w:rsid w:val="00BE3F16"/>
    <w:rsid w:val="00BE5E68"/>
    <w:rsid w:val="00BF0363"/>
    <w:rsid w:val="00BF1C37"/>
    <w:rsid w:val="00BF4D0E"/>
    <w:rsid w:val="00BF4E21"/>
    <w:rsid w:val="00BF6A20"/>
    <w:rsid w:val="00BF70E5"/>
    <w:rsid w:val="00C0352B"/>
    <w:rsid w:val="00C03B6A"/>
    <w:rsid w:val="00C0456C"/>
    <w:rsid w:val="00C04656"/>
    <w:rsid w:val="00C051C7"/>
    <w:rsid w:val="00C06929"/>
    <w:rsid w:val="00C073E3"/>
    <w:rsid w:val="00C10723"/>
    <w:rsid w:val="00C1190A"/>
    <w:rsid w:val="00C14D6F"/>
    <w:rsid w:val="00C14FED"/>
    <w:rsid w:val="00C151B6"/>
    <w:rsid w:val="00C152E1"/>
    <w:rsid w:val="00C1544E"/>
    <w:rsid w:val="00C16F6E"/>
    <w:rsid w:val="00C176E9"/>
    <w:rsid w:val="00C20009"/>
    <w:rsid w:val="00C20544"/>
    <w:rsid w:val="00C22936"/>
    <w:rsid w:val="00C23AD6"/>
    <w:rsid w:val="00C2421D"/>
    <w:rsid w:val="00C24FE5"/>
    <w:rsid w:val="00C27439"/>
    <w:rsid w:val="00C274D4"/>
    <w:rsid w:val="00C30B1F"/>
    <w:rsid w:val="00C31757"/>
    <w:rsid w:val="00C32791"/>
    <w:rsid w:val="00C34979"/>
    <w:rsid w:val="00C3513F"/>
    <w:rsid w:val="00C3518F"/>
    <w:rsid w:val="00C36C20"/>
    <w:rsid w:val="00C401FA"/>
    <w:rsid w:val="00C40E76"/>
    <w:rsid w:val="00C410F6"/>
    <w:rsid w:val="00C43980"/>
    <w:rsid w:val="00C45C66"/>
    <w:rsid w:val="00C462E3"/>
    <w:rsid w:val="00C47970"/>
    <w:rsid w:val="00C502C7"/>
    <w:rsid w:val="00C50C8E"/>
    <w:rsid w:val="00C50F30"/>
    <w:rsid w:val="00C52D86"/>
    <w:rsid w:val="00C5351C"/>
    <w:rsid w:val="00C54AE4"/>
    <w:rsid w:val="00C55795"/>
    <w:rsid w:val="00C56192"/>
    <w:rsid w:val="00C60D6E"/>
    <w:rsid w:val="00C631BB"/>
    <w:rsid w:val="00C6400F"/>
    <w:rsid w:val="00C645AA"/>
    <w:rsid w:val="00C65AC4"/>
    <w:rsid w:val="00C66683"/>
    <w:rsid w:val="00C66C83"/>
    <w:rsid w:val="00C671BD"/>
    <w:rsid w:val="00C67F08"/>
    <w:rsid w:val="00C72B99"/>
    <w:rsid w:val="00C74BDE"/>
    <w:rsid w:val="00C74C5B"/>
    <w:rsid w:val="00C7550D"/>
    <w:rsid w:val="00C77EA5"/>
    <w:rsid w:val="00C80AAC"/>
    <w:rsid w:val="00C82BFF"/>
    <w:rsid w:val="00C83F3E"/>
    <w:rsid w:val="00C849F7"/>
    <w:rsid w:val="00C8537A"/>
    <w:rsid w:val="00C8552A"/>
    <w:rsid w:val="00C9025E"/>
    <w:rsid w:val="00C94E3C"/>
    <w:rsid w:val="00C95A15"/>
    <w:rsid w:val="00C95FA2"/>
    <w:rsid w:val="00C9681B"/>
    <w:rsid w:val="00C972D9"/>
    <w:rsid w:val="00C979B1"/>
    <w:rsid w:val="00C979EF"/>
    <w:rsid w:val="00CA111F"/>
    <w:rsid w:val="00CA4101"/>
    <w:rsid w:val="00CA5BC2"/>
    <w:rsid w:val="00CA5F95"/>
    <w:rsid w:val="00CA6740"/>
    <w:rsid w:val="00CA7901"/>
    <w:rsid w:val="00CB1853"/>
    <w:rsid w:val="00CB1F68"/>
    <w:rsid w:val="00CB2003"/>
    <w:rsid w:val="00CB2089"/>
    <w:rsid w:val="00CB2999"/>
    <w:rsid w:val="00CB2C51"/>
    <w:rsid w:val="00CB49E0"/>
    <w:rsid w:val="00CB5DB9"/>
    <w:rsid w:val="00CB7C9E"/>
    <w:rsid w:val="00CB7DD6"/>
    <w:rsid w:val="00CC1CB1"/>
    <w:rsid w:val="00CC31E4"/>
    <w:rsid w:val="00CC3D0A"/>
    <w:rsid w:val="00CC427D"/>
    <w:rsid w:val="00CC480A"/>
    <w:rsid w:val="00CC53A4"/>
    <w:rsid w:val="00CC5991"/>
    <w:rsid w:val="00CC63CB"/>
    <w:rsid w:val="00CC78EF"/>
    <w:rsid w:val="00CC7F4B"/>
    <w:rsid w:val="00CD0359"/>
    <w:rsid w:val="00CD0D9D"/>
    <w:rsid w:val="00CD1659"/>
    <w:rsid w:val="00CD3AF9"/>
    <w:rsid w:val="00CD3BEE"/>
    <w:rsid w:val="00CD3E9F"/>
    <w:rsid w:val="00CD5467"/>
    <w:rsid w:val="00CD604C"/>
    <w:rsid w:val="00CD64CF"/>
    <w:rsid w:val="00CE07E2"/>
    <w:rsid w:val="00CE1645"/>
    <w:rsid w:val="00CE1D46"/>
    <w:rsid w:val="00CE1E79"/>
    <w:rsid w:val="00CE3154"/>
    <w:rsid w:val="00CE31DF"/>
    <w:rsid w:val="00CE3739"/>
    <w:rsid w:val="00CE3C13"/>
    <w:rsid w:val="00CE4230"/>
    <w:rsid w:val="00CE6A57"/>
    <w:rsid w:val="00CE7117"/>
    <w:rsid w:val="00CE76EC"/>
    <w:rsid w:val="00CE793C"/>
    <w:rsid w:val="00CE7B8F"/>
    <w:rsid w:val="00CF1768"/>
    <w:rsid w:val="00CF27AB"/>
    <w:rsid w:val="00CF3E58"/>
    <w:rsid w:val="00CF4349"/>
    <w:rsid w:val="00CF77E0"/>
    <w:rsid w:val="00D00AE1"/>
    <w:rsid w:val="00D01076"/>
    <w:rsid w:val="00D018C6"/>
    <w:rsid w:val="00D01E5D"/>
    <w:rsid w:val="00D037BF"/>
    <w:rsid w:val="00D039BD"/>
    <w:rsid w:val="00D05F68"/>
    <w:rsid w:val="00D066CD"/>
    <w:rsid w:val="00D06BF4"/>
    <w:rsid w:val="00D06CEC"/>
    <w:rsid w:val="00D06D16"/>
    <w:rsid w:val="00D11BF2"/>
    <w:rsid w:val="00D12B3C"/>
    <w:rsid w:val="00D138D9"/>
    <w:rsid w:val="00D1394B"/>
    <w:rsid w:val="00D15ACE"/>
    <w:rsid w:val="00D16D40"/>
    <w:rsid w:val="00D174CD"/>
    <w:rsid w:val="00D20B34"/>
    <w:rsid w:val="00D20B71"/>
    <w:rsid w:val="00D211E0"/>
    <w:rsid w:val="00D22A3B"/>
    <w:rsid w:val="00D2475E"/>
    <w:rsid w:val="00D249C2"/>
    <w:rsid w:val="00D26104"/>
    <w:rsid w:val="00D26697"/>
    <w:rsid w:val="00D27FB3"/>
    <w:rsid w:val="00D31F85"/>
    <w:rsid w:val="00D32DFE"/>
    <w:rsid w:val="00D33938"/>
    <w:rsid w:val="00D33D70"/>
    <w:rsid w:val="00D33FF6"/>
    <w:rsid w:val="00D35EE9"/>
    <w:rsid w:val="00D37D6B"/>
    <w:rsid w:val="00D40ECF"/>
    <w:rsid w:val="00D411A1"/>
    <w:rsid w:val="00D41B53"/>
    <w:rsid w:val="00D423DE"/>
    <w:rsid w:val="00D424B7"/>
    <w:rsid w:val="00D4288D"/>
    <w:rsid w:val="00D429D7"/>
    <w:rsid w:val="00D44D5A"/>
    <w:rsid w:val="00D45756"/>
    <w:rsid w:val="00D45B72"/>
    <w:rsid w:val="00D46987"/>
    <w:rsid w:val="00D47012"/>
    <w:rsid w:val="00D47F0B"/>
    <w:rsid w:val="00D51571"/>
    <w:rsid w:val="00D5324C"/>
    <w:rsid w:val="00D5603F"/>
    <w:rsid w:val="00D608C8"/>
    <w:rsid w:val="00D60B0A"/>
    <w:rsid w:val="00D62B0C"/>
    <w:rsid w:val="00D62D4E"/>
    <w:rsid w:val="00D62F51"/>
    <w:rsid w:val="00D65301"/>
    <w:rsid w:val="00D656CB"/>
    <w:rsid w:val="00D65B1C"/>
    <w:rsid w:val="00D65E36"/>
    <w:rsid w:val="00D670FA"/>
    <w:rsid w:val="00D67240"/>
    <w:rsid w:val="00D67491"/>
    <w:rsid w:val="00D677EA"/>
    <w:rsid w:val="00D704B4"/>
    <w:rsid w:val="00D716BB"/>
    <w:rsid w:val="00D72BF5"/>
    <w:rsid w:val="00D74B17"/>
    <w:rsid w:val="00D75BBA"/>
    <w:rsid w:val="00D765F6"/>
    <w:rsid w:val="00D804DB"/>
    <w:rsid w:val="00D8058F"/>
    <w:rsid w:val="00D80799"/>
    <w:rsid w:val="00D8145A"/>
    <w:rsid w:val="00D817A9"/>
    <w:rsid w:val="00D81944"/>
    <w:rsid w:val="00D81B38"/>
    <w:rsid w:val="00D83712"/>
    <w:rsid w:val="00D83C64"/>
    <w:rsid w:val="00D8458F"/>
    <w:rsid w:val="00D859D9"/>
    <w:rsid w:val="00D85D1F"/>
    <w:rsid w:val="00D85EB0"/>
    <w:rsid w:val="00D86D04"/>
    <w:rsid w:val="00D871C3"/>
    <w:rsid w:val="00D90553"/>
    <w:rsid w:val="00D9205D"/>
    <w:rsid w:val="00D92641"/>
    <w:rsid w:val="00D92893"/>
    <w:rsid w:val="00D934AC"/>
    <w:rsid w:val="00D93D0F"/>
    <w:rsid w:val="00D9473B"/>
    <w:rsid w:val="00D94887"/>
    <w:rsid w:val="00D96120"/>
    <w:rsid w:val="00D962C6"/>
    <w:rsid w:val="00DA14CD"/>
    <w:rsid w:val="00DA2080"/>
    <w:rsid w:val="00DA3948"/>
    <w:rsid w:val="00DA4275"/>
    <w:rsid w:val="00DA52E9"/>
    <w:rsid w:val="00DA6FB8"/>
    <w:rsid w:val="00DA71D2"/>
    <w:rsid w:val="00DA7E0C"/>
    <w:rsid w:val="00DB2768"/>
    <w:rsid w:val="00DB28E9"/>
    <w:rsid w:val="00DB39AB"/>
    <w:rsid w:val="00DB4BAA"/>
    <w:rsid w:val="00DB4BDB"/>
    <w:rsid w:val="00DB5186"/>
    <w:rsid w:val="00DB5839"/>
    <w:rsid w:val="00DB6C18"/>
    <w:rsid w:val="00DB70B4"/>
    <w:rsid w:val="00DB78DC"/>
    <w:rsid w:val="00DB799F"/>
    <w:rsid w:val="00DB7E46"/>
    <w:rsid w:val="00DC0499"/>
    <w:rsid w:val="00DC0D98"/>
    <w:rsid w:val="00DC0E74"/>
    <w:rsid w:val="00DC10C7"/>
    <w:rsid w:val="00DC1219"/>
    <w:rsid w:val="00DC2696"/>
    <w:rsid w:val="00DC2FB3"/>
    <w:rsid w:val="00DC349C"/>
    <w:rsid w:val="00DC3978"/>
    <w:rsid w:val="00DC4F73"/>
    <w:rsid w:val="00DC51FC"/>
    <w:rsid w:val="00DC5A6A"/>
    <w:rsid w:val="00DC630D"/>
    <w:rsid w:val="00DC6DDD"/>
    <w:rsid w:val="00DC7420"/>
    <w:rsid w:val="00DD0627"/>
    <w:rsid w:val="00DD15E6"/>
    <w:rsid w:val="00DD18B3"/>
    <w:rsid w:val="00DD2941"/>
    <w:rsid w:val="00DD3209"/>
    <w:rsid w:val="00DD3504"/>
    <w:rsid w:val="00DD3AB4"/>
    <w:rsid w:val="00DD3E8C"/>
    <w:rsid w:val="00DD4B17"/>
    <w:rsid w:val="00DD5665"/>
    <w:rsid w:val="00DD6094"/>
    <w:rsid w:val="00DD6212"/>
    <w:rsid w:val="00DD7495"/>
    <w:rsid w:val="00DD7A3F"/>
    <w:rsid w:val="00DE1521"/>
    <w:rsid w:val="00DE19AA"/>
    <w:rsid w:val="00DE1A57"/>
    <w:rsid w:val="00DE1E07"/>
    <w:rsid w:val="00DE2313"/>
    <w:rsid w:val="00DE23E5"/>
    <w:rsid w:val="00DE3D94"/>
    <w:rsid w:val="00DE4A2C"/>
    <w:rsid w:val="00DE4D06"/>
    <w:rsid w:val="00DE5ED0"/>
    <w:rsid w:val="00DE7639"/>
    <w:rsid w:val="00DF0605"/>
    <w:rsid w:val="00DF1658"/>
    <w:rsid w:val="00DF1B4D"/>
    <w:rsid w:val="00DF1CB0"/>
    <w:rsid w:val="00DF2195"/>
    <w:rsid w:val="00DF2E8C"/>
    <w:rsid w:val="00DF3E0D"/>
    <w:rsid w:val="00DF44EB"/>
    <w:rsid w:val="00DF6C82"/>
    <w:rsid w:val="00E00754"/>
    <w:rsid w:val="00E00CB2"/>
    <w:rsid w:val="00E013D1"/>
    <w:rsid w:val="00E043F3"/>
    <w:rsid w:val="00E04AC1"/>
    <w:rsid w:val="00E04C76"/>
    <w:rsid w:val="00E051A6"/>
    <w:rsid w:val="00E0639D"/>
    <w:rsid w:val="00E06B54"/>
    <w:rsid w:val="00E102F2"/>
    <w:rsid w:val="00E10C2C"/>
    <w:rsid w:val="00E123AF"/>
    <w:rsid w:val="00E12887"/>
    <w:rsid w:val="00E12D89"/>
    <w:rsid w:val="00E14621"/>
    <w:rsid w:val="00E14DFC"/>
    <w:rsid w:val="00E1592C"/>
    <w:rsid w:val="00E1648C"/>
    <w:rsid w:val="00E16C5A"/>
    <w:rsid w:val="00E17023"/>
    <w:rsid w:val="00E17871"/>
    <w:rsid w:val="00E22129"/>
    <w:rsid w:val="00E230A6"/>
    <w:rsid w:val="00E2365E"/>
    <w:rsid w:val="00E23971"/>
    <w:rsid w:val="00E24A8C"/>
    <w:rsid w:val="00E2532B"/>
    <w:rsid w:val="00E25959"/>
    <w:rsid w:val="00E267D4"/>
    <w:rsid w:val="00E303C5"/>
    <w:rsid w:val="00E3083B"/>
    <w:rsid w:val="00E3088E"/>
    <w:rsid w:val="00E321D2"/>
    <w:rsid w:val="00E32F94"/>
    <w:rsid w:val="00E332F9"/>
    <w:rsid w:val="00E339C2"/>
    <w:rsid w:val="00E3439E"/>
    <w:rsid w:val="00E36F8B"/>
    <w:rsid w:val="00E37269"/>
    <w:rsid w:val="00E4036F"/>
    <w:rsid w:val="00E40C77"/>
    <w:rsid w:val="00E41B55"/>
    <w:rsid w:val="00E42F70"/>
    <w:rsid w:val="00E46E03"/>
    <w:rsid w:val="00E5049E"/>
    <w:rsid w:val="00E505A6"/>
    <w:rsid w:val="00E50F32"/>
    <w:rsid w:val="00E51B97"/>
    <w:rsid w:val="00E52D97"/>
    <w:rsid w:val="00E52FFF"/>
    <w:rsid w:val="00E54824"/>
    <w:rsid w:val="00E5521E"/>
    <w:rsid w:val="00E5551C"/>
    <w:rsid w:val="00E56246"/>
    <w:rsid w:val="00E56696"/>
    <w:rsid w:val="00E576E3"/>
    <w:rsid w:val="00E60A1B"/>
    <w:rsid w:val="00E610C3"/>
    <w:rsid w:val="00E62D11"/>
    <w:rsid w:val="00E632ED"/>
    <w:rsid w:val="00E6350C"/>
    <w:rsid w:val="00E702E0"/>
    <w:rsid w:val="00E706DB"/>
    <w:rsid w:val="00E7218E"/>
    <w:rsid w:val="00E729C1"/>
    <w:rsid w:val="00E72CC1"/>
    <w:rsid w:val="00E73FFD"/>
    <w:rsid w:val="00E747B5"/>
    <w:rsid w:val="00E754D7"/>
    <w:rsid w:val="00E80732"/>
    <w:rsid w:val="00E80F4F"/>
    <w:rsid w:val="00E8112D"/>
    <w:rsid w:val="00E84C46"/>
    <w:rsid w:val="00E85184"/>
    <w:rsid w:val="00E869BE"/>
    <w:rsid w:val="00E86CE5"/>
    <w:rsid w:val="00E873F0"/>
    <w:rsid w:val="00E87A27"/>
    <w:rsid w:val="00E87D7E"/>
    <w:rsid w:val="00E91646"/>
    <w:rsid w:val="00E91656"/>
    <w:rsid w:val="00E91B06"/>
    <w:rsid w:val="00E91DA0"/>
    <w:rsid w:val="00E94622"/>
    <w:rsid w:val="00EA0161"/>
    <w:rsid w:val="00EA3DD0"/>
    <w:rsid w:val="00EA5E61"/>
    <w:rsid w:val="00EA779E"/>
    <w:rsid w:val="00EB040E"/>
    <w:rsid w:val="00EB0436"/>
    <w:rsid w:val="00EB1ADF"/>
    <w:rsid w:val="00EB395C"/>
    <w:rsid w:val="00EB39D8"/>
    <w:rsid w:val="00EB49CA"/>
    <w:rsid w:val="00EB7EA5"/>
    <w:rsid w:val="00EC0929"/>
    <w:rsid w:val="00EC19DC"/>
    <w:rsid w:val="00EC1B27"/>
    <w:rsid w:val="00EC1B7B"/>
    <w:rsid w:val="00EC1FA2"/>
    <w:rsid w:val="00EC38CA"/>
    <w:rsid w:val="00EC54AF"/>
    <w:rsid w:val="00EC5639"/>
    <w:rsid w:val="00ED088D"/>
    <w:rsid w:val="00ED1CE5"/>
    <w:rsid w:val="00ED29E6"/>
    <w:rsid w:val="00ED4322"/>
    <w:rsid w:val="00ED53EB"/>
    <w:rsid w:val="00ED549E"/>
    <w:rsid w:val="00ED621E"/>
    <w:rsid w:val="00ED6D63"/>
    <w:rsid w:val="00ED6E4F"/>
    <w:rsid w:val="00ED73CE"/>
    <w:rsid w:val="00EE0938"/>
    <w:rsid w:val="00EE0B5E"/>
    <w:rsid w:val="00EE2906"/>
    <w:rsid w:val="00EE319B"/>
    <w:rsid w:val="00EE5142"/>
    <w:rsid w:val="00EE7225"/>
    <w:rsid w:val="00EE7AA7"/>
    <w:rsid w:val="00EE7FD3"/>
    <w:rsid w:val="00EF6196"/>
    <w:rsid w:val="00EF681E"/>
    <w:rsid w:val="00EF75F4"/>
    <w:rsid w:val="00EF760F"/>
    <w:rsid w:val="00F023D5"/>
    <w:rsid w:val="00F038D8"/>
    <w:rsid w:val="00F04941"/>
    <w:rsid w:val="00F0651C"/>
    <w:rsid w:val="00F06E6D"/>
    <w:rsid w:val="00F0706A"/>
    <w:rsid w:val="00F072D6"/>
    <w:rsid w:val="00F0742B"/>
    <w:rsid w:val="00F07B58"/>
    <w:rsid w:val="00F1086A"/>
    <w:rsid w:val="00F10B96"/>
    <w:rsid w:val="00F12502"/>
    <w:rsid w:val="00F1296E"/>
    <w:rsid w:val="00F135BA"/>
    <w:rsid w:val="00F14A08"/>
    <w:rsid w:val="00F14C29"/>
    <w:rsid w:val="00F16257"/>
    <w:rsid w:val="00F162E2"/>
    <w:rsid w:val="00F16859"/>
    <w:rsid w:val="00F17145"/>
    <w:rsid w:val="00F17441"/>
    <w:rsid w:val="00F2071D"/>
    <w:rsid w:val="00F21822"/>
    <w:rsid w:val="00F231E0"/>
    <w:rsid w:val="00F244C4"/>
    <w:rsid w:val="00F24D60"/>
    <w:rsid w:val="00F25465"/>
    <w:rsid w:val="00F26640"/>
    <w:rsid w:val="00F27237"/>
    <w:rsid w:val="00F27377"/>
    <w:rsid w:val="00F27A59"/>
    <w:rsid w:val="00F30366"/>
    <w:rsid w:val="00F313A6"/>
    <w:rsid w:val="00F31A8C"/>
    <w:rsid w:val="00F32100"/>
    <w:rsid w:val="00F340F5"/>
    <w:rsid w:val="00F3521B"/>
    <w:rsid w:val="00F35C82"/>
    <w:rsid w:val="00F37912"/>
    <w:rsid w:val="00F424B9"/>
    <w:rsid w:val="00F439DC"/>
    <w:rsid w:val="00F46E47"/>
    <w:rsid w:val="00F50086"/>
    <w:rsid w:val="00F503B3"/>
    <w:rsid w:val="00F50FB7"/>
    <w:rsid w:val="00F52D51"/>
    <w:rsid w:val="00F55413"/>
    <w:rsid w:val="00F55E4B"/>
    <w:rsid w:val="00F56A6C"/>
    <w:rsid w:val="00F60A30"/>
    <w:rsid w:val="00F60C06"/>
    <w:rsid w:val="00F61B45"/>
    <w:rsid w:val="00F62063"/>
    <w:rsid w:val="00F62E17"/>
    <w:rsid w:val="00F63E09"/>
    <w:rsid w:val="00F64E61"/>
    <w:rsid w:val="00F65B62"/>
    <w:rsid w:val="00F7057C"/>
    <w:rsid w:val="00F70CC1"/>
    <w:rsid w:val="00F70E18"/>
    <w:rsid w:val="00F72850"/>
    <w:rsid w:val="00F72911"/>
    <w:rsid w:val="00F74A38"/>
    <w:rsid w:val="00F75058"/>
    <w:rsid w:val="00F75D31"/>
    <w:rsid w:val="00F762D6"/>
    <w:rsid w:val="00F765BB"/>
    <w:rsid w:val="00F76979"/>
    <w:rsid w:val="00F8068C"/>
    <w:rsid w:val="00F81A63"/>
    <w:rsid w:val="00F81A82"/>
    <w:rsid w:val="00F81D24"/>
    <w:rsid w:val="00F824AC"/>
    <w:rsid w:val="00F8368C"/>
    <w:rsid w:val="00F84228"/>
    <w:rsid w:val="00F8552F"/>
    <w:rsid w:val="00F857D9"/>
    <w:rsid w:val="00F866E3"/>
    <w:rsid w:val="00F902C0"/>
    <w:rsid w:val="00F90E36"/>
    <w:rsid w:val="00F92B56"/>
    <w:rsid w:val="00F92CF6"/>
    <w:rsid w:val="00F9415B"/>
    <w:rsid w:val="00F952F2"/>
    <w:rsid w:val="00F9614E"/>
    <w:rsid w:val="00F97B93"/>
    <w:rsid w:val="00F97C73"/>
    <w:rsid w:val="00FA0398"/>
    <w:rsid w:val="00FA186B"/>
    <w:rsid w:val="00FA19E9"/>
    <w:rsid w:val="00FA316C"/>
    <w:rsid w:val="00FA5081"/>
    <w:rsid w:val="00FA5FDC"/>
    <w:rsid w:val="00FA6421"/>
    <w:rsid w:val="00FA7463"/>
    <w:rsid w:val="00FA793A"/>
    <w:rsid w:val="00FA7AD4"/>
    <w:rsid w:val="00FB0434"/>
    <w:rsid w:val="00FB0CE7"/>
    <w:rsid w:val="00FB0F77"/>
    <w:rsid w:val="00FB48E5"/>
    <w:rsid w:val="00FB7C6D"/>
    <w:rsid w:val="00FC0DAF"/>
    <w:rsid w:val="00FC111B"/>
    <w:rsid w:val="00FC1124"/>
    <w:rsid w:val="00FC18D6"/>
    <w:rsid w:val="00FC1B19"/>
    <w:rsid w:val="00FC21A5"/>
    <w:rsid w:val="00FC25B6"/>
    <w:rsid w:val="00FC62AC"/>
    <w:rsid w:val="00FC726E"/>
    <w:rsid w:val="00FC749B"/>
    <w:rsid w:val="00FC7A07"/>
    <w:rsid w:val="00FD01EB"/>
    <w:rsid w:val="00FD05A9"/>
    <w:rsid w:val="00FD09CD"/>
    <w:rsid w:val="00FD0C20"/>
    <w:rsid w:val="00FD31E9"/>
    <w:rsid w:val="00FD3F81"/>
    <w:rsid w:val="00FD4817"/>
    <w:rsid w:val="00FD4857"/>
    <w:rsid w:val="00FD486A"/>
    <w:rsid w:val="00FD4B90"/>
    <w:rsid w:val="00FD57DE"/>
    <w:rsid w:val="00FD73EF"/>
    <w:rsid w:val="00FD7B39"/>
    <w:rsid w:val="00FE1216"/>
    <w:rsid w:val="00FE1A90"/>
    <w:rsid w:val="00FE29D3"/>
    <w:rsid w:val="00FE4A81"/>
    <w:rsid w:val="00FE55CA"/>
    <w:rsid w:val="00FE681B"/>
    <w:rsid w:val="00FE6826"/>
    <w:rsid w:val="00FE6F5C"/>
    <w:rsid w:val="00FE7CB7"/>
    <w:rsid w:val="00FF0109"/>
    <w:rsid w:val="00FF1C86"/>
    <w:rsid w:val="00FF1CA7"/>
    <w:rsid w:val="00FF3E9E"/>
    <w:rsid w:val="00FF6D79"/>
    <w:rsid w:val="00FF7781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E0849"/>
  <w15:chartTrackingRefBased/>
  <w15:docId w15:val="{87DA67E1-E5AA-477B-833E-64524093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40F83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740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740F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740F83"/>
    <w:pPr>
      <w:keepNext/>
      <w:pBdr>
        <w:top w:val="double" w:sz="4" w:space="1" w:color="auto"/>
        <w:left w:val="double" w:sz="4" w:space="4" w:color="auto"/>
        <w:bottom w:val="double" w:sz="4" w:space="31" w:color="auto"/>
        <w:right w:val="double" w:sz="4" w:space="4" w:color="auto"/>
      </w:pBdr>
      <w:ind w:left="360"/>
      <w:jc w:val="center"/>
      <w:outlineLvl w:val="2"/>
    </w:pPr>
    <w:rPr>
      <w:b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740F83"/>
    <w:pPr>
      <w:pBdr>
        <w:top w:val="double" w:sz="4" w:space="0" w:color="auto"/>
        <w:left w:val="double" w:sz="4" w:space="4" w:color="auto"/>
        <w:bottom w:val="double" w:sz="4" w:space="31" w:color="auto"/>
        <w:right w:val="double" w:sz="4" w:space="4" w:color="auto"/>
      </w:pBdr>
      <w:jc w:val="center"/>
    </w:pPr>
    <w:rPr>
      <w:b/>
      <w:caps/>
      <w:lang w:eastAsia="lt-LT"/>
    </w:rPr>
  </w:style>
  <w:style w:type="character" w:styleId="Hipersaitas">
    <w:name w:val="Hyperlink"/>
    <w:rsid w:val="00740F83"/>
    <w:rPr>
      <w:color w:val="0000FF"/>
      <w:u w:val="single"/>
    </w:rPr>
  </w:style>
  <w:style w:type="paragraph" w:styleId="Debesliotekstas">
    <w:name w:val="Balloon Text"/>
    <w:basedOn w:val="prastasis"/>
    <w:semiHidden/>
    <w:rsid w:val="00CE1E79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6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A57703"/>
    <w:pPr>
      <w:spacing w:before="100" w:beforeAutospacing="1" w:after="100" w:afterAutospacing="1"/>
    </w:pPr>
    <w:rPr>
      <w:lang w:eastAsia="lt-LT"/>
    </w:rPr>
  </w:style>
  <w:style w:type="paragraph" w:styleId="Betarp">
    <w:name w:val="No Spacing"/>
    <w:uiPriority w:val="1"/>
    <w:qFormat/>
    <w:rsid w:val="008F2AE6"/>
    <w:rPr>
      <w:sz w:val="24"/>
      <w:szCs w:val="24"/>
      <w:lang w:eastAsia="en-US"/>
    </w:rPr>
  </w:style>
  <w:style w:type="character" w:styleId="Neapdorotaspaminjimas">
    <w:name w:val="Unresolved Mention"/>
    <w:uiPriority w:val="99"/>
    <w:semiHidden/>
    <w:unhideWhenUsed/>
    <w:rsid w:val="00DC0D98"/>
    <w:rPr>
      <w:color w:val="605E5C"/>
      <w:shd w:val="clear" w:color="auto" w:fill="E1DFDD"/>
    </w:rPr>
  </w:style>
  <w:style w:type="paragraph" w:customStyle="1" w:styleId="TableParagraph">
    <w:name w:val="Table Paragraph"/>
    <w:basedOn w:val="prastasis"/>
    <w:rsid w:val="00DD4B17"/>
    <w:pPr>
      <w:widowControl w:val="0"/>
      <w:autoSpaceDE w:val="0"/>
      <w:autoSpaceDN w:val="0"/>
      <w:spacing w:line="251" w:lineRule="exact"/>
      <w:ind w:left="108"/>
    </w:pPr>
    <w:rPr>
      <w:rFonts w:eastAsia="Calibri"/>
      <w:sz w:val="22"/>
      <w:szCs w:val="22"/>
      <w:lang w:val="lt" w:eastAsia="lt"/>
    </w:rPr>
  </w:style>
  <w:style w:type="paragraph" w:customStyle="1" w:styleId="xmsonormal">
    <w:name w:val="x_msonormal"/>
    <w:basedOn w:val="prastasis"/>
    <w:rsid w:val="00453344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2306D5"/>
    <w:rPr>
      <w:b/>
      <w:bCs/>
    </w:rPr>
  </w:style>
  <w:style w:type="character" w:customStyle="1" w:styleId="xcontentpasted0">
    <w:name w:val="x_contentpasted0"/>
    <w:basedOn w:val="Numatytasispastraiposriftas"/>
    <w:rsid w:val="00D32DFE"/>
  </w:style>
  <w:style w:type="character" w:customStyle="1" w:styleId="x193iq5w">
    <w:name w:val="x193iq5w"/>
    <w:basedOn w:val="Numatytasispastraiposriftas"/>
    <w:rsid w:val="00A523D5"/>
  </w:style>
  <w:style w:type="paragraph" w:styleId="Antrats">
    <w:name w:val="header"/>
    <w:basedOn w:val="prastasis"/>
    <w:link w:val="AntratsDiagrama"/>
    <w:rsid w:val="009629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62990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9629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629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23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314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581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388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01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830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F47E837E89B6F47987E247EB90D89B2" ma:contentTypeVersion="13" ma:contentTypeDescription="Kurkite naują dokumentą." ma:contentTypeScope="" ma:versionID="5c1e5bae67b41686af26d29be31336d3">
  <xsd:schema xmlns:xsd="http://www.w3.org/2001/XMLSchema" xmlns:xs="http://www.w3.org/2001/XMLSchema" xmlns:p="http://schemas.microsoft.com/office/2006/metadata/properties" xmlns:ns3="a3b78729-8e43-4095-b20b-149c92cf768f" xmlns:ns4="2dc54f35-d64a-4c86-b760-880c03a15d67" targetNamespace="http://schemas.microsoft.com/office/2006/metadata/properties" ma:root="true" ma:fieldsID="ad734fc42b682229f62c48a701e34dd4" ns3:_="" ns4:_="">
    <xsd:import namespace="a3b78729-8e43-4095-b20b-149c92cf768f"/>
    <xsd:import namespace="2dc54f35-d64a-4c86-b760-880c03a15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8729-8e43-4095-b20b-149c92cf7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4f35-d64a-4c86-b760-880c03a15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1FE1-FAF2-40D8-8FEC-5ECAADD5D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22F2C-3418-4BEF-A2C9-FAA8F4343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98D52-A286-422D-B0F4-7892A637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8729-8e43-4095-b20b-149c92cf768f"/>
    <ds:schemaRef ds:uri="2dc54f35-d64a-4c86-b760-880c03a15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5468B-7C63-4AB3-8B05-9F018631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11894</Words>
  <Characters>6780</Characters>
  <Application>Microsoft Office Word</Application>
  <DocSecurity>0</DocSecurity>
  <Lines>56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</vt:lpstr>
    </vt:vector>
  </TitlesOfParts>
  <Company>esdf</Company>
  <LinksUpToDate>false</LinksUpToDate>
  <CharactersWithSpaces>18637</CharactersWithSpaces>
  <SharedDoc>false</SharedDoc>
  <HLinks>
    <vt:vector size="42" baseType="variant">
      <vt:variant>
        <vt:i4>2949219</vt:i4>
      </vt:variant>
      <vt:variant>
        <vt:i4>18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https://teams.microsoft.com/l/meetup-join/19%3acb603ae0742b4899bd5680e570f442ee%40thread.tacv2/1620281554187?context=%7b%22Tid%22%3a%227fa4e040-22aa-4d73-a648-2c07f4565068%22%2c%22Oid%22%3a%22e886d61e-3b91-4bbe-b519-e90a280760d0%22%7d</vt:lpwstr>
      </vt:variant>
      <vt:variant>
        <vt:lpwstr/>
      </vt:variant>
      <vt:variant>
        <vt:i4>2818158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https://teams.microsoft.com/l/meetup-join/19%3acb603ae0742b4899bd5680e570f442ee%40thread.tacv2/1620281381964?context=%7b%22Tid%22%3a%227fa4e040-22aa-4d73-a648-2c07f4565068%22%2c%22Oid%22%3a%22e886d61e-3b91-4bbe-b519-e90a280760d0%22%7d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https://teams.microsoft.com/l/meetup-join/19%3acb603ae0742b4899bd5680e570f442ee%40thread.tacv2/1620281239978?context=%7b%22Tid%22%3a%227fa4e040-22aa-4d73-a648-2c07f4565068%22%2c%22Oid%22%3a%22e886d61e-3b91-4bbe-b519-e90a280760d0%22%7d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https://teams.microsoft.com/l/meetup-join/19%3acb603ae0742b4899bd5680e570f442ee%40thread.tacv2/1620280652507?context=%7b%22Tid%22%3a%227fa4e040-22aa-4d73-a648-2c07f4565068%22%2c%22Oid%22%3a%22e886d61e-3b91-4bbe-b519-e90a280760d0%22%7d</vt:lpwstr>
      </vt:variant>
      <vt:variant>
        <vt:lpwstr/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https://teams.microsoft.com/l/meetup-join/19%3acb603ae0742b4899bd5680e570f442ee%40thread.tacv2/1620280491725?context=%7b%22Tid%22%3a%227fa4e040-22aa-4d73-a648-2c07f4565068%22%2c%22Oid%22%3a%22e886d61e-3b91-4bbe-b519-e90a280760d0%22%7d</vt:lpwstr>
      </vt:variant>
      <vt:variant>
        <vt:lpwstr/>
      </vt:variant>
      <vt:variant>
        <vt:i4>3014767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https://teams.microsoft.com/l/meetup-join/19%3acb603ae0742b4899bd5680e570f442ee%40thread.tacv2/1620280346702?context=%7b%22Tid%22%3a%227fa4e040-22aa-4d73-a648-2c07f4565068%22%2c%22Oid%22%3a%22e886d61e-3b91-4bbe-b519-e90a280760d0%22%7d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https://teams.microsoft.com/l/meetup-join/19%3acb603ae0742b4899bd5680e570f442ee%40thread.tacv2/1620280194200?context=%7b%22Tid%22%3a%227fa4e040-22aa-4d73-a648-2c07f4565068%22%2c%22Oid%22%3a%22e886d61e-3b91-4bbe-b519-e90a280760d0%22%7d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</dc:title>
  <dc:subject/>
  <dc:creator>MK</dc:creator>
  <cp:keywords/>
  <cp:lastModifiedBy>Žymantė Šarkauskaitė</cp:lastModifiedBy>
  <cp:revision>21</cp:revision>
  <cp:lastPrinted>2025-05-05T06:11:00Z</cp:lastPrinted>
  <dcterms:created xsi:type="dcterms:W3CDTF">2025-05-05T12:15:00Z</dcterms:created>
  <dcterms:modified xsi:type="dcterms:W3CDTF">2025-05-07T07:35:00Z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0x0101001F47E837E89B6F47987E247EB90D89B2</vt:lpwstr>
  </property>
</Properties>
</file>