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69D5" w14:textId="0865FE87" w:rsidR="007A5A5D" w:rsidRDefault="00A869E7" w:rsidP="007A5A5D">
      <w:pPr>
        <w:ind w:right="-28"/>
        <w:jc w:val="center"/>
        <w:rPr>
          <w:b/>
          <w:noProof/>
          <w:lang w:val="en"/>
        </w:rPr>
      </w:pPr>
      <w:r>
        <w:rPr>
          <w:b/>
          <w:noProof/>
          <w:lang w:val="en"/>
        </w:rPr>
        <w:t>REGISTRATION</w:t>
      </w:r>
      <w:r w:rsidR="007A5A5D">
        <w:rPr>
          <w:b/>
          <w:noProof/>
          <w:lang w:val="en"/>
        </w:rPr>
        <w:t xml:space="preserve"> </w:t>
      </w:r>
      <w:r>
        <w:rPr>
          <w:b/>
          <w:noProof/>
          <w:lang w:val="en"/>
        </w:rPr>
        <w:t xml:space="preserve">FORM </w:t>
      </w:r>
    </w:p>
    <w:p w14:paraId="6B38280F" w14:textId="66FBB6D1" w:rsidR="00A869E7" w:rsidRDefault="00771BC1" w:rsidP="007A5A5D">
      <w:pPr>
        <w:ind w:right="-28"/>
        <w:jc w:val="center"/>
        <w:rPr>
          <w:b/>
          <w:noProof/>
        </w:rPr>
      </w:pPr>
      <w:r>
        <w:rPr>
          <w:b/>
          <w:noProof/>
          <w:lang w:val="en"/>
        </w:rPr>
        <w:t xml:space="preserve">FOR THE PROCEDURE </w:t>
      </w:r>
      <w:r w:rsidR="00A869E7">
        <w:rPr>
          <w:b/>
          <w:noProof/>
          <w:lang w:val="en"/>
        </w:rPr>
        <w:t xml:space="preserve">OF ASSESSMENT OF LEARNING ACHIEVEMENTS ACQUIRED IN THE FRAMEWORK OF NON-FORMAL ADULT EDUCATION AND RECOGNITION OF COMPETENCES </w:t>
      </w:r>
    </w:p>
    <w:p w14:paraId="6465B85D" w14:textId="77777777" w:rsidR="00A869E7" w:rsidRDefault="00A869E7" w:rsidP="00A869E7">
      <w:pPr>
        <w:ind w:left="720" w:right="-28"/>
        <w:jc w:val="both"/>
        <w:rPr>
          <w:noProof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049"/>
        <w:gridCol w:w="1026"/>
        <w:gridCol w:w="1409"/>
        <w:gridCol w:w="1820"/>
      </w:tblGrid>
      <w:tr w:rsidR="00A869E7" w14:paraId="00401A64" w14:textId="77777777" w:rsidTr="00297076">
        <w:trPr>
          <w:trHeight w:hRule="exact" w:val="45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BDCC" w14:textId="77777777" w:rsidR="00A869E7" w:rsidRDefault="00A869E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  <w:lang w:val="en"/>
              </w:rPr>
              <w:t>Name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82C" w14:textId="77777777" w:rsidR="00A869E7" w:rsidRDefault="00A869E7">
            <w:pPr>
              <w:jc w:val="both"/>
              <w:rPr>
                <w:noProof/>
              </w:rPr>
            </w:pPr>
          </w:p>
        </w:tc>
      </w:tr>
      <w:tr w:rsidR="00A869E7" w14:paraId="2D9B6957" w14:textId="77777777" w:rsidTr="00297076">
        <w:trPr>
          <w:trHeight w:hRule="exact" w:val="45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2FF7" w14:textId="77777777" w:rsidR="00A869E7" w:rsidRDefault="00A869E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  <w:lang w:val="en"/>
              </w:rPr>
              <w:t>Surname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510" w14:textId="77777777" w:rsidR="00A869E7" w:rsidRDefault="00A869E7">
            <w:pPr>
              <w:jc w:val="both"/>
              <w:rPr>
                <w:noProof/>
              </w:rPr>
            </w:pPr>
          </w:p>
        </w:tc>
      </w:tr>
      <w:tr w:rsidR="00A869E7" w14:paraId="7DC7E8BE" w14:textId="77777777" w:rsidTr="00297076">
        <w:trPr>
          <w:trHeight w:hRule="exact" w:val="45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F244" w14:textId="77777777" w:rsidR="00A869E7" w:rsidRDefault="00A869E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  <w:lang w:val="en"/>
              </w:rPr>
              <w:t>Address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F55E" w14:textId="77777777" w:rsidR="00A869E7" w:rsidRDefault="00A869E7">
            <w:pPr>
              <w:jc w:val="both"/>
              <w:rPr>
                <w:noProof/>
              </w:rPr>
            </w:pPr>
          </w:p>
        </w:tc>
      </w:tr>
      <w:tr w:rsidR="00A869E7" w14:paraId="11172251" w14:textId="77777777" w:rsidTr="00297076">
        <w:trPr>
          <w:trHeight w:hRule="exact" w:val="45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B9CE" w14:textId="77777777" w:rsidR="00A869E7" w:rsidRDefault="00A869E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  <w:lang w:val="en"/>
              </w:rPr>
              <w:t>City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0C8C" w14:textId="77777777" w:rsidR="00A869E7" w:rsidRDefault="00A869E7">
            <w:pPr>
              <w:jc w:val="both"/>
              <w:rPr>
                <w:b/>
                <w:noProof/>
              </w:rPr>
            </w:pPr>
          </w:p>
        </w:tc>
      </w:tr>
      <w:tr w:rsidR="00A869E7" w14:paraId="778F50AE" w14:textId="77777777" w:rsidTr="00297076">
        <w:trPr>
          <w:trHeight w:hRule="exact" w:val="45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2D88" w14:textId="77777777" w:rsidR="00A869E7" w:rsidRDefault="00A869E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  <w:lang w:val="en"/>
              </w:rPr>
              <w:t>State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8568" w14:textId="77777777" w:rsidR="00A869E7" w:rsidRDefault="00A869E7">
            <w:pPr>
              <w:jc w:val="both"/>
              <w:rPr>
                <w:noProof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E02A" w14:textId="55FBA77E" w:rsidR="00A869E7" w:rsidRDefault="00297076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  <w:lang w:val="en"/>
              </w:rPr>
              <w:t>Postal code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8EFD" w14:textId="77777777" w:rsidR="00A869E7" w:rsidRDefault="00A869E7">
            <w:pPr>
              <w:jc w:val="both"/>
              <w:rPr>
                <w:noProof/>
              </w:rPr>
            </w:pPr>
            <w:r>
              <w:rPr>
                <w:b/>
                <w:noProof/>
                <w:lang w:val="en"/>
              </w:rPr>
              <w:t>LT-</w:t>
            </w:r>
          </w:p>
        </w:tc>
      </w:tr>
      <w:tr w:rsidR="00A869E7" w14:paraId="2AE29B3D" w14:textId="77777777" w:rsidTr="00297076">
        <w:trPr>
          <w:trHeight w:hRule="exact" w:val="54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1C12" w14:textId="77777777" w:rsidR="00A869E7" w:rsidRDefault="00A869E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  <w:lang w:val="en"/>
              </w:rPr>
              <w:t>Email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B7EE" w14:textId="77777777" w:rsidR="00A869E7" w:rsidRDefault="00A869E7">
            <w:pPr>
              <w:jc w:val="both"/>
              <w:rPr>
                <w:noProof/>
              </w:rPr>
            </w:pPr>
          </w:p>
          <w:p w14:paraId="1448F3B0" w14:textId="77777777" w:rsidR="00A869E7" w:rsidRDefault="00A869E7">
            <w:pPr>
              <w:jc w:val="both"/>
              <w:rPr>
                <w:noProof/>
              </w:rPr>
            </w:pPr>
          </w:p>
          <w:p w14:paraId="4DB972B1" w14:textId="77777777" w:rsidR="00A869E7" w:rsidRDefault="00A869E7">
            <w:pPr>
              <w:jc w:val="both"/>
              <w:rPr>
                <w:noProof/>
              </w:rPr>
            </w:pPr>
          </w:p>
          <w:p w14:paraId="5E71BC47" w14:textId="77777777" w:rsidR="00A869E7" w:rsidRDefault="00A869E7">
            <w:pPr>
              <w:jc w:val="both"/>
              <w:rPr>
                <w:noProof/>
              </w:rPr>
            </w:pPr>
          </w:p>
          <w:p w14:paraId="4C50D0AD" w14:textId="77777777" w:rsidR="00A869E7" w:rsidRDefault="00A869E7">
            <w:pPr>
              <w:jc w:val="both"/>
              <w:rPr>
                <w:noProof/>
              </w:rPr>
            </w:pPr>
          </w:p>
          <w:p w14:paraId="5362515E" w14:textId="77777777" w:rsidR="00A869E7" w:rsidRDefault="00A869E7">
            <w:pPr>
              <w:jc w:val="both"/>
              <w:rPr>
                <w:noProof/>
              </w:rPr>
            </w:pPr>
          </w:p>
          <w:p w14:paraId="7DD858CA" w14:textId="77777777" w:rsidR="00A869E7" w:rsidRDefault="00A869E7">
            <w:pPr>
              <w:jc w:val="both"/>
              <w:rPr>
                <w:noProof/>
              </w:rPr>
            </w:pPr>
          </w:p>
          <w:p w14:paraId="6FD32ED2" w14:textId="77777777" w:rsidR="00A869E7" w:rsidRDefault="00A869E7">
            <w:pPr>
              <w:jc w:val="both"/>
              <w:rPr>
                <w:noProof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2ECB" w14:textId="20E077A8" w:rsidR="00A869E7" w:rsidRDefault="00297076">
            <w:pPr>
              <w:jc w:val="both"/>
              <w:rPr>
                <w:noProof/>
              </w:rPr>
            </w:pPr>
            <w:r>
              <w:rPr>
                <w:b/>
                <w:noProof/>
                <w:lang w:val="en"/>
              </w:rPr>
              <w:t>Phone number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E901" w14:textId="77777777" w:rsidR="00A869E7" w:rsidRDefault="00A869E7">
            <w:pPr>
              <w:jc w:val="both"/>
              <w:rPr>
                <w:noProof/>
              </w:rPr>
            </w:pPr>
          </w:p>
        </w:tc>
      </w:tr>
      <w:tr w:rsidR="00A869E7" w14:paraId="546B95C8" w14:textId="77777777" w:rsidTr="00297076">
        <w:trPr>
          <w:trHeight w:val="107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3EC3" w14:textId="77777777" w:rsidR="00A869E7" w:rsidRDefault="00A869E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  <w:p w14:paraId="50F6A33E" w14:textId="5159B356" w:rsidR="00A869E7" w:rsidRDefault="00A869E7">
            <w:pPr>
              <w:rPr>
                <w:b/>
                <w:noProof/>
              </w:rPr>
            </w:pPr>
            <w:r>
              <w:rPr>
                <w:b/>
                <w:noProof/>
                <w:lang w:val="en"/>
              </w:rPr>
              <w:t>A</w:t>
            </w:r>
            <w:r w:rsidR="00771BC1">
              <w:rPr>
                <w:b/>
                <w:noProof/>
                <w:lang w:val="en"/>
              </w:rPr>
              <w:t>t the moment you are</w:t>
            </w:r>
            <w:r>
              <w:rPr>
                <w:b/>
                <w:noProof/>
                <w:lang w:val="en"/>
              </w:rPr>
              <w:t xml:space="preserve">: </w:t>
            </w:r>
            <w:r>
              <w:rPr>
                <w:i/>
                <w:noProof/>
                <w:lang w:val="en"/>
              </w:rPr>
              <w:t>(mark x )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6AA6" w14:textId="15B2744B" w:rsidR="00A869E7" w:rsidRDefault="00771BC1" w:rsidP="00BF6DD1">
            <w:pPr>
              <w:numPr>
                <w:ilvl w:val="0"/>
                <w:numId w:val="1"/>
              </w:numPr>
              <w:jc w:val="both"/>
              <w:rPr>
                <w:noProof/>
              </w:rPr>
            </w:pPr>
            <w:r>
              <w:rPr>
                <w:noProof/>
                <w:lang w:val="en"/>
              </w:rPr>
              <w:t>Employed</w:t>
            </w:r>
            <w:r w:rsidR="00A869E7">
              <w:rPr>
                <w:noProof/>
                <w:lang w:val="en"/>
              </w:rPr>
              <w:t xml:space="preserve"> ☐</w:t>
            </w:r>
          </w:p>
          <w:p w14:paraId="02C53614" w14:textId="286A5B34" w:rsidR="00A869E7" w:rsidRDefault="00A869E7" w:rsidP="00BF6DD1">
            <w:pPr>
              <w:numPr>
                <w:ilvl w:val="0"/>
                <w:numId w:val="1"/>
              </w:numPr>
              <w:jc w:val="both"/>
              <w:rPr>
                <w:noProof/>
              </w:rPr>
            </w:pPr>
            <w:r>
              <w:rPr>
                <w:lang w:val="en"/>
              </w:rPr>
              <w:t xml:space="preserve">Not </w:t>
            </w:r>
            <w:r w:rsidR="00771BC1">
              <w:rPr>
                <w:lang w:val="en"/>
              </w:rPr>
              <w:t xml:space="preserve">employed </w:t>
            </w:r>
            <w:r w:rsidR="00771BC1">
              <w:rPr>
                <w:rFonts w:ascii="Segoe UI Symbol" w:hAnsi="Segoe UI Symbol" w:cs="Segoe UI Symbol"/>
                <w:noProof/>
                <w:lang w:val="en"/>
              </w:rPr>
              <w:t>☐</w:t>
            </w:r>
          </w:p>
          <w:p w14:paraId="62B85396" w14:textId="77777777" w:rsidR="00A869E7" w:rsidRDefault="00A869E7">
            <w:pPr>
              <w:jc w:val="both"/>
              <w:rPr>
                <w:noProof/>
              </w:rPr>
            </w:pPr>
          </w:p>
        </w:tc>
      </w:tr>
      <w:tr w:rsidR="00A869E7" w14:paraId="1BE82F8F" w14:textId="77777777" w:rsidTr="00297076">
        <w:trPr>
          <w:trHeight w:hRule="exact" w:val="2456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06E7" w14:textId="77777777" w:rsidR="00A869E7" w:rsidRDefault="00A869E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  <w:lang w:val="en"/>
              </w:rPr>
              <w:t>Education acquired</w:t>
            </w:r>
          </w:p>
          <w:p w14:paraId="383B9F50" w14:textId="09A0824B" w:rsidR="00A869E7" w:rsidRDefault="00A869E7">
            <w:pPr>
              <w:jc w:val="both"/>
              <w:rPr>
                <w:i/>
                <w:noProof/>
              </w:rPr>
            </w:pPr>
            <w:r>
              <w:rPr>
                <w:i/>
                <w:noProof/>
                <w:lang w:val="en"/>
              </w:rPr>
              <w:t>(</w:t>
            </w:r>
            <w:r w:rsidR="00771BC1">
              <w:rPr>
                <w:i/>
                <w:noProof/>
                <w:lang w:val="en"/>
              </w:rPr>
              <w:t>mar</w:t>
            </w:r>
            <w:r>
              <w:rPr>
                <w:i/>
                <w:noProof/>
                <w:lang w:val="en"/>
              </w:rPr>
              <w:t>k x )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5998" w14:textId="14225D4B" w:rsidR="00A869E7" w:rsidRDefault="00A869E7" w:rsidP="005E617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</w:rPr>
            </w:pPr>
            <w:r>
              <w:rPr>
                <w:noProof/>
                <w:lang w:val="en"/>
              </w:rPr>
              <w:t>Secondary  ☐</w:t>
            </w:r>
          </w:p>
          <w:p w14:paraId="241A16F4" w14:textId="77777777" w:rsidR="00A869E7" w:rsidRDefault="00A869E7" w:rsidP="00BF6DD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</w:rPr>
            </w:pPr>
            <w:r>
              <w:rPr>
                <w:noProof/>
                <w:lang w:val="en"/>
              </w:rPr>
              <w:t>Higher non-university ☐</w:t>
            </w:r>
          </w:p>
          <w:p w14:paraId="17EF5680" w14:textId="77777777" w:rsidR="00A869E7" w:rsidRDefault="00A869E7" w:rsidP="00BF6DD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</w:rPr>
            </w:pPr>
            <w:r>
              <w:rPr>
                <w:noProof/>
                <w:lang w:val="en"/>
              </w:rPr>
              <w:t>Higher University ☐</w:t>
            </w:r>
          </w:p>
          <w:p w14:paraId="53D62765" w14:textId="414876FA" w:rsidR="00A869E7" w:rsidRDefault="0085778B" w:rsidP="00BF6DD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</w:rPr>
            </w:pPr>
            <w:r>
              <w:rPr>
                <w:noProof/>
                <w:lang w:val="en"/>
              </w:rPr>
              <w:t xml:space="preserve">Other </w:t>
            </w:r>
            <w:r>
              <w:rPr>
                <w:rFonts w:ascii="Segoe UI Symbol" w:hAnsi="Segoe UI Symbol" w:cs="Segoe UI Symbol"/>
                <w:noProof/>
                <w:lang w:val="en"/>
              </w:rPr>
              <w:t>☐</w:t>
            </w:r>
          </w:p>
          <w:p w14:paraId="59B21EB0" w14:textId="77777777" w:rsidR="00A869E7" w:rsidRDefault="00A869E7">
            <w:pPr>
              <w:jc w:val="both"/>
              <w:rPr>
                <w:noProof/>
              </w:rPr>
            </w:pPr>
          </w:p>
          <w:p w14:paraId="21502D57" w14:textId="77777777" w:rsidR="00A869E7" w:rsidRDefault="00A869E7">
            <w:pPr>
              <w:ind w:left="360"/>
              <w:jc w:val="both"/>
              <w:rPr>
                <w:noProof/>
              </w:rPr>
            </w:pPr>
          </w:p>
        </w:tc>
      </w:tr>
      <w:tr w:rsidR="00A869E7" w14:paraId="5C6ED24D" w14:textId="77777777" w:rsidTr="00297076">
        <w:trPr>
          <w:trHeight w:hRule="exact" w:val="11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072F" w14:textId="536B7F4C" w:rsidR="00A869E7" w:rsidRDefault="00771BC1">
            <w:pPr>
              <w:rPr>
                <w:b/>
                <w:noProof/>
              </w:rPr>
            </w:pPr>
            <w:r>
              <w:rPr>
                <w:b/>
                <w:noProof/>
                <w:lang w:val="en"/>
              </w:rPr>
              <w:t xml:space="preserve">Year and state of graduation 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96F3" w14:textId="5C08F070" w:rsidR="00A869E7" w:rsidRDefault="00A869E7" w:rsidP="00BF6DD1">
            <w:pPr>
              <w:numPr>
                <w:ilvl w:val="0"/>
                <w:numId w:val="2"/>
              </w:numPr>
              <w:jc w:val="both"/>
              <w:rPr>
                <w:noProof/>
              </w:rPr>
            </w:pPr>
            <w:r>
              <w:rPr>
                <w:noProof/>
                <w:lang w:val="en"/>
              </w:rPr>
              <w:t xml:space="preserve">.............. </w:t>
            </w:r>
          </w:p>
        </w:tc>
      </w:tr>
      <w:tr w:rsidR="00A869E7" w14:paraId="778A1644" w14:textId="77777777" w:rsidTr="00297076">
        <w:trPr>
          <w:trHeight w:hRule="exact" w:val="237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AEA3" w14:textId="77777777" w:rsidR="00A869E7" w:rsidRDefault="00A869E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  <w:lang w:val="en"/>
              </w:rPr>
              <w:t>Work experience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74D0" w14:textId="4BD6E0A8" w:rsidR="00A869E7" w:rsidRDefault="00A869E7">
            <w:pPr>
              <w:ind w:left="360"/>
              <w:jc w:val="both"/>
              <w:rPr>
                <w:b/>
                <w:noProof/>
              </w:rPr>
            </w:pPr>
            <w:r>
              <w:rPr>
                <w:b/>
                <w:noProof/>
                <w:lang w:val="en"/>
              </w:rPr>
              <w:t>Dat</w:t>
            </w:r>
            <w:r w:rsidR="00771BC1">
              <w:rPr>
                <w:b/>
                <w:noProof/>
                <w:lang w:val="en"/>
              </w:rPr>
              <w:t>e</w:t>
            </w:r>
            <w:r>
              <w:rPr>
                <w:b/>
                <w:noProof/>
                <w:lang w:val="en"/>
              </w:rPr>
              <w:t>:</w:t>
            </w:r>
          </w:p>
          <w:p w14:paraId="5B1C21FB" w14:textId="77777777" w:rsidR="00A869E7" w:rsidRDefault="00A869E7">
            <w:pPr>
              <w:ind w:left="360"/>
              <w:jc w:val="both"/>
              <w:rPr>
                <w:noProof/>
              </w:rPr>
            </w:pPr>
            <w:r>
              <w:rPr>
                <w:b/>
                <w:noProof/>
                <w:lang w:val="en"/>
              </w:rPr>
              <w:t>from</w:t>
            </w:r>
            <w:r>
              <w:rPr>
                <w:noProof/>
                <w:lang w:val="en"/>
              </w:rPr>
              <w:t xml:space="preserve"> ....... </w:t>
            </w:r>
            <w:r>
              <w:rPr>
                <w:lang w:val="en"/>
              </w:rPr>
              <w:t xml:space="preserve"> </w:t>
            </w:r>
            <w:r>
              <w:rPr>
                <w:b/>
                <w:noProof/>
                <w:lang w:val="en"/>
              </w:rPr>
              <w:t>to</w:t>
            </w:r>
            <w:r>
              <w:rPr>
                <w:noProof/>
                <w:lang w:val="en"/>
              </w:rPr>
              <w:t xml:space="preserve"> ........ </w:t>
            </w:r>
          </w:p>
          <w:p w14:paraId="615092E4" w14:textId="77777777" w:rsidR="00A869E7" w:rsidRDefault="00A869E7">
            <w:pPr>
              <w:ind w:left="360"/>
              <w:jc w:val="both"/>
              <w:rPr>
                <w:noProof/>
              </w:rPr>
            </w:pPr>
          </w:p>
          <w:p w14:paraId="6B202691" w14:textId="77777777" w:rsidR="00A869E7" w:rsidRDefault="00A869E7">
            <w:pPr>
              <w:ind w:left="360"/>
              <w:jc w:val="both"/>
              <w:rPr>
                <w:noProof/>
              </w:rPr>
            </w:pPr>
          </w:p>
          <w:p w14:paraId="4B747E8A" w14:textId="0BAA1B6F" w:rsidR="00A869E7" w:rsidRDefault="00A869E7">
            <w:pPr>
              <w:ind w:left="360"/>
              <w:jc w:val="both"/>
              <w:rPr>
                <w:b/>
                <w:noProof/>
              </w:rPr>
            </w:pPr>
            <w:r>
              <w:rPr>
                <w:b/>
                <w:noProof/>
                <w:lang w:val="en"/>
              </w:rPr>
              <w:t xml:space="preserve">Current </w:t>
            </w:r>
            <w:r w:rsidR="00771BC1">
              <w:rPr>
                <w:b/>
                <w:noProof/>
                <w:lang w:val="en"/>
              </w:rPr>
              <w:t>position</w:t>
            </w:r>
            <w:r>
              <w:rPr>
                <w:b/>
                <w:noProof/>
                <w:lang w:val="en"/>
              </w:rPr>
              <w:t>:</w:t>
            </w:r>
          </w:p>
          <w:p w14:paraId="4F274355" w14:textId="77777777" w:rsidR="00A869E7" w:rsidRDefault="00A869E7">
            <w:pPr>
              <w:ind w:left="360"/>
              <w:jc w:val="both"/>
              <w:rPr>
                <w:noProof/>
              </w:rPr>
            </w:pPr>
            <w:r>
              <w:rPr>
                <w:noProof/>
                <w:lang w:val="en"/>
              </w:rPr>
              <w:t>..................................</w:t>
            </w:r>
          </w:p>
          <w:p w14:paraId="304EED7F" w14:textId="77777777" w:rsidR="00A869E7" w:rsidRDefault="00A869E7">
            <w:pPr>
              <w:ind w:left="360"/>
              <w:jc w:val="both"/>
              <w:rPr>
                <w:noProof/>
              </w:rPr>
            </w:pPr>
          </w:p>
          <w:p w14:paraId="5EF9DDE7" w14:textId="77777777" w:rsidR="00A869E7" w:rsidRDefault="00A869E7">
            <w:pPr>
              <w:ind w:left="360"/>
              <w:jc w:val="both"/>
              <w:rPr>
                <w:noProof/>
              </w:rPr>
            </w:pPr>
          </w:p>
          <w:p w14:paraId="32C2CCAC" w14:textId="77777777" w:rsidR="00A869E7" w:rsidRDefault="00A869E7">
            <w:pPr>
              <w:ind w:left="360"/>
              <w:jc w:val="both"/>
              <w:rPr>
                <w:noProof/>
              </w:rPr>
            </w:pPr>
          </w:p>
          <w:p w14:paraId="7632AF95" w14:textId="77777777" w:rsidR="00A869E7" w:rsidRDefault="00A869E7">
            <w:pPr>
              <w:ind w:left="360"/>
              <w:jc w:val="both"/>
              <w:rPr>
                <w:noProof/>
              </w:rPr>
            </w:pPr>
          </w:p>
          <w:p w14:paraId="1186E3D0" w14:textId="77777777" w:rsidR="00A869E7" w:rsidRDefault="00A869E7">
            <w:pPr>
              <w:ind w:left="360"/>
              <w:jc w:val="both"/>
              <w:rPr>
                <w:noProof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5FA0" w14:textId="77777777" w:rsidR="00A869E7" w:rsidRDefault="00A869E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  <w:lang w:val="en"/>
              </w:rPr>
              <w:t>Name of institution/company:</w:t>
            </w:r>
          </w:p>
          <w:p w14:paraId="34077EC1" w14:textId="77777777" w:rsidR="00A869E7" w:rsidRDefault="00A869E7">
            <w:pPr>
              <w:jc w:val="both"/>
              <w:rPr>
                <w:noProof/>
              </w:rPr>
            </w:pPr>
            <w:r>
              <w:rPr>
                <w:noProof/>
                <w:lang w:val="en"/>
              </w:rPr>
              <w:t>....................................</w:t>
            </w:r>
          </w:p>
          <w:p w14:paraId="1E966EE2" w14:textId="77777777" w:rsidR="00A869E7" w:rsidRDefault="00A869E7">
            <w:pPr>
              <w:jc w:val="both"/>
              <w:rPr>
                <w:noProof/>
              </w:rPr>
            </w:pPr>
          </w:p>
          <w:p w14:paraId="0C28937F" w14:textId="77777777" w:rsidR="00A869E7" w:rsidRDefault="00A869E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  <w:lang w:val="en"/>
              </w:rPr>
              <w:t>Nature of activity:</w:t>
            </w:r>
          </w:p>
          <w:p w14:paraId="0BAF15E1" w14:textId="77777777" w:rsidR="00A869E7" w:rsidRDefault="00A869E7">
            <w:pPr>
              <w:jc w:val="both"/>
              <w:rPr>
                <w:noProof/>
              </w:rPr>
            </w:pPr>
            <w:r>
              <w:rPr>
                <w:noProof/>
                <w:lang w:val="en"/>
              </w:rPr>
              <w:t>....................................</w:t>
            </w:r>
          </w:p>
          <w:p w14:paraId="56E708B1" w14:textId="77777777" w:rsidR="00A869E7" w:rsidRDefault="00A869E7">
            <w:pPr>
              <w:jc w:val="both"/>
              <w:rPr>
                <w:noProof/>
              </w:rPr>
            </w:pPr>
          </w:p>
          <w:p w14:paraId="784551BA" w14:textId="77777777" w:rsidR="00A869E7" w:rsidRDefault="00A869E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  <w:lang w:val="en"/>
              </w:rPr>
              <w:t>Positions held:</w:t>
            </w:r>
          </w:p>
          <w:p w14:paraId="165D4E33" w14:textId="77777777" w:rsidR="00A869E7" w:rsidRDefault="00A869E7">
            <w:pPr>
              <w:jc w:val="both"/>
              <w:rPr>
                <w:noProof/>
              </w:rPr>
            </w:pPr>
            <w:r>
              <w:rPr>
                <w:noProof/>
                <w:lang w:val="en"/>
              </w:rPr>
              <w:t>....................................</w:t>
            </w:r>
          </w:p>
          <w:p w14:paraId="148DB74C" w14:textId="77777777" w:rsidR="00A869E7" w:rsidRDefault="00A869E7">
            <w:pPr>
              <w:ind w:left="360"/>
              <w:jc w:val="both"/>
              <w:rPr>
                <w:noProof/>
              </w:rPr>
            </w:pPr>
          </w:p>
          <w:p w14:paraId="1BBD9E00" w14:textId="77777777" w:rsidR="00A869E7" w:rsidRDefault="00A869E7">
            <w:pPr>
              <w:ind w:left="360"/>
              <w:jc w:val="both"/>
              <w:rPr>
                <w:noProof/>
              </w:rPr>
            </w:pPr>
          </w:p>
          <w:p w14:paraId="5463331A" w14:textId="77777777" w:rsidR="00A869E7" w:rsidRDefault="00A869E7">
            <w:pPr>
              <w:ind w:left="360"/>
              <w:jc w:val="both"/>
              <w:rPr>
                <w:noProof/>
              </w:rPr>
            </w:pPr>
          </w:p>
          <w:p w14:paraId="7CAC42C2" w14:textId="77777777" w:rsidR="00A869E7" w:rsidRDefault="00A869E7">
            <w:pPr>
              <w:ind w:left="360"/>
              <w:jc w:val="both"/>
              <w:rPr>
                <w:noProof/>
              </w:rPr>
            </w:pPr>
          </w:p>
        </w:tc>
      </w:tr>
      <w:tr w:rsidR="00A869E7" w14:paraId="35A2CEB7" w14:textId="77777777" w:rsidTr="00297076">
        <w:trPr>
          <w:trHeight w:hRule="exact" w:val="1731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3068" w14:textId="4BE234F8" w:rsidR="00A869E7" w:rsidRDefault="00A869E7" w:rsidP="00407AB4">
            <w:pPr>
              <w:rPr>
                <w:b/>
                <w:noProof/>
              </w:rPr>
            </w:pPr>
            <w:r>
              <w:rPr>
                <w:b/>
                <w:noProof/>
                <w:lang w:val="en"/>
              </w:rPr>
              <w:t>Study programme/subject</w:t>
            </w:r>
            <w:r w:rsidR="007A5A5D">
              <w:rPr>
                <w:b/>
                <w:noProof/>
                <w:lang w:val="en"/>
              </w:rPr>
              <w:t xml:space="preserve"> </w:t>
            </w:r>
            <w:r>
              <w:rPr>
                <w:b/>
                <w:noProof/>
                <w:lang w:val="en"/>
              </w:rPr>
              <w:t>(s) for which you seek academic recognition of study credits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972" w14:textId="77777777" w:rsidR="00A869E7" w:rsidRDefault="00A869E7">
            <w:pPr>
              <w:jc w:val="both"/>
              <w:rPr>
                <w:noProof/>
              </w:rPr>
            </w:pPr>
          </w:p>
        </w:tc>
      </w:tr>
    </w:tbl>
    <w:p w14:paraId="41E11414" w14:textId="77777777" w:rsidR="00A869E7" w:rsidRDefault="00A869E7" w:rsidP="00A869E7">
      <w:pPr>
        <w:jc w:val="center"/>
      </w:pPr>
    </w:p>
    <w:p w14:paraId="72CC15AF" w14:textId="77777777" w:rsidR="00A869E7" w:rsidRDefault="00A869E7" w:rsidP="00A869E7">
      <w:pPr>
        <w:ind w:left="720" w:right="-28"/>
        <w:jc w:val="center"/>
        <w:rPr>
          <w:lang w:val="lt-LT"/>
        </w:rPr>
      </w:pPr>
      <w:r>
        <w:rPr>
          <w:lang w:val="en"/>
        </w:rPr>
        <w:t>__________________________</w:t>
      </w:r>
    </w:p>
    <w:p w14:paraId="7B3302F7" w14:textId="7381A3CC" w:rsidR="00804C5A" w:rsidRDefault="00804C5A"/>
    <w:sectPr w:rsidR="00804C5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2668" w14:textId="77777777" w:rsidR="005B2129" w:rsidRDefault="005B2129" w:rsidP="00297076">
      <w:r>
        <w:separator/>
      </w:r>
    </w:p>
  </w:endnote>
  <w:endnote w:type="continuationSeparator" w:id="0">
    <w:p w14:paraId="5B2E2056" w14:textId="77777777" w:rsidR="005B2129" w:rsidRDefault="005B2129" w:rsidP="0029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7644" w14:textId="77777777" w:rsidR="005B2129" w:rsidRDefault="005B2129" w:rsidP="00297076">
      <w:r>
        <w:separator/>
      </w:r>
    </w:p>
  </w:footnote>
  <w:footnote w:type="continuationSeparator" w:id="0">
    <w:p w14:paraId="4B94D336" w14:textId="77777777" w:rsidR="005B2129" w:rsidRDefault="005B2129" w:rsidP="00297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B426" w14:textId="7EA74755" w:rsidR="00297076" w:rsidRDefault="00297076">
    <w:pPr>
      <w:pStyle w:val="Antrats"/>
    </w:pPr>
    <w:r>
      <w:rPr>
        <w:noProof/>
      </w:rPr>
      <w:drawing>
        <wp:inline distT="0" distB="0" distL="0" distR="0" wp14:anchorId="1D7DE6F2" wp14:editId="090F26FB">
          <wp:extent cx="1478280" cy="247799"/>
          <wp:effectExtent l="0" t="0" r="762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771" cy="24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509"/>
    <w:multiLevelType w:val="hybridMultilevel"/>
    <w:tmpl w:val="CD302E42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83A73"/>
    <w:multiLevelType w:val="hybridMultilevel"/>
    <w:tmpl w:val="31A018A4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5081840">
    <w:abstractNumId w:val="1"/>
  </w:num>
  <w:num w:numId="2" w16cid:durableId="187048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28"/>
    <w:rsid w:val="00044A28"/>
    <w:rsid w:val="00297076"/>
    <w:rsid w:val="00407AB4"/>
    <w:rsid w:val="005B2129"/>
    <w:rsid w:val="005E6170"/>
    <w:rsid w:val="00771BC1"/>
    <w:rsid w:val="007A5A5D"/>
    <w:rsid w:val="00804C5A"/>
    <w:rsid w:val="0085778B"/>
    <w:rsid w:val="00A869E7"/>
    <w:rsid w:val="00D70BDC"/>
    <w:rsid w:val="00E4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ACD5"/>
  <w15:chartTrackingRefBased/>
  <w15:docId w15:val="{9B730202-9352-4335-85C7-67D44F01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869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71BC1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297076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707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297076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707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K</dc:creator>
  <cp:keywords/>
  <dc:description/>
  <cp:lastModifiedBy>Greta Zabalevičienė</cp:lastModifiedBy>
  <cp:revision>2</cp:revision>
  <dcterms:created xsi:type="dcterms:W3CDTF">2023-03-27T13:12:00Z</dcterms:created>
  <dcterms:modified xsi:type="dcterms:W3CDTF">2023-03-27T13:12:00Z</dcterms:modified>
  <cp:category/>
</cp:coreProperties>
</file>