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AC5AB9" w:rsidRPr="00DD399B" w14:paraId="28C27F30" w14:textId="77777777" w:rsidTr="00DD399B">
        <w:trPr>
          <w:trHeight w:val="42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45F024D9" w14:textId="06EEEDDE" w:rsidR="00AC5AB9" w:rsidRPr="00DD399B" w:rsidRDefault="00AC5AB9" w:rsidP="00DD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Full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name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student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who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is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going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undertake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Traineeship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:</w:t>
            </w:r>
          </w:p>
        </w:tc>
      </w:tr>
      <w:tr w:rsidR="00AC5AB9" w:rsidRPr="00DD399B" w14:paraId="445D95E8" w14:textId="77777777" w:rsidTr="00BC177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C959" w14:textId="54781EB7" w:rsidR="00AC5AB9" w:rsidRPr="008507F3" w:rsidRDefault="00AC5AB9" w:rsidP="00BC1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lt-LT"/>
              </w:rPr>
              <w:t xml:space="preserve">Full </w:t>
            </w: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Name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2EA8" w14:textId="77777777" w:rsidR="00AC5AB9" w:rsidRPr="00DD399B" w:rsidRDefault="00AC5AB9" w:rsidP="00BC1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AC5AB9" w:rsidRPr="00DD399B" w14:paraId="3072CC39" w14:textId="77777777" w:rsidTr="00BC177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1D0A" w14:textId="0D8DC27F" w:rsidR="00AC5AB9" w:rsidRPr="008507F3" w:rsidRDefault="00AC5AB9" w:rsidP="00BC17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lt-LT"/>
              </w:rPr>
              <w:t>Last Name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BE34" w14:textId="77777777" w:rsidR="00AC5AB9" w:rsidRPr="00DD399B" w:rsidRDefault="00AC5AB9" w:rsidP="00BC1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bookmarkStart w:id="0" w:name="_GoBack"/>
        <w:bookmarkEnd w:id="0"/>
      </w:tr>
      <w:tr w:rsidR="00DD399B" w:rsidRPr="00DD399B" w14:paraId="756E1383" w14:textId="77777777" w:rsidTr="00DD399B">
        <w:trPr>
          <w:trHeight w:val="42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6B3A92E" w14:textId="77777777" w:rsidR="00DD399B" w:rsidRPr="00DD399B" w:rsidRDefault="00DD399B" w:rsidP="00DD3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lt-LT"/>
              </w:rPr>
              <w:t>HOSTING ORGANIZATION</w:t>
            </w:r>
          </w:p>
        </w:tc>
      </w:tr>
      <w:tr w:rsidR="00DD399B" w:rsidRPr="00DD399B" w14:paraId="548609F6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593" w14:textId="77777777" w:rsidR="00DD399B" w:rsidRPr="008507F3" w:rsidRDefault="00DD399B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Legal Name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AFA" w14:textId="41787A48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DD399B" w:rsidRPr="00DD399B" w14:paraId="6DEC43BD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06FF" w14:textId="77777777" w:rsidR="00DD399B" w:rsidRPr="008507F3" w:rsidRDefault="00DD399B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Full legal name (National Language)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C4D" w14:textId="77777777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DD399B" w:rsidRPr="00DD399B" w14:paraId="16E0009A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DD6" w14:textId="77777777" w:rsidR="00DD399B" w:rsidRPr="008507F3" w:rsidRDefault="00DD399B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National ID (if applicable)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E1A" w14:textId="77777777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DD399B" w:rsidRPr="00DD399B" w14:paraId="495C5CA5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FAA" w14:textId="77777777" w:rsidR="00DD399B" w:rsidRPr="008507F3" w:rsidRDefault="00DD399B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Acronym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7DAF" w14:textId="77777777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DD399B" w:rsidRPr="00DD399B" w14:paraId="1327A3C7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703" w14:textId="77777777" w:rsidR="00DD399B" w:rsidRPr="008507F3" w:rsidRDefault="00DD399B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Department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1C75" w14:textId="77777777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DD399B" w:rsidRPr="00DD399B" w14:paraId="2D37C734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2BA" w14:textId="77777777" w:rsidR="00DD399B" w:rsidRPr="008507F3" w:rsidRDefault="00DD399B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VAT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7492" w14:textId="77777777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2A6E7C" w:rsidRPr="00DD399B" w14:paraId="0BA45DED" w14:textId="77777777" w:rsidTr="00E029D8">
        <w:trPr>
          <w:trHeight w:val="31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A91" w14:textId="3C92B7C3" w:rsidR="002A6E7C" w:rsidRPr="008507F3" w:rsidRDefault="002A6E7C" w:rsidP="002A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Type of Organisation</w:t>
            </w:r>
          </w:p>
          <w:p w14:paraId="2632F316" w14:textId="63A07853" w:rsidR="002A6E7C" w:rsidRPr="008507F3" w:rsidRDefault="002A6E7C" w:rsidP="002A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</w:p>
        </w:tc>
      </w:tr>
      <w:tr w:rsidR="00DD399B" w:rsidRPr="00DD399B" w14:paraId="24A66B69" w14:textId="77777777" w:rsidTr="008507F3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F2CA" w14:textId="5459C973" w:rsidR="00DD399B" w:rsidRPr="008507F3" w:rsidRDefault="008507F3" w:rsidP="00DD3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>Area of activities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0E0" w14:textId="77777777" w:rsidR="00DD399B" w:rsidRPr="00DD399B" w:rsidRDefault="00DD399B" w:rsidP="00DD3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15EFAB44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1030" w14:textId="22C0B8C5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>Public Body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C4CD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8507F3" w:rsidRPr="00DD399B" w14:paraId="028F9676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12A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Non-profit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2B51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5182382E" w14:textId="77777777" w:rsidTr="00DD399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E866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Profit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63BD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49A21632" w14:textId="77777777" w:rsidTr="00DD399B">
        <w:trPr>
          <w:trHeight w:val="36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BB2137B" w14:textId="77777777" w:rsidR="008507F3" w:rsidRPr="008507F3" w:rsidRDefault="008507F3" w:rsidP="00850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GB" w:eastAsia="lt-LT"/>
              </w:rPr>
              <w:t>Address and contact information</w:t>
            </w:r>
          </w:p>
        </w:tc>
      </w:tr>
      <w:tr w:rsidR="008507F3" w:rsidRPr="00DD399B" w14:paraId="1428F4AF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510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Legal Address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FC0A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1A7ED821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A61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City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5AE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050D37" w:rsidRPr="00DD399B" w14:paraId="59BDBCA2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FD34" w14:textId="24A833D5" w:rsidR="00050D37" w:rsidRPr="008507F3" w:rsidRDefault="00050D37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lt-LT"/>
              </w:rPr>
              <w:t>Country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B86C3" w14:textId="77777777" w:rsidR="00050D37" w:rsidRPr="00DD399B" w:rsidRDefault="00050D37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8507F3" w:rsidRPr="00DD399B" w14:paraId="5A061CD9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3465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P.O. Box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854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7836998A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4F9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Post Code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CC3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6E5C4245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4821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CEDEX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3B6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42DEE4E0" w14:textId="77777777" w:rsidTr="00DD399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325" w14:textId="4892B526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 xml:space="preserve">Email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9CD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48A2A503" w14:textId="77777777" w:rsidTr="00DD399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3253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Official Website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88E6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6B5B8B6B" w14:textId="77777777" w:rsidTr="002A6E7C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C8B" w14:textId="6DEB5DA6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lang w:val="en-GB" w:eastAsia="lt-LT"/>
              </w:rPr>
              <w:t>Website on social Media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BEB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01C8E8F9" w14:textId="77777777" w:rsidTr="002A6E7C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78CA" w14:textId="77777777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>Telephone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AD08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DD399B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</w:tr>
      <w:tr w:rsidR="008507F3" w:rsidRPr="00DD399B" w14:paraId="27F3B5B1" w14:textId="77777777" w:rsidTr="002A6E7C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4AB3" w14:textId="755ADAC8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>Full n</w:t>
            </w:r>
            <w:r w:rsidRPr="008507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 xml:space="preserve">ame of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 xml:space="preserve">Traineeship </w:t>
            </w:r>
            <w:r w:rsidRPr="008507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>Coordinator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39BFC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8507F3" w:rsidRPr="00DD399B" w14:paraId="4F903221" w14:textId="77777777" w:rsidTr="002A6E7C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D732" w14:textId="69E4C473" w:rsidR="008507F3" w:rsidRPr="008507F3" w:rsidRDefault="008507F3" w:rsidP="008507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</w:pPr>
            <w:r w:rsidRPr="008507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>Occupation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lt-LT"/>
              </w:rPr>
              <w:t xml:space="preserve"> of Traineeship coordinator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6E95" w14:textId="77777777" w:rsidR="008507F3" w:rsidRPr="00DD399B" w:rsidRDefault="008507F3" w:rsidP="00850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</w:tbl>
    <w:p w14:paraId="1AB169F2" w14:textId="77777777" w:rsidR="00243ABA" w:rsidRDefault="00243ABA"/>
    <w:sectPr w:rsidR="00243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67"/>
    <w:rsid w:val="00050D37"/>
    <w:rsid w:val="00102155"/>
    <w:rsid w:val="00243ABA"/>
    <w:rsid w:val="002A6E7C"/>
    <w:rsid w:val="00390B67"/>
    <w:rsid w:val="008507F3"/>
    <w:rsid w:val="00AC5AB9"/>
    <w:rsid w:val="00C422EE"/>
    <w:rsid w:val="00DD399B"/>
    <w:rsid w:val="00EC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E937"/>
  <w15:chartTrackingRefBased/>
  <w15:docId w15:val="{1920E7BC-BA28-4A0D-ACF4-4C1B4ED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2EE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Jakubsevičienė</dc:creator>
  <cp:keywords/>
  <dc:description/>
  <cp:lastModifiedBy>Laura Jakubsevičienė</cp:lastModifiedBy>
  <cp:revision>5</cp:revision>
  <dcterms:created xsi:type="dcterms:W3CDTF">2021-05-30T17:00:00Z</dcterms:created>
  <dcterms:modified xsi:type="dcterms:W3CDTF">2021-06-16T08:46:00Z</dcterms:modified>
</cp:coreProperties>
</file>