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547"/>
      </w:tblGrid>
      <w:tr w:rsidR="00AE4838" w:rsidRPr="009F604A" w14:paraId="32C2A2E5" w14:textId="77777777" w:rsidTr="006849F5">
        <w:tc>
          <w:tcPr>
            <w:tcW w:w="10349" w:type="dxa"/>
            <w:gridSpan w:val="2"/>
            <w:shd w:val="clear" w:color="auto" w:fill="D9D9D9"/>
          </w:tcPr>
          <w:p w14:paraId="142D8E8E" w14:textId="77777777" w:rsidR="00AE4838" w:rsidRPr="009F604A" w:rsidRDefault="00AE4838" w:rsidP="00972565">
            <w:pPr>
              <w:widowControl w:val="0"/>
              <w:spacing w:after="60"/>
              <w:rPr>
                <w:b/>
                <w:caps/>
                <w:sz w:val="22"/>
                <w:szCs w:val="22"/>
                <w:lang w:val="lt-LT"/>
              </w:rPr>
            </w:pPr>
            <w:r w:rsidRPr="009F604A">
              <w:rPr>
                <w:b/>
                <w:caps/>
                <w:sz w:val="22"/>
                <w:szCs w:val="22"/>
                <w:lang w:val="lt-LT"/>
              </w:rPr>
              <w:t>Duomenys apie Studentą</w:t>
            </w:r>
          </w:p>
        </w:tc>
      </w:tr>
      <w:tr w:rsidR="00C33946" w:rsidRPr="009F604A" w14:paraId="3671213F" w14:textId="77777777" w:rsidTr="00972565">
        <w:tc>
          <w:tcPr>
            <w:tcW w:w="2802" w:type="dxa"/>
          </w:tcPr>
          <w:p w14:paraId="6FF005B4" w14:textId="77777777" w:rsidR="00C33946" w:rsidRPr="009F604A" w:rsidRDefault="00C33946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Studento(-ės) vardas, pavardė:</w:t>
            </w:r>
          </w:p>
        </w:tc>
        <w:tc>
          <w:tcPr>
            <w:tcW w:w="7547" w:type="dxa"/>
          </w:tcPr>
          <w:p w14:paraId="6617B46A" w14:textId="77777777" w:rsidR="00C33946" w:rsidRPr="009F604A" w:rsidRDefault="00C33946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A074D9" w:rsidRPr="009F604A" w14:paraId="449727C6" w14:textId="77777777" w:rsidTr="00972565">
        <w:tc>
          <w:tcPr>
            <w:tcW w:w="2802" w:type="dxa"/>
          </w:tcPr>
          <w:p w14:paraId="2D154674" w14:textId="77777777" w:rsidR="00A074D9" w:rsidRPr="009F604A" w:rsidRDefault="00A074D9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Gimimo data:</w:t>
            </w:r>
          </w:p>
        </w:tc>
        <w:tc>
          <w:tcPr>
            <w:tcW w:w="7547" w:type="dxa"/>
          </w:tcPr>
          <w:p w14:paraId="243C9E71" w14:textId="77777777" w:rsidR="00A074D9" w:rsidRPr="009F604A" w:rsidRDefault="00A074D9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9A34A2" w:rsidRPr="009F604A" w14:paraId="30245222" w14:textId="77777777" w:rsidTr="00972565">
        <w:tc>
          <w:tcPr>
            <w:tcW w:w="2802" w:type="dxa"/>
          </w:tcPr>
          <w:p w14:paraId="67492237" w14:textId="77777777" w:rsidR="009A34A2" w:rsidRPr="009F604A" w:rsidRDefault="009A34A2" w:rsidP="009A34A2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 xml:space="preserve">Gyvenamoji vieta Lietuvoje </w:t>
            </w:r>
          </w:p>
          <w:p w14:paraId="7BB27A82" w14:textId="77777777" w:rsidR="009A34A2" w:rsidRPr="009F604A" w:rsidRDefault="009A34A2" w:rsidP="009A34A2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Gatvė, namas-butas</w:t>
            </w:r>
          </w:p>
          <w:p w14:paraId="0F16D94E" w14:textId="38B6AFFB" w:rsidR="009A34A2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Pašto indeksas, miestas</w:t>
            </w:r>
          </w:p>
        </w:tc>
        <w:tc>
          <w:tcPr>
            <w:tcW w:w="7547" w:type="dxa"/>
          </w:tcPr>
          <w:p w14:paraId="7A9B3A9B" w14:textId="77777777" w:rsidR="009A34A2" w:rsidRPr="009F604A" w:rsidRDefault="009A34A2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9A34A2" w:rsidRPr="009F604A" w14:paraId="2A5D05D4" w14:textId="77777777" w:rsidTr="00972565">
        <w:tc>
          <w:tcPr>
            <w:tcW w:w="2802" w:type="dxa"/>
          </w:tcPr>
          <w:p w14:paraId="4F590319" w14:textId="3A1203DB" w:rsidR="009A34A2" w:rsidRPr="009F604A" w:rsidRDefault="009A34A2" w:rsidP="009A34A2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Telefono numeris</w:t>
            </w:r>
          </w:p>
        </w:tc>
        <w:tc>
          <w:tcPr>
            <w:tcW w:w="7547" w:type="dxa"/>
          </w:tcPr>
          <w:p w14:paraId="24D8C07B" w14:textId="654D42B8" w:rsidR="009A34A2" w:rsidRPr="009F604A" w:rsidRDefault="009A34A2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+370</w:t>
            </w:r>
          </w:p>
        </w:tc>
      </w:tr>
      <w:tr w:rsidR="009A34A2" w:rsidRPr="009F604A" w14:paraId="505FED12" w14:textId="77777777" w:rsidTr="00972565">
        <w:tc>
          <w:tcPr>
            <w:tcW w:w="2802" w:type="dxa"/>
          </w:tcPr>
          <w:p w14:paraId="5D851FE4" w14:textId="5798FF6E" w:rsidR="009A34A2" w:rsidRPr="009F604A" w:rsidRDefault="009A34A2" w:rsidP="009A34A2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El. pašto adresas:</w:t>
            </w:r>
          </w:p>
        </w:tc>
        <w:tc>
          <w:tcPr>
            <w:tcW w:w="7547" w:type="dxa"/>
          </w:tcPr>
          <w:p w14:paraId="57256351" w14:textId="77777777" w:rsidR="009A34A2" w:rsidRPr="009F604A" w:rsidRDefault="009A34A2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9A34A2" w:rsidRPr="009F604A" w14:paraId="05C5DE63" w14:textId="77777777" w:rsidTr="00972565">
        <w:tc>
          <w:tcPr>
            <w:tcW w:w="2802" w:type="dxa"/>
          </w:tcPr>
          <w:p w14:paraId="1CE645E0" w14:textId="3A4F52F3" w:rsidR="009A34A2" w:rsidRPr="009F604A" w:rsidRDefault="009A34A2" w:rsidP="009A34A2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Pilietybė</w:t>
            </w:r>
          </w:p>
        </w:tc>
        <w:tc>
          <w:tcPr>
            <w:tcW w:w="7547" w:type="dxa"/>
          </w:tcPr>
          <w:p w14:paraId="4913558D" w14:textId="77777777" w:rsidR="009A34A2" w:rsidRPr="009F604A" w:rsidRDefault="009A34A2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A074D9" w:rsidRPr="009F604A" w14:paraId="665D82F0" w14:textId="77777777" w:rsidTr="00972565">
        <w:tc>
          <w:tcPr>
            <w:tcW w:w="2802" w:type="dxa"/>
          </w:tcPr>
          <w:p w14:paraId="75DD9EC8" w14:textId="77777777" w:rsidR="00A074D9" w:rsidRPr="009F604A" w:rsidRDefault="00A074D9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Lytis (M/V)</w:t>
            </w:r>
          </w:p>
        </w:tc>
        <w:tc>
          <w:tcPr>
            <w:tcW w:w="7547" w:type="dxa"/>
          </w:tcPr>
          <w:p w14:paraId="52216647" w14:textId="77777777" w:rsidR="00A074D9" w:rsidRPr="009F604A" w:rsidRDefault="00A074D9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9A34A2" w:rsidRPr="009F604A" w14:paraId="097D8669" w14:textId="77777777" w:rsidTr="00972565">
        <w:tc>
          <w:tcPr>
            <w:tcW w:w="2802" w:type="dxa"/>
          </w:tcPr>
          <w:p w14:paraId="197D23BB" w14:textId="078E95C3" w:rsidR="009A34A2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Akademiniai metai</w:t>
            </w:r>
            <w:r w:rsidRPr="009F604A">
              <w:rPr>
                <w:sz w:val="22"/>
                <w:szCs w:val="22"/>
                <w:lang w:val="lt-LT"/>
              </w:rPr>
              <w:t>, kuriais vykstama atlikti Erasmus+ praktikos</w:t>
            </w:r>
          </w:p>
        </w:tc>
        <w:tc>
          <w:tcPr>
            <w:tcW w:w="7547" w:type="dxa"/>
          </w:tcPr>
          <w:p w14:paraId="70D07DF8" w14:textId="77777777" w:rsidR="009A34A2" w:rsidRPr="009F604A" w:rsidRDefault="009A34A2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A074D9" w:rsidRPr="009F604A" w14:paraId="1B092E3F" w14:textId="77777777" w:rsidTr="00972565">
        <w:tc>
          <w:tcPr>
            <w:tcW w:w="2802" w:type="dxa"/>
          </w:tcPr>
          <w:p w14:paraId="2C752687" w14:textId="058A0178" w:rsidR="00A074D9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Studento identifikacijos numeris:</w:t>
            </w:r>
          </w:p>
        </w:tc>
        <w:tc>
          <w:tcPr>
            <w:tcW w:w="7547" w:type="dxa"/>
          </w:tcPr>
          <w:p w14:paraId="2553CDC1" w14:textId="77777777" w:rsidR="00A074D9" w:rsidRPr="009F604A" w:rsidRDefault="00A074D9" w:rsidP="00707B6D">
            <w:pPr>
              <w:widowControl w:val="0"/>
              <w:spacing w:after="60"/>
              <w:rPr>
                <w:caps/>
                <w:sz w:val="22"/>
                <w:szCs w:val="22"/>
                <w:lang w:val="lt-LT"/>
              </w:rPr>
            </w:pPr>
          </w:p>
        </w:tc>
      </w:tr>
      <w:tr w:rsidR="00C33946" w:rsidRPr="009F604A" w14:paraId="17780192" w14:textId="77777777" w:rsidTr="00972565">
        <w:tc>
          <w:tcPr>
            <w:tcW w:w="2802" w:type="dxa"/>
          </w:tcPr>
          <w:p w14:paraId="0A2C3927" w14:textId="7C1E697E" w:rsidR="00C33946" w:rsidRPr="009F604A" w:rsidRDefault="009A34A2" w:rsidP="00C33946">
            <w:pPr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Studijų programa/</w:t>
            </w:r>
            <w:r w:rsidRPr="009F604A">
              <w:rPr>
                <w:sz w:val="22"/>
                <w:szCs w:val="22"/>
                <w:lang w:val="lt-LT"/>
              </w:rPr>
              <w:t xml:space="preserve"> Dalyko sritis</w:t>
            </w:r>
          </w:p>
        </w:tc>
        <w:tc>
          <w:tcPr>
            <w:tcW w:w="7547" w:type="dxa"/>
          </w:tcPr>
          <w:p w14:paraId="40910BA1" w14:textId="77777777" w:rsidR="00C33946" w:rsidRPr="009F604A" w:rsidRDefault="00C33946" w:rsidP="00C048D1">
            <w:pPr>
              <w:widowControl w:val="0"/>
              <w:tabs>
                <w:tab w:val="left" w:pos="915"/>
              </w:tabs>
              <w:spacing w:after="60"/>
              <w:rPr>
                <w:sz w:val="22"/>
                <w:szCs w:val="22"/>
                <w:lang w:val="lt-LT"/>
              </w:rPr>
            </w:pPr>
          </w:p>
        </w:tc>
      </w:tr>
      <w:tr w:rsidR="00C33946" w:rsidRPr="009F604A" w14:paraId="6155309E" w14:textId="77777777" w:rsidTr="00972565">
        <w:tc>
          <w:tcPr>
            <w:tcW w:w="2802" w:type="dxa"/>
          </w:tcPr>
          <w:p w14:paraId="71E10EF5" w14:textId="2381AB0F" w:rsidR="00C33946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Studijų pakopa:</w:t>
            </w:r>
          </w:p>
        </w:tc>
        <w:tc>
          <w:tcPr>
            <w:tcW w:w="7547" w:type="dxa"/>
          </w:tcPr>
          <w:p w14:paraId="6207D3CC" w14:textId="439C7BFC" w:rsidR="00C33946" w:rsidRPr="009F604A" w:rsidRDefault="00C33946" w:rsidP="00707B6D">
            <w:pPr>
              <w:widowControl w:val="0"/>
              <w:spacing w:after="60"/>
              <w:rPr>
                <w:sz w:val="22"/>
                <w:szCs w:val="22"/>
                <w:lang w:val="lt-LT"/>
              </w:rPr>
            </w:pPr>
          </w:p>
        </w:tc>
      </w:tr>
      <w:tr w:rsidR="00C33946" w:rsidRPr="009F604A" w14:paraId="4FF982A4" w14:textId="77777777" w:rsidTr="00972565">
        <w:tc>
          <w:tcPr>
            <w:tcW w:w="2802" w:type="dxa"/>
          </w:tcPr>
          <w:p w14:paraId="1C3712BD" w14:textId="2E56FBEB" w:rsidR="00C33946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Pilnai b</w:t>
            </w:r>
            <w:r w:rsidRPr="009F604A">
              <w:rPr>
                <w:b/>
                <w:sz w:val="22"/>
                <w:szCs w:val="22"/>
                <w:lang w:val="lt-LT"/>
              </w:rPr>
              <w:t>aigtų aukštojo mokslo studijų metų skaičius prieš dabartinį kursą:</w:t>
            </w:r>
          </w:p>
        </w:tc>
        <w:tc>
          <w:tcPr>
            <w:tcW w:w="7547" w:type="dxa"/>
          </w:tcPr>
          <w:p w14:paraId="07D6A160" w14:textId="77777777" w:rsidR="00C33946" w:rsidRPr="009F604A" w:rsidRDefault="00C33946" w:rsidP="00707B6D">
            <w:pPr>
              <w:widowControl w:val="0"/>
              <w:spacing w:after="60"/>
              <w:rPr>
                <w:sz w:val="22"/>
                <w:szCs w:val="22"/>
                <w:lang w:val="lt-LT"/>
              </w:rPr>
            </w:pPr>
          </w:p>
        </w:tc>
      </w:tr>
      <w:tr w:rsidR="009A34A2" w:rsidRPr="009F604A" w14:paraId="3DF136B8" w14:textId="77777777" w:rsidTr="00972565">
        <w:tc>
          <w:tcPr>
            <w:tcW w:w="2802" w:type="dxa"/>
          </w:tcPr>
          <w:p w14:paraId="4C0EA77B" w14:textId="6C5EBEF6" w:rsidR="009A34A2" w:rsidRPr="009F604A" w:rsidRDefault="009A34A2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Dabartinis kursas:</w:t>
            </w:r>
          </w:p>
        </w:tc>
        <w:tc>
          <w:tcPr>
            <w:tcW w:w="7547" w:type="dxa"/>
          </w:tcPr>
          <w:p w14:paraId="693C00A2" w14:textId="77777777" w:rsidR="009A34A2" w:rsidRPr="009F604A" w:rsidRDefault="009A34A2" w:rsidP="00707B6D">
            <w:pPr>
              <w:widowControl w:val="0"/>
              <w:spacing w:after="60"/>
              <w:rPr>
                <w:sz w:val="22"/>
                <w:szCs w:val="22"/>
                <w:lang w:val="lt-LT"/>
              </w:rPr>
            </w:pPr>
          </w:p>
        </w:tc>
      </w:tr>
      <w:tr w:rsidR="00C33946" w:rsidRPr="009F604A" w14:paraId="2CDF8F24" w14:textId="77777777" w:rsidTr="00972565">
        <w:tc>
          <w:tcPr>
            <w:tcW w:w="2802" w:type="dxa"/>
          </w:tcPr>
          <w:p w14:paraId="3215B235" w14:textId="77777777" w:rsidR="00C33946" w:rsidRPr="009F604A" w:rsidRDefault="00C33946" w:rsidP="00707B6D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Studijų fakultetas</w:t>
            </w:r>
          </w:p>
        </w:tc>
        <w:tc>
          <w:tcPr>
            <w:tcW w:w="7547" w:type="dxa"/>
          </w:tcPr>
          <w:p w14:paraId="056272ED" w14:textId="77777777" w:rsidR="00C33946" w:rsidRPr="009F604A" w:rsidRDefault="00C33946" w:rsidP="00707B6D">
            <w:pPr>
              <w:widowControl w:val="0"/>
              <w:spacing w:after="60"/>
              <w:rPr>
                <w:sz w:val="22"/>
                <w:szCs w:val="22"/>
                <w:lang w:val="lt-LT"/>
              </w:rPr>
            </w:pPr>
          </w:p>
        </w:tc>
      </w:tr>
    </w:tbl>
    <w:p w14:paraId="36FBCFA6" w14:textId="77777777" w:rsidR="00BC3CBA" w:rsidRPr="009F604A" w:rsidRDefault="00BC3CBA" w:rsidP="00BC3CBA">
      <w:pPr>
        <w:widowControl w:val="0"/>
        <w:rPr>
          <w:sz w:val="22"/>
          <w:szCs w:val="22"/>
          <w:lang w:val="lt-LT"/>
        </w:rPr>
      </w:pPr>
    </w:p>
    <w:tbl>
      <w:tblPr>
        <w:tblW w:w="10383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5358"/>
      </w:tblGrid>
      <w:tr w:rsidR="00AE4838" w:rsidRPr="009F604A" w14:paraId="14A9849A" w14:textId="77777777" w:rsidTr="006849F5">
        <w:tc>
          <w:tcPr>
            <w:tcW w:w="10383" w:type="dxa"/>
            <w:gridSpan w:val="2"/>
            <w:shd w:val="clear" w:color="auto" w:fill="BFBFBF"/>
          </w:tcPr>
          <w:p w14:paraId="7559E4C0" w14:textId="77777777" w:rsidR="00AE4838" w:rsidRPr="009F604A" w:rsidRDefault="00C42B9B" w:rsidP="00437216">
            <w:pPr>
              <w:widowControl w:val="0"/>
              <w:spacing w:after="60"/>
              <w:jc w:val="center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 xml:space="preserve">Stipendija pervedama </w:t>
            </w:r>
            <w:r w:rsidR="00437216" w:rsidRPr="009F604A">
              <w:rPr>
                <w:sz w:val="22"/>
                <w:szCs w:val="22"/>
                <w:lang w:val="lt-LT"/>
              </w:rPr>
              <w:t>eurais</w:t>
            </w:r>
            <w:r w:rsidRPr="009F604A">
              <w:rPr>
                <w:sz w:val="22"/>
                <w:szCs w:val="22"/>
                <w:lang w:val="lt-LT"/>
              </w:rPr>
              <w:t xml:space="preserve"> į žemiau nurodytą Gavėjo</w:t>
            </w:r>
            <w:r w:rsidR="009F1DC0" w:rsidRPr="009F604A">
              <w:rPr>
                <w:sz w:val="22"/>
                <w:szCs w:val="22"/>
                <w:lang w:val="lt-LT"/>
              </w:rPr>
              <w:t xml:space="preserve"> (STUDENTO)</w:t>
            </w:r>
            <w:r w:rsidRPr="009F604A">
              <w:rPr>
                <w:sz w:val="22"/>
                <w:szCs w:val="22"/>
                <w:lang w:val="lt-LT"/>
              </w:rPr>
              <w:t xml:space="preserve"> atsiskaitomąją sąskaitą </w:t>
            </w:r>
            <w:r w:rsidR="00E45D50" w:rsidRPr="009F604A">
              <w:rPr>
                <w:sz w:val="22"/>
                <w:szCs w:val="22"/>
                <w:lang w:val="lt-LT"/>
              </w:rPr>
              <w:t>(</w:t>
            </w:r>
            <w:r w:rsidR="004B7D86" w:rsidRPr="009F604A">
              <w:rPr>
                <w:sz w:val="22"/>
                <w:szCs w:val="22"/>
                <w:lang w:val="lt-LT"/>
              </w:rPr>
              <w:t>Lietuvoje registruota</w:t>
            </w:r>
            <w:r w:rsidR="009F1DC0" w:rsidRPr="009F604A">
              <w:rPr>
                <w:sz w:val="22"/>
                <w:szCs w:val="22"/>
                <w:lang w:val="lt-LT"/>
              </w:rPr>
              <w:t>me</w:t>
            </w:r>
            <w:r w:rsidR="004B7D86" w:rsidRPr="009F604A">
              <w:rPr>
                <w:sz w:val="22"/>
                <w:szCs w:val="22"/>
                <w:lang w:val="lt-LT"/>
              </w:rPr>
              <w:t xml:space="preserve"> bank</w:t>
            </w:r>
            <w:r w:rsidR="009F1DC0" w:rsidRPr="009F604A">
              <w:rPr>
                <w:sz w:val="22"/>
                <w:szCs w:val="22"/>
                <w:lang w:val="lt-LT"/>
              </w:rPr>
              <w:t>e</w:t>
            </w:r>
            <w:r w:rsidR="00E45D50" w:rsidRPr="009F604A">
              <w:rPr>
                <w:sz w:val="22"/>
                <w:szCs w:val="22"/>
                <w:lang w:val="lt-LT"/>
              </w:rPr>
              <w:t>)</w:t>
            </w:r>
          </w:p>
        </w:tc>
      </w:tr>
      <w:tr w:rsidR="009A34A2" w:rsidRPr="009F604A" w14:paraId="4277675C" w14:textId="77777777" w:rsidTr="009A34A2">
        <w:tc>
          <w:tcPr>
            <w:tcW w:w="5025" w:type="dxa"/>
            <w:vAlign w:val="center"/>
          </w:tcPr>
          <w:p w14:paraId="4650BC52" w14:textId="5D67CA6D" w:rsidR="009A34A2" w:rsidRPr="009F604A" w:rsidRDefault="009A34A2" w:rsidP="009A34A2">
            <w:pPr>
              <w:widowControl w:val="0"/>
              <w:spacing w:after="60"/>
              <w:jc w:val="both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 xml:space="preserve">Banko sąskaitos turėtojas (jeigu skiriasi nuo dalyvio): </w:t>
            </w:r>
          </w:p>
        </w:tc>
        <w:tc>
          <w:tcPr>
            <w:tcW w:w="5358" w:type="dxa"/>
            <w:vAlign w:val="center"/>
          </w:tcPr>
          <w:p w14:paraId="22556E5B" w14:textId="6FB3BD08" w:rsidR="009A34A2" w:rsidRPr="009F604A" w:rsidRDefault="009A34A2" w:rsidP="009A34A2">
            <w:pPr>
              <w:widowControl w:val="0"/>
              <w:spacing w:after="60"/>
              <w:ind w:right="-108"/>
              <w:rPr>
                <w:b/>
                <w:caps/>
                <w:sz w:val="22"/>
                <w:szCs w:val="22"/>
                <w:lang w:val="lt-LT"/>
              </w:rPr>
            </w:pPr>
          </w:p>
        </w:tc>
      </w:tr>
      <w:tr w:rsidR="009A34A2" w:rsidRPr="009F604A" w14:paraId="73EFEAF0" w14:textId="77777777" w:rsidTr="009A34A2">
        <w:tc>
          <w:tcPr>
            <w:tcW w:w="5025" w:type="dxa"/>
            <w:vAlign w:val="center"/>
          </w:tcPr>
          <w:p w14:paraId="79C50724" w14:textId="1989A7D8" w:rsidR="009A34A2" w:rsidRPr="009F604A" w:rsidRDefault="009A34A2" w:rsidP="009A34A2">
            <w:pPr>
              <w:widowControl w:val="0"/>
              <w:spacing w:after="60"/>
              <w:jc w:val="both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Banko sąskaitos turėtojo asmens kodas:</w:t>
            </w:r>
            <w:r w:rsidRPr="009F604A">
              <w:rPr>
                <w:b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358" w:type="dxa"/>
            <w:vAlign w:val="center"/>
          </w:tcPr>
          <w:p w14:paraId="16AFDE4D" w14:textId="0744A45E" w:rsidR="009A34A2" w:rsidRPr="009F604A" w:rsidRDefault="009A34A2" w:rsidP="009A34A2">
            <w:pPr>
              <w:widowControl w:val="0"/>
              <w:spacing w:after="60"/>
              <w:rPr>
                <w:b/>
                <w:sz w:val="22"/>
                <w:szCs w:val="22"/>
                <w:lang w:val="lt-LT"/>
              </w:rPr>
            </w:pPr>
          </w:p>
        </w:tc>
      </w:tr>
      <w:tr w:rsidR="009A34A2" w:rsidRPr="009F604A" w14:paraId="292C98DE" w14:textId="77777777" w:rsidTr="009A34A2">
        <w:tc>
          <w:tcPr>
            <w:tcW w:w="5025" w:type="dxa"/>
            <w:vAlign w:val="center"/>
          </w:tcPr>
          <w:p w14:paraId="5614F784" w14:textId="719D9FC6" w:rsidR="009A34A2" w:rsidRPr="009F604A" w:rsidRDefault="009A34A2" w:rsidP="009A34A2">
            <w:pPr>
              <w:widowControl w:val="0"/>
              <w:spacing w:after="60"/>
              <w:jc w:val="both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 xml:space="preserve">Banko pavadinimas: </w:t>
            </w:r>
          </w:p>
        </w:tc>
        <w:tc>
          <w:tcPr>
            <w:tcW w:w="5358" w:type="dxa"/>
            <w:vAlign w:val="center"/>
          </w:tcPr>
          <w:p w14:paraId="7D686661" w14:textId="50F8BDFE" w:rsidR="009A34A2" w:rsidRPr="009F604A" w:rsidRDefault="009A34A2" w:rsidP="009A34A2">
            <w:pPr>
              <w:widowControl w:val="0"/>
              <w:spacing w:after="60"/>
              <w:ind w:right="-108"/>
              <w:rPr>
                <w:b/>
                <w:sz w:val="22"/>
                <w:szCs w:val="22"/>
                <w:lang w:val="lt-LT"/>
              </w:rPr>
            </w:pPr>
          </w:p>
        </w:tc>
      </w:tr>
      <w:tr w:rsidR="009A34A2" w:rsidRPr="009F604A" w14:paraId="615914A1" w14:textId="77777777" w:rsidTr="009A34A2">
        <w:tc>
          <w:tcPr>
            <w:tcW w:w="5025" w:type="dxa"/>
            <w:vAlign w:val="center"/>
          </w:tcPr>
          <w:p w14:paraId="67F0886A" w14:textId="0FD302ED" w:rsidR="009A34A2" w:rsidRPr="009F604A" w:rsidRDefault="009A34A2" w:rsidP="009A34A2">
            <w:pPr>
              <w:widowControl w:val="0"/>
              <w:spacing w:after="60"/>
              <w:jc w:val="both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Sąskaitos numeris:</w:t>
            </w:r>
            <w:r w:rsidRPr="009F604A">
              <w:rPr>
                <w:b/>
                <w:sz w:val="22"/>
                <w:szCs w:val="22"/>
                <w:lang w:val="lt-LT"/>
              </w:rPr>
              <w:t xml:space="preserve">  </w:t>
            </w:r>
          </w:p>
        </w:tc>
        <w:tc>
          <w:tcPr>
            <w:tcW w:w="5358" w:type="dxa"/>
            <w:vAlign w:val="center"/>
          </w:tcPr>
          <w:p w14:paraId="11AE289F" w14:textId="5844D712" w:rsidR="009A34A2" w:rsidRPr="009F604A" w:rsidRDefault="00433E6D" w:rsidP="009A34A2">
            <w:pPr>
              <w:widowControl w:val="0"/>
              <w:spacing w:after="60"/>
              <w:ind w:right="-108"/>
              <w:rPr>
                <w:b/>
                <w:sz w:val="22"/>
                <w:szCs w:val="22"/>
                <w:lang w:val="lt-LT"/>
              </w:rPr>
            </w:pPr>
            <w:r w:rsidRPr="009F604A">
              <w:rPr>
                <w:b/>
                <w:sz w:val="22"/>
                <w:szCs w:val="22"/>
                <w:lang w:val="lt-LT"/>
              </w:rPr>
              <w:t>LT</w:t>
            </w:r>
          </w:p>
        </w:tc>
      </w:tr>
      <w:tr w:rsidR="00433E6D" w:rsidRPr="009F604A" w14:paraId="6DCAFCB4" w14:textId="77777777" w:rsidTr="009A34A2">
        <w:tc>
          <w:tcPr>
            <w:tcW w:w="5025" w:type="dxa"/>
            <w:vAlign w:val="center"/>
          </w:tcPr>
          <w:p w14:paraId="737A954D" w14:textId="256E3424" w:rsidR="00433E6D" w:rsidRPr="009F604A" w:rsidRDefault="00433E6D" w:rsidP="009A34A2">
            <w:pPr>
              <w:widowControl w:val="0"/>
              <w:spacing w:after="60"/>
              <w:jc w:val="both"/>
              <w:rPr>
                <w:sz w:val="22"/>
                <w:szCs w:val="22"/>
                <w:lang w:val="lt-LT"/>
              </w:rPr>
            </w:pPr>
            <w:r w:rsidRPr="009F604A">
              <w:rPr>
                <w:sz w:val="22"/>
                <w:szCs w:val="22"/>
                <w:lang w:val="lt-LT"/>
              </w:rPr>
              <w:t>IBAN numeris</w:t>
            </w:r>
            <w:r w:rsidRPr="009F604A">
              <w:rPr>
                <w:sz w:val="22"/>
                <w:szCs w:val="22"/>
                <w:lang w:val="lt-LT"/>
              </w:rPr>
              <w:t xml:space="preserve"> (jei yra)</w:t>
            </w:r>
          </w:p>
        </w:tc>
        <w:tc>
          <w:tcPr>
            <w:tcW w:w="5358" w:type="dxa"/>
            <w:vAlign w:val="center"/>
          </w:tcPr>
          <w:p w14:paraId="40BEABA0" w14:textId="77777777" w:rsidR="00433E6D" w:rsidRPr="009F604A" w:rsidRDefault="00433E6D" w:rsidP="009A34A2">
            <w:pPr>
              <w:widowControl w:val="0"/>
              <w:spacing w:after="60"/>
              <w:ind w:right="-108"/>
              <w:rPr>
                <w:sz w:val="22"/>
                <w:szCs w:val="22"/>
                <w:lang w:val="lt-LT"/>
              </w:rPr>
            </w:pPr>
          </w:p>
        </w:tc>
      </w:tr>
    </w:tbl>
    <w:p w14:paraId="77EAF800" w14:textId="77777777" w:rsidR="00141BE6" w:rsidRPr="001A3F81" w:rsidRDefault="00141BE6" w:rsidP="00141BE6">
      <w:pPr>
        <w:jc w:val="both"/>
        <w:rPr>
          <w:sz w:val="22"/>
        </w:rPr>
        <w:sectPr w:rsidR="00141BE6" w:rsidRPr="001A3F81" w:rsidSect="00AA16F5">
          <w:footerReference w:type="default" r:id="rId6"/>
          <w:pgSz w:w="11907" w:h="16840" w:code="9"/>
          <w:pgMar w:top="567" w:right="567" w:bottom="709" w:left="1701" w:header="720" w:footer="720" w:gutter="0"/>
          <w:cols w:space="720"/>
        </w:sectPr>
      </w:pPr>
    </w:p>
    <w:p w14:paraId="0C3911FD" w14:textId="77777777" w:rsidR="00141BE6" w:rsidRPr="001A3F81" w:rsidRDefault="00141BE6" w:rsidP="00141BE6">
      <w:pPr>
        <w:jc w:val="both"/>
        <w:rPr>
          <w:sz w:val="22"/>
          <w:szCs w:val="22"/>
        </w:rPr>
        <w:sectPr w:rsidR="00141BE6" w:rsidRPr="001A3F81" w:rsidSect="00B43BB7">
          <w:type w:val="continuous"/>
          <w:pgSz w:w="11907" w:h="16840" w:code="9"/>
          <w:pgMar w:top="1134" w:right="567" w:bottom="1134" w:left="1701" w:header="720" w:footer="720" w:gutter="0"/>
          <w:cols w:num="2" w:space="720"/>
        </w:sectPr>
      </w:pPr>
      <w:bookmarkStart w:id="0" w:name="_GoBack"/>
      <w:bookmarkEnd w:id="0"/>
    </w:p>
    <w:p w14:paraId="5A004784" w14:textId="77777777" w:rsidR="009A34A2" w:rsidRPr="008B354B" w:rsidRDefault="009A34A2" w:rsidP="009A34A2">
      <w:pPr>
        <w:jc w:val="both"/>
        <w:rPr>
          <w:sz w:val="22"/>
          <w:szCs w:val="22"/>
        </w:rPr>
        <w:sectPr w:rsidR="009A34A2" w:rsidRPr="008B354B" w:rsidSect="00B43BB7">
          <w:footerReference w:type="default" r:id="rId7"/>
          <w:type w:val="continuous"/>
          <w:pgSz w:w="11907" w:h="16840" w:code="9"/>
          <w:pgMar w:top="1134" w:right="567" w:bottom="1134" w:left="1701" w:header="720" w:footer="720" w:gutter="0"/>
          <w:cols w:num="2" w:space="720"/>
        </w:sectPr>
      </w:pPr>
    </w:p>
    <w:p w14:paraId="0473BF4D" w14:textId="77777777" w:rsidR="00A074D9" w:rsidRDefault="00A074D9" w:rsidP="00321DE4">
      <w:pPr>
        <w:rPr>
          <w:sz w:val="24"/>
          <w:lang w:val="lt-LT"/>
        </w:rPr>
      </w:pPr>
    </w:p>
    <w:sectPr w:rsidR="00A074D9" w:rsidSect="002F593B">
      <w:footerReference w:type="default" r:id="rId8"/>
      <w:pgSz w:w="11906" w:h="16838"/>
      <w:pgMar w:top="993" w:right="1800" w:bottom="851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5894" w14:textId="77777777" w:rsidR="00A11DEF" w:rsidRDefault="00A11DEF">
      <w:r>
        <w:separator/>
      </w:r>
    </w:p>
  </w:endnote>
  <w:endnote w:type="continuationSeparator" w:id="0">
    <w:p w14:paraId="110504EE" w14:textId="77777777" w:rsidR="00A11DEF" w:rsidRDefault="00A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9877" w14:textId="77777777" w:rsidR="00141BE6" w:rsidRDefault="00141BE6" w:rsidP="00DA2EFC">
    <w:pPr>
      <w:pStyle w:val="Footer"/>
      <w:ind w:right="35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9181A" w14:textId="77777777" w:rsidR="009A34A2" w:rsidRDefault="009A34A2" w:rsidP="00DA2EFC">
    <w:pPr>
      <w:pStyle w:val="Footer"/>
      <w:ind w:right="35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53C8" w14:textId="77777777" w:rsidR="00122AEC" w:rsidRDefault="009F604A" w:rsidP="00DA2EFC">
    <w:pPr>
      <w:pStyle w:val="Footer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82986" w14:textId="77777777" w:rsidR="00A11DEF" w:rsidRDefault="00A11DEF">
      <w:r>
        <w:separator/>
      </w:r>
    </w:p>
  </w:footnote>
  <w:footnote w:type="continuationSeparator" w:id="0">
    <w:p w14:paraId="4A2DDBE9" w14:textId="77777777" w:rsidR="00A11DEF" w:rsidRDefault="00A1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5E"/>
    <w:rsid w:val="000158B2"/>
    <w:rsid w:val="0003658C"/>
    <w:rsid w:val="000C675E"/>
    <w:rsid w:val="00141BE6"/>
    <w:rsid w:val="00191B0C"/>
    <w:rsid w:val="00255248"/>
    <w:rsid w:val="00264012"/>
    <w:rsid w:val="002D70DC"/>
    <w:rsid w:val="002F593B"/>
    <w:rsid w:val="00321DE4"/>
    <w:rsid w:val="00433E6D"/>
    <w:rsid w:val="00437216"/>
    <w:rsid w:val="004B7D86"/>
    <w:rsid w:val="00632695"/>
    <w:rsid w:val="00665520"/>
    <w:rsid w:val="006849F5"/>
    <w:rsid w:val="00707B6D"/>
    <w:rsid w:val="0079527F"/>
    <w:rsid w:val="009712EB"/>
    <w:rsid w:val="00972565"/>
    <w:rsid w:val="0098398E"/>
    <w:rsid w:val="009A34A2"/>
    <w:rsid w:val="009F1DC0"/>
    <w:rsid w:val="009F604A"/>
    <w:rsid w:val="009F63C3"/>
    <w:rsid w:val="00A074D9"/>
    <w:rsid w:val="00A11DEF"/>
    <w:rsid w:val="00AE4838"/>
    <w:rsid w:val="00AF01F7"/>
    <w:rsid w:val="00B07716"/>
    <w:rsid w:val="00B16882"/>
    <w:rsid w:val="00B40B60"/>
    <w:rsid w:val="00BC3CBA"/>
    <w:rsid w:val="00C048D1"/>
    <w:rsid w:val="00C33946"/>
    <w:rsid w:val="00C42B9B"/>
    <w:rsid w:val="00C90B65"/>
    <w:rsid w:val="00CB5F33"/>
    <w:rsid w:val="00D922FD"/>
    <w:rsid w:val="00E45D50"/>
    <w:rsid w:val="00E62F37"/>
    <w:rsid w:val="00E92281"/>
    <w:rsid w:val="00FC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EF6DD"/>
  <w15:docId w15:val="{CE8D577A-9C16-41E8-9926-7767483F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074D9"/>
    <w:pPr>
      <w:tabs>
        <w:tab w:val="center" w:pos="4153"/>
        <w:tab w:val="right" w:pos="8306"/>
      </w:tabs>
    </w:pPr>
    <w:rPr>
      <w:rFonts w:ascii="TimesLT" w:hAnsi="TimesLT"/>
      <w:sz w:val="24"/>
      <w:lang w:val="lt-LT" w:eastAsia="lt-LT"/>
    </w:rPr>
  </w:style>
  <w:style w:type="character" w:customStyle="1" w:styleId="FooterChar">
    <w:name w:val="Footer Char"/>
    <w:basedOn w:val="DefaultParagraphFont"/>
    <w:link w:val="Footer"/>
    <w:rsid w:val="00A074D9"/>
    <w:rPr>
      <w:rFonts w:ascii="TimesLT" w:hAnsi="TimesLT"/>
      <w:sz w:val="24"/>
    </w:rPr>
  </w:style>
  <w:style w:type="character" w:styleId="Hyperlink">
    <w:name w:val="Hyperlink"/>
    <w:uiPriority w:val="99"/>
    <w:rsid w:val="00A074D9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21D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21DE4"/>
    <w:rPr>
      <w:lang w:val="en-US" w:eastAsia="en-US"/>
    </w:rPr>
  </w:style>
  <w:style w:type="paragraph" w:styleId="FootnoteText">
    <w:name w:val="footnote text"/>
    <w:basedOn w:val="Normal"/>
    <w:link w:val="FootnoteTextChar"/>
    <w:rsid w:val="009A34A2"/>
    <w:rPr>
      <w:lang w:val="fr-FR" w:eastAsia="lt-LT"/>
    </w:rPr>
  </w:style>
  <w:style w:type="character" w:customStyle="1" w:styleId="FootnoteTextChar">
    <w:name w:val="Footnote Text Char"/>
    <w:basedOn w:val="DefaultParagraphFont"/>
    <w:link w:val="FootnoteText"/>
    <w:rsid w:val="009A34A2"/>
    <w:rPr>
      <w:lang w:val="fr-FR"/>
    </w:rPr>
  </w:style>
  <w:style w:type="character" w:styleId="FootnoteReference">
    <w:name w:val="footnote reference"/>
    <w:semiHidden/>
    <w:rsid w:val="009A3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Vardas Pavardė</vt:lpstr>
      <vt:lpstr>Vardas Pavardė</vt:lpstr>
    </vt:vector>
  </TitlesOfParts>
  <Company>LTA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 Pavardė</dc:title>
  <dc:creator>I_PTK</dc:creator>
  <cp:lastModifiedBy>Laura Jakubsevičienė</cp:lastModifiedBy>
  <cp:revision>8</cp:revision>
  <cp:lastPrinted>2007-08-22T10:24:00Z</cp:lastPrinted>
  <dcterms:created xsi:type="dcterms:W3CDTF">2021-04-27T13:17:00Z</dcterms:created>
  <dcterms:modified xsi:type="dcterms:W3CDTF">2021-11-10T08:27:00Z</dcterms:modified>
</cp:coreProperties>
</file>