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8CDC3" w14:textId="77777777" w:rsidR="002415D8" w:rsidRPr="00D92C1A" w:rsidRDefault="00BB25A2" w:rsidP="004869C8">
      <w:pPr>
        <w:spacing w:after="0"/>
        <w:jc w:val="center"/>
        <w:rPr>
          <w:b/>
        </w:rPr>
      </w:pPr>
      <w:r>
        <w:rPr>
          <w:b/>
        </w:rPr>
        <w:t>LITERATŪROS</w:t>
      </w:r>
      <w:r w:rsidR="002415D8" w:rsidRPr="00D92C1A">
        <w:rPr>
          <w:b/>
        </w:rPr>
        <w:t xml:space="preserve"> SĄRAŠO SUDARYMO UŽKLAUSOS FORMA: </w:t>
      </w:r>
      <w:r w:rsidR="002415D8">
        <w:rPr>
          <w:b/>
          <w:i/>
        </w:rPr>
        <w:t>DARBUOTOJAMS</w:t>
      </w:r>
    </w:p>
    <w:p w14:paraId="7C1A707A" w14:textId="77777777" w:rsidR="002415D8" w:rsidRDefault="002415D8" w:rsidP="003E2AAA">
      <w:pPr>
        <w:jc w:val="center"/>
      </w:pPr>
    </w:p>
    <w:p w14:paraId="1D59F2D5" w14:textId="77777777" w:rsidR="002415D8" w:rsidRPr="00747669" w:rsidRDefault="002415D8" w:rsidP="002F79C1">
      <w:pPr>
        <w:jc w:val="both"/>
      </w:pPr>
      <w:r>
        <w:tab/>
        <w:t>Norėdami pateikti</w:t>
      </w:r>
      <w:r w:rsidR="00BB25A2">
        <w:t xml:space="preserve"> literatūros</w:t>
      </w:r>
      <w:r>
        <w:t xml:space="preserve"> sąrašo sudarymo užklausą, prašome užpildyti šią formą. </w:t>
      </w:r>
      <w:r w:rsidR="00BB25A2">
        <w:t>Literatūros</w:t>
      </w:r>
      <w:r w:rsidRPr="00747669">
        <w:t xml:space="preserve"> sąrašo apimtis - iki 100 bibliografinių įrašų. Ši paslauga nemokamai teikiama tik Mykolo Romerio universiteto</w:t>
      </w:r>
      <w:r>
        <w:t xml:space="preserve"> akademiniam personalui. </w:t>
      </w:r>
      <w:r w:rsidRPr="00747669">
        <w:t xml:space="preserve">Kiti vartotojai </w:t>
      </w:r>
      <w:r w:rsidR="00BB25A2">
        <w:t>gali užsisakyti mokamą paslaugą arba</w:t>
      </w:r>
      <w:r w:rsidRPr="00747669">
        <w:t xml:space="preserve"> susisiekti su bibliotekos darbuotojai</w:t>
      </w:r>
      <w:r w:rsidR="00BB25A2">
        <w:t>s dėl individualių konsultacijų.</w:t>
      </w:r>
    </w:p>
    <w:p w14:paraId="1EC58842" w14:textId="77777777" w:rsidR="002415D8" w:rsidRDefault="002415D8" w:rsidP="00110375">
      <w:pPr>
        <w:ind w:firstLine="1296"/>
        <w:jc w:val="both"/>
      </w:pPr>
      <w:r w:rsidRPr="00747669">
        <w:t>Užklausa įvykdoma per 10 darbo dienų.</w:t>
      </w:r>
    </w:p>
    <w:p w14:paraId="1B090C45" w14:textId="77777777" w:rsidR="002415D8" w:rsidRDefault="002415D8" w:rsidP="00110375">
      <w:pPr>
        <w:ind w:firstLine="1296"/>
        <w:jc w:val="both"/>
      </w:pPr>
    </w:p>
    <w:p w14:paraId="452860B3" w14:textId="77777777" w:rsidR="002415D8" w:rsidRPr="00747669" w:rsidRDefault="002415D8" w:rsidP="00110375">
      <w:pPr>
        <w:ind w:firstLine="1296"/>
        <w:jc w:val="both"/>
      </w:pPr>
    </w:p>
    <w:p w14:paraId="39127E42" w14:textId="77777777" w:rsidR="002415D8" w:rsidRPr="00DA1851" w:rsidRDefault="002415D8" w:rsidP="002F79C1">
      <w:pPr>
        <w:jc w:val="both"/>
        <w:rPr>
          <w:b/>
        </w:rPr>
      </w:pPr>
      <w:r w:rsidRPr="00747669">
        <w:tab/>
      </w:r>
      <w:r w:rsidRPr="00DA1851">
        <w:rPr>
          <w:b/>
        </w:rPr>
        <w:t>Informacija apie Jus:</w:t>
      </w:r>
    </w:p>
    <w:p w14:paraId="15826B8B" w14:textId="77777777" w:rsidR="002415D8" w:rsidRPr="00747669" w:rsidRDefault="002415D8" w:rsidP="00B460D9">
      <w:pPr>
        <w:spacing w:after="120"/>
        <w:jc w:val="both"/>
      </w:pPr>
      <w:r w:rsidRPr="00747669">
        <w:t>Vardas, pavardė</w:t>
      </w:r>
      <w:r>
        <w:t xml:space="preserve"> </w:t>
      </w:r>
      <w:r w:rsidRPr="00747669">
        <w:t>_________________________________________________________________________</w:t>
      </w:r>
      <w:r>
        <w:t>________</w:t>
      </w:r>
    </w:p>
    <w:p w14:paraId="47646480" w14:textId="77777777" w:rsidR="002415D8" w:rsidRPr="00747669" w:rsidRDefault="002415D8" w:rsidP="00B460D9">
      <w:pPr>
        <w:spacing w:after="120"/>
        <w:jc w:val="both"/>
      </w:pPr>
      <w:r w:rsidRPr="00747669">
        <w:t>Fakultetas</w:t>
      </w:r>
      <w:r>
        <w:t>, institutas, k</w:t>
      </w:r>
      <w:r w:rsidRPr="00747669">
        <w:t>atedra</w:t>
      </w:r>
      <w:r>
        <w:t xml:space="preserve"> </w:t>
      </w:r>
      <w:r w:rsidRPr="00747669">
        <w:t>______________________________________________________________________</w:t>
      </w:r>
    </w:p>
    <w:p w14:paraId="71705465" w14:textId="77777777" w:rsidR="002415D8" w:rsidRPr="00747669" w:rsidRDefault="002415D8" w:rsidP="00B460D9">
      <w:pPr>
        <w:spacing w:after="120"/>
        <w:jc w:val="both"/>
      </w:pPr>
      <w:r>
        <w:t>MRU e</w:t>
      </w:r>
      <w:r w:rsidRPr="00747669">
        <w:t>l. pašto adresas</w:t>
      </w:r>
      <w:r>
        <w:t xml:space="preserve"> </w:t>
      </w:r>
      <w:r w:rsidRPr="00747669">
        <w:t>_________________________________________________________________________</w:t>
      </w:r>
      <w:r>
        <w:t>___</w:t>
      </w:r>
    </w:p>
    <w:p w14:paraId="7D6294FC" w14:textId="77777777" w:rsidR="002415D8" w:rsidRPr="00747669" w:rsidRDefault="002415D8" w:rsidP="003E2AAA">
      <w:pPr>
        <w:jc w:val="both"/>
      </w:pPr>
    </w:p>
    <w:p w14:paraId="49FA6FC6" w14:textId="77777777" w:rsidR="002415D8" w:rsidRPr="00F26C4E" w:rsidRDefault="002415D8" w:rsidP="000F3CC4">
      <w:pPr>
        <w:spacing w:after="120"/>
        <w:ind w:firstLine="1296"/>
        <w:jc w:val="both"/>
        <w:rPr>
          <w:b/>
        </w:rPr>
      </w:pPr>
      <w:r>
        <w:rPr>
          <w:b/>
        </w:rPr>
        <w:t>Informacija ieškoma:</w:t>
      </w:r>
    </w:p>
    <w:p w14:paraId="279ECBE2" w14:textId="77777777" w:rsidR="002415D8" w:rsidRPr="00F26C4E" w:rsidRDefault="002415D8" w:rsidP="000F3CC4">
      <w:pPr>
        <w:pStyle w:val="Sraopastraipa"/>
        <w:numPr>
          <w:ilvl w:val="0"/>
          <w:numId w:val="6"/>
        </w:numPr>
        <w:spacing w:after="120"/>
        <w:jc w:val="both"/>
      </w:pPr>
      <w:r>
        <w:t>MRU bibliotekos</w:t>
      </w:r>
      <w:r w:rsidR="00C7175C">
        <w:t xml:space="preserve"> elektroniniame kataloge (nurodytus leidinius vartotojai bibliotekoje susiranda savarankiškai</w:t>
      </w:r>
      <w:r w:rsidRPr="00F26C4E">
        <w:t>)</w:t>
      </w:r>
    </w:p>
    <w:p w14:paraId="1200657C" w14:textId="77777777" w:rsidR="00BB25A2" w:rsidRPr="004141A1" w:rsidRDefault="00BB25A2" w:rsidP="00BB25A2">
      <w:pPr>
        <w:pStyle w:val="Sraopastraipa"/>
        <w:numPr>
          <w:ilvl w:val="0"/>
          <w:numId w:val="6"/>
        </w:numPr>
        <w:spacing w:after="0"/>
        <w:jc w:val="both"/>
      </w:pPr>
      <w:r w:rsidRPr="004141A1">
        <w:rPr>
          <w:rFonts w:ascii="Arial" w:hAnsi="Arial" w:cs="Arial"/>
          <w:bCs/>
          <w:sz w:val="19"/>
          <w:szCs w:val="19"/>
          <w:shd w:val="clear" w:color="auto" w:fill="FFFFFF"/>
        </w:rPr>
        <w:t>Lietuvos akademinėje elektroninėje bibliotekoje (eLABa)</w:t>
      </w:r>
    </w:p>
    <w:p w14:paraId="34420B5B" w14:textId="77777777" w:rsidR="002415D8" w:rsidRPr="00F26C4E" w:rsidRDefault="002415D8" w:rsidP="000F3CC4">
      <w:pPr>
        <w:pStyle w:val="Sraopastraipa"/>
        <w:numPr>
          <w:ilvl w:val="0"/>
          <w:numId w:val="6"/>
        </w:numPr>
        <w:spacing w:after="0"/>
        <w:jc w:val="both"/>
      </w:pPr>
      <w:r>
        <w:t xml:space="preserve">MRU </w:t>
      </w:r>
      <w:r w:rsidRPr="00F26C4E">
        <w:t>bibliotekos prenumeruoj</w:t>
      </w:r>
      <w:r>
        <w:t>amose</w:t>
      </w:r>
      <w:r w:rsidRPr="00F26C4E">
        <w:t xml:space="preserve"> duomenų baz</w:t>
      </w:r>
      <w:r>
        <w:t xml:space="preserve">ėse (moksliniai straipsniai, </w:t>
      </w:r>
      <w:r w:rsidRPr="00F26C4E">
        <w:t>e</w:t>
      </w:r>
      <w:r>
        <w:t xml:space="preserve">l. </w:t>
      </w:r>
      <w:r w:rsidRPr="00F26C4E">
        <w:t>knygos</w:t>
      </w:r>
      <w:r>
        <w:t>)</w:t>
      </w:r>
    </w:p>
    <w:p w14:paraId="64BA7C92" w14:textId="77777777" w:rsidR="002415D8" w:rsidRDefault="002415D8" w:rsidP="000F3CC4">
      <w:pPr>
        <w:spacing w:after="120"/>
        <w:jc w:val="both"/>
        <w:rPr>
          <w:b/>
        </w:rPr>
      </w:pPr>
    </w:p>
    <w:p w14:paraId="6149D710" w14:textId="77777777" w:rsidR="002415D8" w:rsidRDefault="002415D8" w:rsidP="00BB25A2">
      <w:pPr>
        <w:spacing w:after="0" w:line="360" w:lineRule="auto"/>
        <w:ind w:firstLine="1296"/>
        <w:jc w:val="both"/>
      </w:pPr>
      <w:r w:rsidRPr="00F26C4E">
        <w:rPr>
          <w:b/>
        </w:rPr>
        <w:t>Užklausos tema</w:t>
      </w:r>
      <w:r>
        <w:rPr>
          <w:b/>
        </w:rPr>
        <w:t>:</w:t>
      </w:r>
      <w:r w:rsidRPr="00F26C4E">
        <w:t xml:space="preserve"> _______________________________________________________</w:t>
      </w:r>
      <w:r w:rsidR="00BB25A2">
        <w:t>______________</w:t>
      </w:r>
    </w:p>
    <w:p w14:paraId="68CC5B79" w14:textId="77777777" w:rsidR="002415D8" w:rsidRDefault="002415D8" w:rsidP="00BB25A2">
      <w:pPr>
        <w:spacing w:after="0" w:line="360" w:lineRule="auto"/>
        <w:jc w:val="both"/>
      </w:pPr>
      <w:r>
        <w:t>_______________________________________________________________________________________________</w:t>
      </w:r>
    </w:p>
    <w:p w14:paraId="02DE28EC" w14:textId="77777777" w:rsidR="002415D8" w:rsidRDefault="002415D8" w:rsidP="00BB25A2">
      <w:pPr>
        <w:spacing w:after="0" w:line="360" w:lineRule="auto"/>
        <w:jc w:val="both"/>
      </w:pPr>
      <w:r>
        <w:t>_______________________________________________________________________________________________</w:t>
      </w:r>
    </w:p>
    <w:p w14:paraId="1FD491CB" w14:textId="77777777" w:rsidR="00BB25A2" w:rsidRPr="00BB25A2" w:rsidRDefault="00BB25A2" w:rsidP="00BB25A2">
      <w:pPr>
        <w:spacing w:after="0" w:line="360" w:lineRule="auto"/>
        <w:jc w:val="both"/>
      </w:pPr>
      <w:r>
        <w:t>______________________________________________________________________________________________</w:t>
      </w:r>
      <w:r>
        <w:br/>
      </w:r>
      <w:r w:rsidRPr="004B6588">
        <w:rPr>
          <w:rFonts w:cs="Calibri"/>
          <w:sz w:val="18"/>
          <w:szCs w:val="18"/>
        </w:rPr>
        <w:t xml:space="preserve">Nurodykite </w:t>
      </w:r>
      <w:r>
        <w:rPr>
          <w:rFonts w:cs="Calibri"/>
          <w:sz w:val="18"/>
          <w:szCs w:val="18"/>
        </w:rPr>
        <w:t xml:space="preserve">rašto darbo temą </w:t>
      </w:r>
      <w:r w:rsidRPr="004B6588">
        <w:rPr>
          <w:rFonts w:cs="Calibri"/>
          <w:sz w:val="18"/>
          <w:szCs w:val="18"/>
        </w:rPr>
        <w:t xml:space="preserve">ir </w:t>
      </w:r>
      <w:r>
        <w:rPr>
          <w:rFonts w:cs="Calibri"/>
          <w:sz w:val="18"/>
          <w:szCs w:val="18"/>
        </w:rPr>
        <w:t xml:space="preserve">kaip įmanoma konkrečiau ją apibūdinkite. Nurodykite </w:t>
      </w:r>
      <w:r w:rsidRPr="004B6588">
        <w:rPr>
          <w:rFonts w:cs="Calibri"/>
          <w:sz w:val="18"/>
          <w:szCs w:val="18"/>
        </w:rPr>
        <w:t xml:space="preserve">labiausiai vertinamus autorius ir aspektus, kurie gali būti Jums svarbūs. </w:t>
      </w:r>
    </w:p>
    <w:p w14:paraId="38E9EB18" w14:textId="77777777" w:rsidR="002415D8" w:rsidRDefault="002415D8" w:rsidP="000F3CC4">
      <w:pPr>
        <w:spacing w:after="120"/>
        <w:jc w:val="both"/>
        <w:rPr>
          <w:b/>
        </w:rPr>
      </w:pPr>
    </w:p>
    <w:p w14:paraId="00ECDA1B" w14:textId="77777777" w:rsidR="002415D8" w:rsidRPr="00BB25A2" w:rsidRDefault="002415D8" w:rsidP="00BB25A2">
      <w:pPr>
        <w:spacing w:after="0" w:line="360" w:lineRule="auto"/>
        <w:ind w:firstLine="1298"/>
        <w:jc w:val="both"/>
        <w:rPr>
          <w:rFonts w:cs="Calibri"/>
          <w:lang w:eastAsia="lt-LT"/>
        </w:rPr>
      </w:pPr>
      <w:r>
        <w:rPr>
          <w:b/>
        </w:rPr>
        <w:t>Raktiniai žodžiai:</w:t>
      </w:r>
      <w:r>
        <w:t>_____________________________________________</w:t>
      </w:r>
      <w:r w:rsidR="00BB25A2">
        <w:t>________________________</w:t>
      </w:r>
      <w:r w:rsidR="00BB25A2">
        <w:rPr>
          <w:rFonts w:cs="Calibri"/>
          <w:lang w:eastAsia="lt-LT"/>
        </w:rPr>
        <w:br/>
      </w:r>
      <w:r w:rsidRPr="00F26C4E">
        <w:t>_______________________________________________________________________________</w:t>
      </w:r>
      <w:r w:rsidR="00BB25A2">
        <w:t>_______________________________________________________________________________________________________________</w:t>
      </w:r>
      <w:r w:rsidR="00BB25A2">
        <w:rPr>
          <w:rFonts w:cs="Calibri"/>
          <w:sz w:val="18"/>
          <w:szCs w:val="18"/>
          <w:lang w:eastAsia="lt-LT"/>
        </w:rPr>
        <w:t xml:space="preserve">Surašykite </w:t>
      </w:r>
      <w:r w:rsidRPr="004B6588">
        <w:rPr>
          <w:rFonts w:cs="Calibri"/>
          <w:sz w:val="18"/>
          <w:szCs w:val="18"/>
          <w:lang w:eastAsia="lt-LT"/>
        </w:rPr>
        <w:t>temos</w:t>
      </w:r>
      <w:r w:rsidR="00BB25A2">
        <w:rPr>
          <w:rFonts w:cs="Calibri"/>
          <w:sz w:val="18"/>
          <w:szCs w:val="18"/>
          <w:lang w:eastAsia="lt-LT"/>
        </w:rPr>
        <w:t xml:space="preserve"> raktinius žodžius, terminus, sąvokas,</w:t>
      </w:r>
      <w:r w:rsidRPr="004B6588">
        <w:rPr>
          <w:rFonts w:cs="Calibri"/>
          <w:sz w:val="18"/>
          <w:szCs w:val="18"/>
          <w:lang w:eastAsia="lt-LT"/>
        </w:rPr>
        <w:t xml:space="preserve"> </w:t>
      </w:r>
      <w:r w:rsidRPr="004B6588">
        <w:rPr>
          <w:rFonts w:cs="Calibri"/>
          <w:sz w:val="18"/>
          <w:szCs w:val="18"/>
        </w:rPr>
        <w:t xml:space="preserve">frazes </w:t>
      </w:r>
      <w:r>
        <w:rPr>
          <w:rFonts w:cs="Calibri"/>
          <w:sz w:val="18"/>
          <w:szCs w:val="18"/>
          <w:lang w:eastAsia="lt-LT"/>
        </w:rPr>
        <w:t>lietuvių ir</w:t>
      </w:r>
      <w:r w:rsidRPr="004B6588">
        <w:rPr>
          <w:rFonts w:cs="Calibri"/>
          <w:sz w:val="18"/>
          <w:szCs w:val="18"/>
          <w:lang w:eastAsia="lt-LT"/>
        </w:rPr>
        <w:t xml:space="preserve"> užsienio kalbomis.</w:t>
      </w:r>
      <w:r>
        <w:rPr>
          <w:rFonts w:cs="Calibri"/>
          <w:sz w:val="18"/>
          <w:szCs w:val="18"/>
          <w:lang w:eastAsia="lt-LT"/>
        </w:rPr>
        <w:t xml:space="preserve"> Paieška bus atliekama remiantis Jūsų nurodyta informacija.</w:t>
      </w:r>
    </w:p>
    <w:p w14:paraId="1977DDE1" w14:textId="77777777" w:rsidR="002415D8" w:rsidRDefault="002415D8" w:rsidP="000F3CC4">
      <w:pPr>
        <w:spacing w:after="120"/>
        <w:jc w:val="both"/>
      </w:pPr>
    </w:p>
    <w:p w14:paraId="2687D0B1" w14:textId="77777777" w:rsidR="002415D8" w:rsidRPr="00F26C4E" w:rsidRDefault="002415D8" w:rsidP="00BB25A2">
      <w:pPr>
        <w:spacing w:after="120"/>
        <w:ind w:firstLine="1296"/>
        <w:jc w:val="both"/>
      </w:pPr>
      <w:r w:rsidRPr="00BB25A2">
        <w:rPr>
          <w:b/>
        </w:rPr>
        <w:t>Kokiomis kalbomis</w:t>
      </w:r>
      <w:r w:rsidRPr="00F26C4E">
        <w:t xml:space="preserve"> šaltinių pageidautumėte: __________________________________________</w:t>
      </w:r>
      <w:r w:rsidR="00BB25A2">
        <w:t>____</w:t>
      </w:r>
    </w:p>
    <w:p w14:paraId="435DCE03" w14:textId="77777777" w:rsidR="002415D8" w:rsidRPr="00F26C4E" w:rsidRDefault="002415D8" w:rsidP="00BB25A2">
      <w:pPr>
        <w:spacing w:after="0"/>
        <w:ind w:firstLine="1296"/>
        <w:jc w:val="both"/>
      </w:pPr>
      <w:r w:rsidRPr="00BB25A2">
        <w:rPr>
          <w:b/>
        </w:rPr>
        <w:t>Kokio laikotarpio</w:t>
      </w:r>
      <w:r w:rsidRPr="00F26C4E">
        <w:t xml:space="preserve"> informacija Jus domina</w:t>
      </w:r>
      <w:r>
        <w:t xml:space="preserve"> </w:t>
      </w:r>
      <w:r w:rsidRPr="00C821FE">
        <w:rPr>
          <w:sz w:val="18"/>
          <w:szCs w:val="18"/>
        </w:rPr>
        <w:t>(nurodykite intervalą)</w:t>
      </w:r>
      <w:r w:rsidRPr="00F26C4E">
        <w:t>: ________________________</w:t>
      </w:r>
      <w:r>
        <w:t>________</w:t>
      </w:r>
      <w:r w:rsidR="00BB25A2">
        <w:t>__</w:t>
      </w:r>
    </w:p>
    <w:p w14:paraId="00B511A9" w14:textId="77777777" w:rsidR="002415D8" w:rsidRPr="00747669" w:rsidRDefault="002415D8" w:rsidP="003E2AAA">
      <w:pPr>
        <w:jc w:val="both"/>
      </w:pPr>
    </w:p>
    <w:p w14:paraId="3D7343FB" w14:textId="70B674DC" w:rsidR="002415D8" w:rsidRPr="00747669" w:rsidRDefault="002415D8" w:rsidP="00FC3D87">
      <w:pPr>
        <w:pStyle w:val="Pagrindinistekstas"/>
        <w:ind w:firstLine="1296"/>
        <w:jc w:val="both"/>
        <w:rPr>
          <w:rFonts w:ascii="Calibri" w:hAnsi="Calibri" w:cs="Calibri"/>
          <w:sz w:val="22"/>
          <w:szCs w:val="22"/>
        </w:rPr>
      </w:pPr>
      <w:r w:rsidRPr="00747669">
        <w:rPr>
          <w:rFonts w:ascii="Calibri" w:hAnsi="Calibri" w:cs="Calibri"/>
          <w:sz w:val="22"/>
          <w:szCs w:val="22"/>
        </w:rPr>
        <w:t xml:space="preserve">Patvirtinu, kad su </w:t>
      </w:r>
      <w:hyperlink r:id="rId5" w:history="1">
        <w:r w:rsidRPr="00820A9D">
          <w:rPr>
            <w:rStyle w:val="Hipersaitas"/>
            <w:rFonts w:ascii="Calibri" w:hAnsi="Calibri" w:cs="Calibri"/>
            <w:sz w:val="22"/>
            <w:szCs w:val="22"/>
          </w:rPr>
          <w:t>bibliografinio sąrašo sudarymo tvarka</w:t>
        </w:r>
      </w:hyperlink>
      <w:r w:rsidRPr="00747669">
        <w:rPr>
          <w:rFonts w:ascii="Calibri" w:hAnsi="Calibri" w:cs="Calibri"/>
          <w:sz w:val="22"/>
          <w:szCs w:val="22"/>
        </w:rPr>
        <w:t xml:space="preserve"> susipažinau. </w:t>
      </w:r>
    </w:p>
    <w:p w14:paraId="0A03C7E2" w14:textId="77777777" w:rsidR="002415D8" w:rsidRDefault="002415D8" w:rsidP="00FC3D87">
      <w:pPr>
        <w:ind w:firstLine="1296"/>
        <w:jc w:val="both"/>
        <w:rPr>
          <w:rFonts w:cs="Calibri"/>
        </w:rPr>
      </w:pPr>
    </w:p>
    <w:p w14:paraId="4E17E3EB" w14:textId="77777777" w:rsidR="002415D8" w:rsidRPr="00F26C4E" w:rsidRDefault="002415D8" w:rsidP="00280CCC">
      <w:pPr>
        <w:spacing w:after="0"/>
        <w:ind w:firstLine="1296"/>
        <w:jc w:val="both"/>
        <w:rPr>
          <w:rFonts w:cs="Calibri"/>
        </w:rPr>
      </w:pPr>
      <w:r w:rsidRPr="00747669">
        <w:rPr>
          <w:rFonts w:cs="Calibri"/>
        </w:rPr>
        <w:t xml:space="preserve"> </w:t>
      </w:r>
      <w:r w:rsidRPr="00F26C4E">
        <w:rPr>
          <w:rFonts w:cs="Calibri"/>
        </w:rPr>
        <w:t>Parašas</w:t>
      </w:r>
      <w:r>
        <w:rPr>
          <w:rFonts w:cs="Calibri"/>
        </w:rPr>
        <w:t>_______________</w:t>
      </w:r>
      <w:r w:rsidRPr="00F26C4E">
        <w:rPr>
          <w:rFonts w:cs="Calibri"/>
        </w:rPr>
        <w:tab/>
      </w:r>
      <w:r w:rsidRPr="00F26C4E">
        <w:rPr>
          <w:rFonts w:cs="Calibri"/>
        </w:rPr>
        <w:tab/>
      </w:r>
      <w:r w:rsidRPr="00F26C4E">
        <w:rPr>
          <w:rFonts w:cs="Calibri"/>
        </w:rPr>
        <w:tab/>
        <w:t>Data</w:t>
      </w:r>
      <w:r>
        <w:rPr>
          <w:rFonts w:cs="Calibri"/>
        </w:rPr>
        <w:t>_______________</w:t>
      </w:r>
    </w:p>
    <w:p w14:paraId="058F9EC4" w14:textId="77777777" w:rsidR="002415D8" w:rsidRPr="00747669" w:rsidRDefault="002415D8" w:rsidP="00FC3D87">
      <w:pPr>
        <w:ind w:firstLine="1296"/>
        <w:jc w:val="center"/>
        <w:rPr>
          <w:rFonts w:cs="Calibri"/>
        </w:rPr>
      </w:pPr>
    </w:p>
    <w:p w14:paraId="71CA8A5C" w14:textId="77777777" w:rsidR="002415D8" w:rsidRDefault="002415D8" w:rsidP="00BB25A2">
      <w:pPr>
        <w:spacing w:after="0"/>
        <w:jc w:val="both"/>
        <w:rPr>
          <w:rFonts w:cs="Calibri"/>
        </w:rPr>
      </w:pPr>
    </w:p>
    <w:p w14:paraId="022ADE5E" w14:textId="77777777" w:rsidR="002415D8" w:rsidRPr="00CB2BB5" w:rsidRDefault="002415D8" w:rsidP="00BB25A2">
      <w:pPr>
        <w:spacing w:after="0"/>
        <w:ind w:firstLine="1296"/>
        <w:jc w:val="both"/>
        <w:rPr>
          <w:rFonts w:cs="Calibri"/>
          <w:color w:val="000000"/>
        </w:rPr>
      </w:pPr>
      <w:r w:rsidRPr="00F26C4E">
        <w:rPr>
          <w:rFonts w:cs="Calibri"/>
        </w:rPr>
        <w:t>Pastaba: mes</w:t>
      </w:r>
      <w:r>
        <w:rPr>
          <w:rFonts w:cs="Calibri"/>
        </w:rPr>
        <w:t>, remdamiesi Jūsų nurodyta informacija,</w:t>
      </w:r>
      <w:r w:rsidRPr="00F26C4E">
        <w:rPr>
          <w:rFonts w:cs="Calibri"/>
        </w:rPr>
        <w:t xml:space="preserve"> </w:t>
      </w:r>
      <w:r>
        <w:rPr>
          <w:rFonts w:cs="Calibri"/>
        </w:rPr>
        <w:t xml:space="preserve">stengiamės </w:t>
      </w:r>
      <w:r w:rsidRPr="00F26C4E">
        <w:rPr>
          <w:rFonts w:cs="Calibri"/>
        </w:rPr>
        <w:t>pateikt</w:t>
      </w:r>
      <w:r>
        <w:rPr>
          <w:rFonts w:cs="Calibri"/>
        </w:rPr>
        <w:t>i</w:t>
      </w:r>
      <w:r w:rsidRPr="00F26C4E">
        <w:rPr>
          <w:rFonts w:cs="Calibri"/>
        </w:rPr>
        <w:t xml:space="preserve"> tikslius ir </w:t>
      </w:r>
      <w:r>
        <w:rPr>
          <w:rFonts w:cs="Calibri"/>
        </w:rPr>
        <w:t>išsamius</w:t>
      </w:r>
      <w:r w:rsidRPr="00F26C4E">
        <w:rPr>
          <w:rFonts w:cs="Calibri"/>
        </w:rPr>
        <w:t xml:space="preserve"> rezultatus, tačiau neatsakome už informacijos turinį, jos panaudojimą ir interpretavimą. </w:t>
      </w:r>
      <w:r w:rsidR="00BB25A2">
        <w:rPr>
          <w:rFonts w:cs="Calibri"/>
        </w:rPr>
        <w:t xml:space="preserve">Literatūros </w:t>
      </w:r>
      <w:r w:rsidRPr="00F26C4E">
        <w:rPr>
          <w:rFonts w:cs="Calibri"/>
        </w:rPr>
        <w:t>sąrašas sudaromas</w:t>
      </w:r>
      <w:r>
        <w:rPr>
          <w:rFonts w:cs="Calibri"/>
        </w:rPr>
        <w:t xml:space="preserve"> atlikus paiešką nurodytuose elektroniniuose ištekliuose </w:t>
      </w:r>
      <w:r>
        <w:rPr>
          <w:rStyle w:val="apple-style-span"/>
          <w:rFonts w:cs="Calibri"/>
          <w:color w:val="000000"/>
        </w:rPr>
        <w:t>ir yra rekomendacinio pobūdžio.</w:t>
      </w:r>
    </w:p>
    <w:sectPr w:rsidR="002415D8" w:rsidRPr="00CB2BB5" w:rsidSect="004869C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1D1B"/>
    <w:multiLevelType w:val="hybridMultilevel"/>
    <w:tmpl w:val="283CEDCE"/>
    <w:lvl w:ilvl="0" w:tplc="97FC48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4737"/>
    <w:multiLevelType w:val="hybridMultilevel"/>
    <w:tmpl w:val="57BEAE3C"/>
    <w:lvl w:ilvl="0" w:tplc="97FC48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3BD6"/>
    <w:multiLevelType w:val="hybridMultilevel"/>
    <w:tmpl w:val="645C9F9A"/>
    <w:lvl w:ilvl="0" w:tplc="97FC48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F3E8A"/>
    <w:multiLevelType w:val="hybridMultilevel"/>
    <w:tmpl w:val="34224AD0"/>
    <w:lvl w:ilvl="0" w:tplc="97FC48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73B74"/>
    <w:multiLevelType w:val="hybridMultilevel"/>
    <w:tmpl w:val="0C4896B2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71DDE"/>
    <w:multiLevelType w:val="hybridMultilevel"/>
    <w:tmpl w:val="B2F277EC"/>
    <w:lvl w:ilvl="0" w:tplc="97FC48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AAA"/>
    <w:rsid w:val="00054C2B"/>
    <w:rsid w:val="00077A39"/>
    <w:rsid w:val="000E304D"/>
    <w:rsid w:val="000F3CC4"/>
    <w:rsid w:val="00110375"/>
    <w:rsid w:val="001349DB"/>
    <w:rsid w:val="001853F9"/>
    <w:rsid w:val="00187549"/>
    <w:rsid w:val="001A1A73"/>
    <w:rsid w:val="00213B2C"/>
    <w:rsid w:val="002415D8"/>
    <w:rsid w:val="00280CCC"/>
    <w:rsid w:val="002A0901"/>
    <w:rsid w:val="002B14EE"/>
    <w:rsid w:val="002F79C1"/>
    <w:rsid w:val="003071C3"/>
    <w:rsid w:val="00377B4F"/>
    <w:rsid w:val="003B1709"/>
    <w:rsid w:val="003C6E99"/>
    <w:rsid w:val="003E0427"/>
    <w:rsid w:val="003E0E5E"/>
    <w:rsid w:val="003E2AAA"/>
    <w:rsid w:val="003E37F3"/>
    <w:rsid w:val="00433DA8"/>
    <w:rsid w:val="00437EC2"/>
    <w:rsid w:val="004515EF"/>
    <w:rsid w:val="0047012C"/>
    <w:rsid w:val="004869C8"/>
    <w:rsid w:val="004A7490"/>
    <w:rsid w:val="004B3DDA"/>
    <w:rsid w:val="004B5172"/>
    <w:rsid w:val="004B6588"/>
    <w:rsid w:val="004C4F3D"/>
    <w:rsid w:val="004E0D61"/>
    <w:rsid w:val="00506813"/>
    <w:rsid w:val="00532568"/>
    <w:rsid w:val="00551F23"/>
    <w:rsid w:val="00553225"/>
    <w:rsid w:val="00561EE7"/>
    <w:rsid w:val="00570EAC"/>
    <w:rsid w:val="005840CC"/>
    <w:rsid w:val="005F4133"/>
    <w:rsid w:val="006074E1"/>
    <w:rsid w:val="00610787"/>
    <w:rsid w:val="00612D9B"/>
    <w:rsid w:val="00616452"/>
    <w:rsid w:val="006B47FD"/>
    <w:rsid w:val="006B698E"/>
    <w:rsid w:val="006D6F01"/>
    <w:rsid w:val="00702EEC"/>
    <w:rsid w:val="007054F4"/>
    <w:rsid w:val="00747669"/>
    <w:rsid w:val="00820A9D"/>
    <w:rsid w:val="00827155"/>
    <w:rsid w:val="008401AF"/>
    <w:rsid w:val="008462E7"/>
    <w:rsid w:val="0087731F"/>
    <w:rsid w:val="008879BE"/>
    <w:rsid w:val="0096520E"/>
    <w:rsid w:val="00970967"/>
    <w:rsid w:val="009937AC"/>
    <w:rsid w:val="009B1FE4"/>
    <w:rsid w:val="009D355E"/>
    <w:rsid w:val="00A01EF1"/>
    <w:rsid w:val="00A601A3"/>
    <w:rsid w:val="00A7038F"/>
    <w:rsid w:val="00A85E00"/>
    <w:rsid w:val="00AA5457"/>
    <w:rsid w:val="00AB2191"/>
    <w:rsid w:val="00AC55F3"/>
    <w:rsid w:val="00AD1CC7"/>
    <w:rsid w:val="00B0633A"/>
    <w:rsid w:val="00B12BC7"/>
    <w:rsid w:val="00B460D9"/>
    <w:rsid w:val="00BB25A2"/>
    <w:rsid w:val="00BF3748"/>
    <w:rsid w:val="00C13903"/>
    <w:rsid w:val="00C401E7"/>
    <w:rsid w:val="00C561CF"/>
    <w:rsid w:val="00C7175C"/>
    <w:rsid w:val="00C821FE"/>
    <w:rsid w:val="00CB2BB5"/>
    <w:rsid w:val="00CB6A03"/>
    <w:rsid w:val="00CE2EB7"/>
    <w:rsid w:val="00CF305B"/>
    <w:rsid w:val="00D04AE9"/>
    <w:rsid w:val="00D15DF1"/>
    <w:rsid w:val="00D24D3E"/>
    <w:rsid w:val="00D31516"/>
    <w:rsid w:val="00D92C1A"/>
    <w:rsid w:val="00DA1834"/>
    <w:rsid w:val="00DA1851"/>
    <w:rsid w:val="00DE26DD"/>
    <w:rsid w:val="00EB3074"/>
    <w:rsid w:val="00EE14DB"/>
    <w:rsid w:val="00EF1177"/>
    <w:rsid w:val="00EF31E1"/>
    <w:rsid w:val="00F145F0"/>
    <w:rsid w:val="00F26C4E"/>
    <w:rsid w:val="00F421C8"/>
    <w:rsid w:val="00F60234"/>
    <w:rsid w:val="00F90CF6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33698"/>
  <w15:docId w15:val="{10E4DAC0-BC28-486B-8FB1-6FFB4DDB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E37F3"/>
    <w:pPr>
      <w:spacing w:after="80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6D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6D6F01"/>
    <w:pPr>
      <w:ind w:left="720"/>
      <w:contextualSpacing/>
    </w:pPr>
  </w:style>
  <w:style w:type="character" w:customStyle="1" w:styleId="apple-style-span">
    <w:name w:val="apple-style-span"/>
    <w:uiPriority w:val="99"/>
    <w:rsid w:val="00C401E7"/>
  </w:style>
  <w:style w:type="paragraph" w:styleId="Pagrindinistekstas">
    <w:name w:val="Body Text"/>
    <w:basedOn w:val="prastasis"/>
    <w:link w:val="PagrindinistekstasDiagrama"/>
    <w:uiPriority w:val="99"/>
    <w:rsid w:val="00D24D3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D24D3E"/>
    <w:rPr>
      <w:rFonts w:ascii="Times New Roman" w:hAnsi="Times New Roman"/>
      <w:sz w:val="24"/>
    </w:rPr>
  </w:style>
  <w:style w:type="character" w:styleId="Hipersaitas">
    <w:name w:val="Hyperlink"/>
    <w:uiPriority w:val="99"/>
    <w:rsid w:val="005F4133"/>
    <w:rPr>
      <w:rFonts w:cs="Times New Roman"/>
      <w:color w:val="0000FF"/>
      <w:u w:val="single"/>
    </w:rPr>
  </w:style>
  <w:style w:type="character" w:styleId="Neapdorotaspaminjimas">
    <w:name w:val="Unresolved Mention"/>
    <w:uiPriority w:val="99"/>
    <w:semiHidden/>
    <w:unhideWhenUsed/>
    <w:rsid w:val="0082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8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runi.eu/wp-content/uploads/2021/01/bibliografinio_saraso_uzsakymo_tvar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1740</Words>
  <Characters>992</Characters>
  <Application>Microsoft Office Word</Application>
  <DocSecurity>0</DocSecurity>
  <Lines>8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BIBLIOGRAFINIO SĄRAŠO SUDARYMO UŽKLAUSOS FORMA: STUDENTAMS</dc:title>
  <dc:subject/>
  <dc:creator>Administrator</dc:creator>
  <cp:keywords/>
  <dc:description/>
  <cp:lastModifiedBy>Loreta Šetbarė</cp:lastModifiedBy>
  <cp:revision>23</cp:revision>
  <dcterms:created xsi:type="dcterms:W3CDTF">2011-08-18T09:29:00Z</dcterms:created>
  <dcterms:modified xsi:type="dcterms:W3CDTF">2021-01-11T07:54:00Z</dcterms:modified>
</cp:coreProperties>
</file>