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000BC" w14:textId="4EE66683" w:rsidR="00DD1C14" w:rsidRPr="00CC0BF5" w:rsidRDefault="00E646D5" w:rsidP="00DD1C14">
      <w:pPr>
        <w:jc w:val="center"/>
        <w:rPr>
          <w:b/>
        </w:rPr>
      </w:pPr>
      <w:r w:rsidRPr="00CC0BF5">
        <w:rPr>
          <w:b/>
        </w:rPr>
        <w:t>DOCTORAL CANDIDATE TO</w:t>
      </w:r>
      <w:r w:rsidR="00712D39" w:rsidRPr="00CC0BF5">
        <w:rPr>
          <w:b/>
        </w:rPr>
        <w:t xml:space="preserve"> </w:t>
      </w:r>
      <w:r w:rsidR="00712D39" w:rsidRPr="00CC0BF5">
        <w:rPr>
          <w:b/>
          <w:highlight w:val="yellow"/>
        </w:rPr>
        <w:t>MYKOL</w:t>
      </w:r>
      <w:r w:rsidRPr="00CC0BF5">
        <w:rPr>
          <w:b/>
          <w:highlight w:val="yellow"/>
        </w:rPr>
        <w:t>AS</w:t>
      </w:r>
      <w:r w:rsidR="00712D39" w:rsidRPr="00CC0BF5">
        <w:rPr>
          <w:b/>
          <w:highlight w:val="yellow"/>
        </w:rPr>
        <w:t xml:space="preserve"> ROMERI</w:t>
      </w:r>
      <w:r w:rsidRPr="00CC0BF5">
        <w:rPr>
          <w:b/>
          <w:highlight w:val="yellow"/>
        </w:rPr>
        <w:t xml:space="preserve">S </w:t>
      </w:r>
      <w:r w:rsidR="00712D39" w:rsidRPr="00CC0BF5">
        <w:rPr>
          <w:b/>
          <w:highlight w:val="yellow"/>
        </w:rPr>
        <w:t>UNIVERSIT</w:t>
      </w:r>
      <w:r w:rsidRPr="00CC0BF5">
        <w:rPr>
          <w:b/>
          <w:highlight w:val="yellow"/>
        </w:rPr>
        <w:t>Y</w:t>
      </w:r>
      <w:r w:rsidR="00712D39" w:rsidRPr="00CC0BF5">
        <w:rPr>
          <w:b/>
          <w:highlight w:val="yellow"/>
        </w:rPr>
        <w:t>/VYTAUT</w:t>
      </w:r>
      <w:r w:rsidRPr="00CC0BF5">
        <w:rPr>
          <w:b/>
          <w:highlight w:val="yellow"/>
        </w:rPr>
        <w:t>AS MAGNUS</w:t>
      </w:r>
      <w:r w:rsidR="00712D39" w:rsidRPr="00CC0BF5">
        <w:rPr>
          <w:b/>
          <w:highlight w:val="yellow"/>
        </w:rPr>
        <w:t xml:space="preserve"> UNIVERSIT</w:t>
      </w:r>
      <w:r w:rsidRPr="00CC0BF5">
        <w:rPr>
          <w:b/>
          <w:highlight w:val="yellow"/>
        </w:rPr>
        <w:t>Y</w:t>
      </w:r>
    </w:p>
    <w:p w14:paraId="52A57E7A" w14:textId="091150F9" w:rsidR="00DD1C14" w:rsidRPr="00CC0BF5" w:rsidRDefault="00E646D5" w:rsidP="00DD1C14">
      <w:pPr>
        <w:jc w:val="center"/>
        <w:rPr>
          <w:b/>
        </w:rPr>
      </w:pPr>
      <w:r w:rsidRPr="00CC0BF5">
        <w:rPr>
          <w:b/>
        </w:rPr>
        <w:t>DOCTORAL STUDIES IN THE FIELD OF LAW</w:t>
      </w:r>
      <w:r w:rsidR="00712D39" w:rsidRPr="00CC0BF5">
        <w:rPr>
          <w:b/>
        </w:rPr>
        <w:t xml:space="preserve"> </w:t>
      </w:r>
    </w:p>
    <w:p w14:paraId="656A4F8A" w14:textId="3FBA2FFC" w:rsidR="00DD1C14" w:rsidRPr="00CC0BF5" w:rsidRDefault="00E646D5" w:rsidP="00DD1C14">
      <w:pPr>
        <w:jc w:val="center"/>
        <w:rPr>
          <w:b/>
          <w:bCs/>
        </w:rPr>
      </w:pPr>
      <w:r w:rsidRPr="00CC0BF5">
        <w:rPr>
          <w:b/>
          <w:bCs/>
          <w:highlight w:val="yellow"/>
        </w:rPr>
        <w:t>NAME AND SURNAME</w:t>
      </w:r>
    </w:p>
    <w:p w14:paraId="3A7A562C" w14:textId="77777777" w:rsidR="00DD1C14" w:rsidRPr="00CC0BF5" w:rsidRDefault="00DD1C14" w:rsidP="00DD1C14">
      <w:pPr>
        <w:jc w:val="center"/>
      </w:pPr>
    </w:p>
    <w:p w14:paraId="0248A530" w14:textId="77777777" w:rsidR="00DD1C14" w:rsidRPr="00CC0BF5" w:rsidRDefault="00DD1C14" w:rsidP="00DD1C14">
      <w:pPr>
        <w:jc w:val="center"/>
      </w:pPr>
    </w:p>
    <w:p w14:paraId="37F5D5B0" w14:textId="77777777" w:rsidR="00DD1C14" w:rsidRPr="00CC0BF5" w:rsidRDefault="00DD1C14" w:rsidP="00DD1C14">
      <w:pPr>
        <w:jc w:val="center"/>
      </w:pPr>
    </w:p>
    <w:p w14:paraId="58C36AB2" w14:textId="335E6858" w:rsidR="00E91ABE" w:rsidRPr="00CC0BF5" w:rsidRDefault="006F4154" w:rsidP="00DD1C14">
      <w:pPr>
        <w:pStyle w:val="Heading1"/>
        <w:rPr>
          <w:b w:val="0"/>
          <w:bCs w:val="0"/>
          <w:lang w:val="en-GB"/>
        </w:rPr>
      </w:pPr>
      <w:r w:rsidRPr="00CC0BF5">
        <w:rPr>
          <w:b w:val="0"/>
          <w:bCs w:val="0"/>
          <w:lang w:val="en-GB"/>
        </w:rPr>
        <w:t>To</w:t>
      </w:r>
      <w:r w:rsidR="00E91ABE" w:rsidRPr="00CC0BF5">
        <w:rPr>
          <w:b w:val="0"/>
          <w:bCs w:val="0"/>
          <w:lang w:val="en-GB"/>
        </w:rPr>
        <w:t xml:space="preserve"> </w:t>
      </w:r>
      <w:r w:rsidR="009E0651" w:rsidRPr="00CC0BF5">
        <w:rPr>
          <w:b w:val="0"/>
          <w:bCs w:val="0"/>
          <w:lang w:val="en-GB"/>
        </w:rPr>
        <w:t xml:space="preserve">the Doctoral </w:t>
      </w:r>
      <w:r w:rsidR="00E646D5" w:rsidRPr="00CC0BF5">
        <w:rPr>
          <w:b w:val="0"/>
          <w:bCs w:val="0"/>
          <w:lang w:val="en-GB"/>
        </w:rPr>
        <w:t>Com</w:t>
      </w:r>
      <w:r w:rsidR="00D959D9" w:rsidRPr="00CC0BF5">
        <w:rPr>
          <w:b w:val="0"/>
          <w:bCs w:val="0"/>
          <w:lang w:val="en-GB"/>
        </w:rPr>
        <w:t>m</w:t>
      </w:r>
      <w:r w:rsidR="00E646D5" w:rsidRPr="00CC0BF5">
        <w:rPr>
          <w:b w:val="0"/>
          <w:bCs w:val="0"/>
          <w:lang w:val="en-GB"/>
        </w:rPr>
        <w:t xml:space="preserve">ittee </w:t>
      </w:r>
      <w:r w:rsidR="009E0651" w:rsidRPr="00CC0BF5">
        <w:rPr>
          <w:b w:val="0"/>
          <w:bCs w:val="0"/>
          <w:lang w:val="en-GB"/>
        </w:rPr>
        <w:t>in Law of</w:t>
      </w:r>
    </w:p>
    <w:p w14:paraId="6BC7B4B1" w14:textId="04D70CC0" w:rsidR="00712D39" w:rsidRPr="00CC0BF5" w:rsidRDefault="00712D39" w:rsidP="00DD1C14">
      <w:pPr>
        <w:pStyle w:val="Heading1"/>
        <w:rPr>
          <w:b w:val="0"/>
          <w:bCs w:val="0"/>
          <w:lang w:val="en-GB"/>
        </w:rPr>
      </w:pPr>
      <w:r w:rsidRPr="00CC0BF5">
        <w:rPr>
          <w:b w:val="0"/>
          <w:bCs w:val="0"/>
          <w:lang w:val="en-GB"/>
        </w:rPr>
        <w:t>Mykol</w:t>
      </w:r>
      <w:r w:rsidR="006F4154" w:rsidRPr="00CC0BF5">
        <w:rPr>
          <w:b w:val="0"/>
          <w:bCs w:val="0"/>
          <w:lang w:val="en-GB"/>
        </w:rPr>
        <w:t>as</w:t>
      </w:r>
      <w:r w:rsidRPr="00CC0BF5">
        <w:rPr>
          <w:b w:val="0"/>
          <w:bCs w:val="0"/>
          <w:lang w:val="en-GB"/>
        </w:rPr>
        <w:t xml:space="preserve"> </w:t>
      </w:r>
      <w:proofErr w:type="spellStart"/>
      <w:r w:rsidRPr="00CC0BF5">
        <w:rPr>
          <w:b w:val="0"/>
          <w:bCs w:val="0"/>
          <w:lang w:val="en-GB"/>
        </w:rPr>
        <w:t>Romeri</w:t>
      </w:r>
      <w:r w:rsidR="006F4154" w:rsidRPr="00CC0BF5">
        <w:rPr>
          <w:b w:val="0"/>
          <w:bCs w:val="0"/>
          <w:lang w:val="en-GB"/>
        </w:rPr>
        <w:t>s</w:t>
      </w:r>
      <w:proofErr w:type="spellEnd"/>
      <w:r w:rsidRPr="00CC0BF5">
        <w:rPr>
          <w:b w:val="0"/>
          <w:bCs w:val="0"/>
          <w:lang w:val="en-GB"/>
        </w:rPr>
        <w:t xml:space="preserve"> </w:t>
      </w:r>
      <w:r w:rsidR="006F4154" w:rsidRPr="00CC0BF5">
        <w:rPr>
          <w:b w:val="0"/>
          <w:bCs w:val="0"/>
          <w:lang w:val="en-GB"/>
        </w:rPr>
        <w:t>U</w:t>
      </w:r>
      <w:r w:rsidRPr="00CC0BF5">
        <w:rPr>
          <w:b w:val="0"/>
          <w:bCs w:val="0"/>
          <w:lang w:val="en-GB"/>
        </w:rPr>
        <w:t>niversit</w:t>
      </w:r>
      <w:r w:rsidR="006F4154" w:rsidRPr="00CC0BF5">
        <w:rPr>
          <w:b w:val="0"/>
          <w:bCs w:val="0"/>
          <w:lang w:val="en-GB"/>
        </w:rPr>
        <w:t>y</w:t>
      </w:r>
      <w:r w:rsidR="00E646D5" w:rsidRPr="00CC0BF5">
        <w:rPr>
          <w:b w:val="0"/>
          <w:bCs w:val="0"/>
          <w:lang w:val="en-GB"/>
        </w:rPr>
        <w:t xml:space="preserve"> together</w:t>
      </w:r>
      <w:r w:rsidR="006F4154" w:rsidRPr="00CC0BF5">
        <w:rPr>
          <w:b w:val="0"/>
          <w:bCs w:val="0"/>
          <w:lang w:val="en-GB"/>
        </w:rPr>
        <w:t xml:space="preserve"> with</w:t>
      </w:r>
      <w:r w:rsidRPr="00CC0BF5">
        <w:rPr>
          <w:b w:val="0"/>
          <w:bCs w:val="0"/>
          <w:lang w:val="en-GB"/>
        </w:rPr>
        <w:t xml:space="preserve"> Vytaut</w:t>
      </w:r>
      <w:r w:rsidR="006F4154" w:rsidRPr="00CC0BF5">
        <w:rPr>
          <w:b w:val="0"/>
          <w:bCs w:val="0"/>
          <w:lang w:val="en-GB"/>
        </w:rPr>
        <w:t>as Magnus U</w:t>
      </w:r>
      <w:r w:rsidRPr="00CC0BF5">
        <w:rPr>
          <w:b w:val="0"/>
          <w:bCs w:val="0"/>
          <w:lang w:val="en-GB"/>
        </w:rPr>
        <w:t>niversit</w:t>
      </w:r>
      <w:r w:rsidR="006F4154" w:rsidRPr="00CC0BF5">
        <w:rPr>
          <w:b w:val="0"/>
          <w:bCs w:val="0"/>
          <w:lang w:val="en-GB"/>
        </w:rPr>
        <w:t>y</w:t>
      </w:r>
    </w:p>
    <w:p w14:paraId="258A1CEF" w14:textId="480AE47C" w:rsidR="00DD1C14" w:rsidRPr="00CC0BF5" w:rsidRDefault="00DD1C14" w:rsidP="00712D39">
      <w:pPr>
        <w:pStyle w:val="Heading1"/>
        <w:rPr>
          <w:lang w:val="en-GB"/>
        </w:rPr>
      </w:pPr>
    </w:p>
    <w:p w14:paraId="3E84C0EF" w14:textId="77777777" w:rsidR="00DD1C14" w:rsidRPr="00CC0BF5" w:rsidRDefault="00DD1C14" w:rsidP="00DD1C14">
      <w:pPr>
        <w:jc w:val="center"/>
      </w:pPr>
    </w:p>
    <w:p w14:paraId="0DAEA610" w14:textId="77777777" w:rsidR="00DD1C14" w:rsidRPr="00CC0BF5" w:rsidRDefault="00DD1C14" w:rsidP="00DD1C14">
      <w:pPr>
        <w:jc w:val="center"/>
      </w:pPr>
    </w:p>
    <w:p w14:paraId="0025621F" w14:textId="77777777" w:rsidR="00DD1C14" w:rsidRPr="00CC0BF5" w:rsidRDefault="00DD1C14" w:rsidP="00DD1C14"/>
    <w:p w14:paraId="3531FC7B" w14:textId="48AC9645" w:rsidR="00DD1C14" w:rsidRPr="00CC0BF5" w:rsidRDefault="009E0651" w:rsidP="00DD1C14">
      <w:pPr>
        <w:jc w:val="center"/>
        <w:rPr>
          <w:b/>
        </w:rPr>
      </w:pPr>
      <w:r w:rsidRPr="00CC0BF5">
        <w:rPr>
          <w:b/>
        </w:rPr>
        <w:t xml:space="preserve">MOTIVATION </w:t>
      </w:r>
      <w:r w:rsidR="00E646D5" w:rsidRPr="00CC0BF5">
        <w:rPr>
          <w:b/>
        </w:rPr>
        <w:t>LETTER</w:t>
      </w:r>
    </w:p>
    <w:p w14:paraId="59AFBD85" w14:textId="2B131C05" w:rsidR="00DD1C14" w:rsidRPr="00CC0BF5" w:rsidRDefault="00DD1C14" w:rsidP="00DD1C14">
      <w:pPr>
        <w:jc w:val="center"/>
      </w:pPr>
    </w:p>
    <w:p w14:paraId="20E35DA1" w14:textId="138C77CF" w:rsidR="00E646D5" w:rsidRPr="00CC0BF5" w:rsidRDefault="009E0651" w:rsidP="00E646D5">
      <w:pPr>
        <w:jc w:val="center"/>
      </w:pPr>
      <w:proofErr w:type="gramStart"/>
      <w:r w:rsidRPr="00CC0BF5">
        <w:t>.</w:t>
      </w:r>
      <w:r w:rsidR="00E646D5" w:rsidRPr="00CC0BF5">
        <w:t>....</w:t>
      </w:r>
      <w:proofErr w:type="gramEnd"/>
      <w:r w:rsidRPr="00CC0BF5">
        <w:t>-…-2021</w:t>
      </w:r>
    </w:p>
    <w:p w14:paraId="27624EFA" w14:textId="4E1F6737" w:rsidR="00DD1C14" w:rsidRPr="00CC0BF5" w:rsidRDefault="00E646D5" w:rsidP="00AE690E">
      <w:pPr>
        <w:jc w:val="center"/>
      </w:pPr>
      <w:r w:rsidRPr="00CC0BF5">
        <w:rPr>
          <w:highlight w:val="yellow"/>
        </w:rPr>
        <w:t>City</w:t>
      </w:r>
    </w:p>
    <w:p w14:paraId="017C9AC1" w14:textId="77777777" w:rsidR="00DD1C14" w:rsidRPr="00CC0BF5" w:rsidRDefault="00DD1C14" w:rsidP="00DD1C14">
      <w:pPr>
        <w:jc w:val="center"/>
      </w:pPr>
    </w:p>
    <w:p w14:paraId="581E0466" w14:textId="28C064EB" w:rsidR="00DD1C14" w:rsidRPr="00CC0BF5" w:rsidRDefault="007F4331" w:rsidP="009E0651">
      <w:pPr>
        <w:spacing w:line="360" w:lineRule="auto"/>
        <w:ind w:firstLine="851"/>
        <w:jc w:val="both"/>
        <w:rPr>
          <w:i/>
        </w:rPr>
      </w:pPr>
      <w:r w:rsidRPr="00CC0BF5">
        <w:rPr>
          <w:i/>
          <w:highlight w:val="yellow"/>
        </w:rPr>
        <w:t xml:space="preserve">The </w:t>
      </w:r>
      <w:r w:rsidR="00CC0BF5">
        <w:rPr>
          <w:i/>
          <w:highlight w:val="yellow"/>
        </w:rPr>
        <w:t xml:space="preserve">motivation </w:t>
      </w:r>
      <w:r w:rsidRPr="00CC0BF5">
        <w:rPr>
          <w:i/>
          <w:highlight w:val="yellow"/>
        </w:rPr>
        <w:t xml:space="preserve">letter should not reflect your willingness to study, but how you </w:t>
      </w:r>
      <w:r w:rsidR="00D959D9" w:rsidRPr="00CC0BF5">
        <w:rPr>
          <w:i/>
          <w:highlight w:val="yellow"/>
        </w:rPr>
        <w:t>visualize</w:t>
      </w:r>
      <w:r w:rsidRPr="00CC0BF5">
        <w:rPr>
          <w:i/>
          <w:highlight w:val="yellow"/>
        </w:rPr>
        <w:t xml:space="preserve"> the compatibility of doctoral studies with your other responsibilities, what assumptions would allow you to believe</w:t>
      </w:r>
      <w:r w:rsidR="006F4154" w:rsidRPr="00CC0BF5">
        <w:rPr>
          <w:i/>
          <w:highlight w:val="yellow"/>
        </w:rPr>
        <w:t xml:space="preserve"> in</w:t>
      </w:r>
      <w:r w:rsidRPr="00CC0BF5">
        <w:rPr>
          <w:i/>
          <w:highlight w:val="yellow"/>
        </w:rPr>
        <w:t xml:space="preserve"> </w:t>
      </w:r>
      <w:r w:rsidR="006F4154" w:rsidRPr="00CC0BF5">
        <w:rPr>
          <w:i/>
          <w:highlight w:val="yellow"/>
        </w:rPr>
        <w:t xml:space="preserve">being </w:t>
      </w:r>
      <w:r w:rsidRPr="00CC0BF5">
        <w:rPr>
          <w:i/>
          <w:highlight w:val="yellow"/>
        </w:rPr>
        <w:t xml:space="preserve">able to </w:t>
      </w:r>
      <w:r w:rsidR="006F4154" w:rsidRPr="00CC0BF5">
        <w:rPr>
          <w:i/>
          <w:highlight w:val="yellow"/>
        </w:rPr>
        <w:t xml:space="preserve">carry out </w:t>
      </w:r>
      <w:r w:rsidRPr="00CC0BF5">
        <w:rPr>
          <w:i/>
          <w:highlight w:val="yellow"/>
        </w:rPr>
        <w:t>the doctoral plan</w:t>
      </w:r>
      <w:r w:rsidR="006F4154" w:rsidRPr="00CC0BF5">
        <w:rPr>
          <w:i/>
          <w:highlight w:val="yellow"/>
        </w:rPr>
        <w:t xml:space="preserve"> as well as the</w:t>
      </w:r>
      <w:r w:rsidRPr="00CC0BF5">
        <w:rPr>
          <w:i/>
          <w:highlight w:val="yellow"/>
        </w:rPr>
        <w:t xml:space="preserve"> requirements of doctoral studies (including internships, participating in international research events) and defend</w:t>
      </w:r>
      <w:r w:rsidR="006F4154" w:rsidRPr="00CC0BF5">
        <w:rPr>
          <w:i/>
          <w:highlight w:val="yellow"/>
        </w:rPr>
        <w:t>ing your</w:t>
      </w:r>
      <w:r w:rsidRPr="00CC0BF5">
        <w:rPr>
          <w:i/>
          <w:highlight w:val="yellow"/>
        </w:rPr>
        <w:t xml:space="preserve"> dissertatio</w:t>
      </w:r>
      <w:r w:rsidR="006F4154" w:rsidRPr="00CC0BF5">
        <w:rPr>
          <w:i/>
          <w:highlight w:val="yellow"/>
        </w:rPr>
        <w:t>n</w:t>
      </w:r>
      <w:r w:rsidRPr="00CC0BF5">
        <w:rPr>
          <w:i/>
          <w:highlight w:val="yellow"/>
        </w:rPr>
        <w:t xml:space="preserve"> time. It</w:t>
      </w:r>
      <w:r w:rsidR="00D959D9" w:rsidRPr="00CC0BF5">
        <w:rPr>
          <w:i/>
          <w:highlight w:val="yellow"/>
        </w:rPr>
        <w:t xml:space="preserve"> would </w:t>
      </w:r>
      <w:r w:rsidRPr="00CC0BF5">
        <w:rPr>
          <w:i/>
          <w:highlight w:val="yellow"/>
        </w:rPr>
        <w:t>also</w:t>
      </w:r>
      <w:r w:rsidR="00D959D9" w:rsidRPr="00CC0BF5">
        <w:rPr>
          <w:i/>
          <w:highlight w:val="yellow"/>
        </w:rPr>
        <w:t xml:space="preserve"> be</w:t>
      </w:r>
      <w:r w:rsidRPr="00CC0BF5">
        <w:rPr>
          <w:i/>
          <w:highlight w:val="yellow"/>
        </w:rPr>
        <w:t xml:space="preserve"> important to mention </w:t>
      </w:r>
      <w:r w:rsidR="006F4154" w:rsidRPr="00CC0BF5">
        <w:rPr>
          <w:i/>
          <w:highlight w:val="yellow"/>
        </w:rPr>
        <w:t xml:space="preserve">in what ways you </w:t>
      </w:r>
      <w:r w:rsidR="00D959D9" w:rsidRPr="00CC0BF5">
        <w:rPr>
          <w:i/>
          <w:highlight w:val="yellow"/>
        </w:rPr>
        <w:t>are willing</w:t>
      </w:r>
      <w:r w:rsidR="006F4154" w:rsidRPr="00CC0BF5">
        <w:rPr>
          <w:i/>
          <w:highlight w:val="yellow"/>
        </w:rPr>
        <w:t xml:space="preserve"> to</w:t>
      </w:r>
      <w:r w:rsidRPr="00CC0BF5">
        <w:rPr>
          <w:i/>
          <w:highlight w:val="yellow"/>
        </w:rPr>
        <w:t xml:space="preserve"> contribute to the activities of the university or academic unit (faculty, institute). The maximum length of the letter is 2 pages (1.5 line spacing).</w:t>
      </w:r>
    </w:p>
    <w:p w14:paraId="405463BA" w14:textId="0082A0D4" w:rsidR="00E646D5" w:rsidRPr="00CC0BF5" w:rsidRDefault="00E646D5" w:rsidP="00DD1C14">
      <w:pPr>
        <w:jc w:val="both"/>
      </w:pPr>
    </w:p>
    <w:p w14:paraId="2E6098B8" w14:textId="4ACF8B0F" w:rsidR="00E646D5" w:rsidRPr="00CC0BF5" w:rsidRDefault="00E646D5" w:rsidP="00DD1C14">
      <w:pPr>
        <w:jc w:val="both"/>
      </w:pPr>
    </w:p>
    <w:p w14:paraId="171696FB" w14:textId="77777777" w:rsidR="00E646D5" w:rsidRPr="00CC0BF5" w:rsidRDefault="00E646D5" w:rsidP="00DD1C14">
      <w:pPr>
        <w:jc w:val="both"/>
      </w:pPr>
    </w:p>
    <w:p w14:paraId="56A97FE6" w14:textId="5CB644D5" w:rsidR="00AE690E" w:rsidRPr="00CC0BF5" w:rsidRDefault="002F3BAB" w:rsidP="00AE690E">
      <w:pPr>
        <w:ind w:left="2592" w:firstLine="1296"/>
      </w:pPr>
      <w:r w:rsidRPr="00CC0BF5">
        <w:t xml:space="preserve">       </w:t>
      </w:r>
      <w:r w:rsidR="00AE690E" w:rsidRPr="00CC0BF5">
        <w:t>………………….     ………….....................................</w:t>
      </w:r>
    </w:p>
    <w:p w14:paraId="3F9C89D3" w14:textId="43F91BDD" w:rsidR="00AE690E" w:rsidRPr="00CC0BF5" w:rsidRDefault="00AE690E" w:rsidP="00AE690E">
      <w:r w:rsidRPr="00CC0BF5">
        <w:t xml:space="preserve">                                </w:t>
      </w:r>
      <w:r w:rsidRPr="00CC0BF5">
        <w:tab/>
      </w:r>
      <w:r w:rsidRPr="00CC0BF5">
        <w:tab/>
        <w:t xml:space="preserve">                  </w:t>
      </w:r>
      <w:r w:rsidRPr="00CC0BF5">
        <w:rPr>
          <w:sz w:val="16"/>
          <w:szCs w:val="16"/>
        </w:rPr>
        <w:t>(</w:t>
      </w:r>
      <w:proofErr w:type="gramStart"/>
      <w:r w:rsidR="00E646D5" w:rsidRPr="00CC0BF5">
        <w:rPr>
          <w:sz w:val="16"/>
          <w:szCs w:val="16"/>
        </w:rPr>
        <w:t>signature</w:t>
      </w:r>
      <w:r w:rsidRPr="00CC0BF5">
        <w:rPr>
          <w:sz w:val="16"/>
          <w:szCs w:val="16"/>
        </w:rPr>
        <w:t xml:space="preserve">)   </w:t>
      </w:r>
      <w:proofErr w:type="gramEnd"/>
      <w:r w:rsidRPr="00CC0BF5">
        <w:rPr>
          <w:sz w:val="16"/>
          <w:szCs w:val="16"/>
        </w:rPr>
        <w:t xml:space="preserve">                                            (</w:t>
      </w:r>
      <w:r w:rsidR="00E646D5" w:rsidRPr="00CC0BF5">
        <w:rPr>
          <w:sz w:val="16"/>
          <w:szCs w:val="16"/>
        </w:rPr>
        <w:t>name, surname)</w:t>
      </w:r>
    </w:p>
    <w:p w14:paraId="01D26101" w14:textId="5A2BA017" w:rsidR="002F3BAB" w:rsidRPr="00CC0BF5" w:rsidRDefault="002F3BAB" w:rsidP="00AE690E">
      <w:pPr>
        <w:ind w:left="5029" w:hanging="709"/>
        <w:jc w:val="both"/>
      </w:pPr>
    </w:p>
    <w:p w14:paraId="7EE018A2" w14:textId="2AC50A1E" w:rsidR="00DD1C14" w:rsidRPr="00CC0BF5" w:rsidRDefault="00DD1C14" w:rsidP="00DD1C14">
      <w:pPr>
        <w:jc w:val="both"/>
      </w:pPr>
    </w:p>
    <w:p w14:paraId="6421DB6A" w14:textId="01EB6C65" w:rsidR="00C26B8F" w:rsidRPr="00CC0BF5" w:rsidRDefault="00C26B8F" w:rsidP="00DD1C14">
      <w:pPr>
        <w:jc w:val="both"/>
      </w:pPr>
    </w:p>
    <w:p w14:paraId="42D7A435" w14:textId="77777777" w:rsidR="00C26B8F" w:rsidRPr="00CC0BF5" w:rsidRDefault="00C26B8F" w:rsidP="00C26B8F">
      <w:bookmarkStart w:id="0" w:name="_GoBack"/>
      <w:bookmarkEnd w:id="0"/>
    </w:p>
    <w:p w14:paraId="135D6ACF" w14:textId="77777777" w:rsidR="00C26B8F" w:rsidRPr="00CC0BF5" w:rsidRDefault="00C26B8F" w:rsidP="00C26B8F"/>
    <w:p w14:paraId="7CF9E144" w14:textId="77777777" w:rsidR="00C26B8F" w:rsidRPr="00CC0BF5" w:rsidRDefault="00C26B8F" w:rsidP="00C26B8F"/>
    <w:p w14:paraId="5F105A43" w14:textId="77777777" w:rsidR="00C26B8F" w:rsidRPr="00CC0BF5" w:rsidRDefault="00C26B8F" w:rsidP="00C26B8F"/>
    <w:p w14:paraId="356E09E9" w14:textId="77777777" w:rsidR="00C26B8F" w:rsidRPr="00CC0BF5" w:rsidRDefault="00C26B8F" w:rsidP="00C26B8F"/>
    <w:p w14:paraId="75827AEB" w14:textId="77777777" w:rsidR="00C26B8F" w:rsidRPr="00CC0BF5" w:rsidRDefault="00C26B8F" w:rsidP="00C26B8F"/>
    <w:p w14:paraId="4276F103" w14:textId="77777777" w:rsidR="00C26B8F" w:rsidRPr="00CC0BF5" w:rsidRDefault="00C26B8F" w:rsidP="00C26B8F"/>
    <w:p w14:paraId="376967F4" w14:textId="77777777" w:rsidR="00C26B8F" w:rsidRPr="00CC0BF5" w:rsidRDefault="00C26B8F" w:rsidP="00C26B8F"/>
    <w:p w14:paraId="79EFABA4" w14:textId="77777777" w:rsidR="00C26B8F" w:rsidRPr="00CC0BF5" w:rsidRDefault="00C26B8F" w:rsidP="00C26B8F"/>
    <w:p w14:paraId="4FB90CD9" w14:textId="77777777" w:rsidR="00C26B8F" w:rsidRPr="00CC0BF5" w:rsidRDefault="00C26B8F" w:rsidP="00C26B8F"/>
    <w:p w14:paraId="60D3291F" w14:textId="77777777" w:rsidR="00C26B8F" w:rsidRPr="00CC0BF5" w:rsidRDefault="00C26B8F" w:rsidP="00C26B8F"/>
    <w:p w14:paraId="0C13C296" w14:textId="77777777" w:rsidR="00C26B8F" w:rsidRPr="00CC0BF5" w:rsidRDefault="00C26B8F" w:rsidP="00C26B8F"/>
    <w:p w14:paraId="7ECF2D7D" w14:textId="77777777" w:rsidR="00C26B8F" w:rsidRPr="00CC0BF5" w:rsidRDefault="00C26B8F" w:rsidP="00C26B8F"/>
    <w:p w14:paraId="1C3782E9" w14:textId="6BFADFD9" w:rsidR="003F1894" w:rsidRPr="00CC0BF5" w:rsidRDefault="003F1894"/>
    <w:sectPr w:rsidR="003F1894" w:rsidRPr="00CC0BF5" w:rsidSect="00DD1C1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C14"/>
    <w:rsid w:val="00054333"/>
    <w:rsid w:val="000B5EE6"/>
    <w:rsid w:val="000D027E"/>
    <w:rsid w:val="00267D61"/>
    <w:rsid w:val="002D57DA"/>
    <w:rsid w:val="002F3BAB"/>
    <w:rsid w:val="003F1894"/>
    <w:rsid w:val="004769D9"/>
    <w:rsid w:val="00542075"/>
    <w:rsid w:val="005B1951"/>
    <w:rsid w:val="005C45A6"/>
    <w:rsid w:val="006C1C5A"/>
    <w:rsid w:val="006D621E"/>
    <w:rsid w:val="006D6C83"/>
    <w:rsid w:val="006F4154"/>
    <w:rsid w:val="00712D39"/>
    <w:rsid w:val="00794B92"/>
    <w:rsid w:val="007F4331"/>
    <w:rsid w:val="00827DB5"/>
    <w:rsid w:val="009E0651"/>
    <w:rsid w:val="00AE690E"/>
    <w:rsid w:val="00BC1807"/>
    <w:rsid w:val="00C26B8F"/>
    <w:rsid w:val="00C45B01"/>
    <w:rsid w:val="00C710E3"/>
    <w:rsid w:val="00C76C57"/>
    <w:rsid w:val="00CC0BF5"/>
    <w:rsid w:val="00CF69E4"/>
    <w:rsid w:val="00D959D9"/>
    <w:rsid w:val="00DD1C14"/>
    <w:rsid w:val="00DD4E14"/>
    <w:rsid w:val="00E646D5"/>
    <w:rsid w:val="00E77F35"/>
    <w:rsid w:val="00E91ABE"/>
    <w:rsid w:val="00EE3987"/>
    <w:rsid w:val="00FC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0C04"/>
  <w15:chartTrackingRefBased/>
  <w15:docId w15:val="{83EF23EE-C68E-4527-8730-330FA644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C14"/>
    <w:pPr>
      <w:spacing w:line="240" w:lineRule="auto"/>
    </w:pPr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D1C14"/>
    <w:pPr>
      <w:keepNext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C14"/>
    <w:rPr>
      <w:rFonts w:eastAsia="Times New Roman" w:cs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DD1C14"/>
    <w:pPr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DD1C14"/>
    <w:rPr>
      <w:rFonts w:eastAsia="Times New Roman" w:cs="Times New Roman"/>
      <w:b/>
      <w:bCs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E86776752D97F49BD5E7EE13451F31F" ma:contentTypeVersion="2" ma:contentTypeDescription="Kurkite naują dokumentą." ma:contentTypeScope="" ma:versionID="2be14f130cf1d5b82a0321a4b3c5a40a">
  <xsd:schema xmlns:xsd="http://www.w3.org/2001/XMLSchema" xmlns:xs="http://www.w3.org/2001/XMLSchema" xmlns:p="http://schemas.microsoft.com/office/2006/metadata/properties" xmlns:ns2="ace4eb14-b006-4bfe-9052-7a989ac4c9a8" targetNamespace="http://schemas.microsoft.com/office/2006/metadata/properties" ma:root="true" ma:fieldsID="b3f02d431f19eb0ee3f5b6d7cf6d5562" ns2:_="">
    <xsd:import namespace="ace4eb14-b006-4bfe-9052-7a989ac4c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4eb14-b006-4bfe-9052-7a989ac4c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A8445A-EF1F-4D33-B387-50F025B09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4eb14-b006-4bfe-9052-7a989ac4c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1FFDFC-D8DD-4AA7-9D73-6D3B0F030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BCDD2A-5421-406D-9896-205EDD902A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Paukštytė</dc:creator>
  <cp:keywords/>
  <dc:description/>
  <cp:lastModifiedBy>Loreta Paukštytė</cp:lastModifiedBy>
  <cp:revision>7</cp:revision>
  <dcterms:created xsi:type="dcterms:W3CDTF">2021-05-31T07:54:00Z</dcterms:created>
  <dcterms:modified xsi:type="dcterms:W3CDTF">2021-06-04T18:38:00Z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0x0101000E86776752D97F49BD5E7EE13451F31F</vt:lpwstr>
  </property>
</Properties>
</file>